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FB" w:rsidRPr="00F940FB" w:rsidRDefault="00F940FB" w:rsidP="00F940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FB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FB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  УЧЕБНОГО ПРЕДМЕТА</w:t>
      </w:r>
    </w:p>
    <w:p w:rsidR="0073312A" w:rsidRPr="00AF7A97" w:rsidRDefault="0073312A" w:rsidP="007331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7A9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7A97">
        <w:rPr>
          <w:rFonts w:ascii="Times New Roman" w:hAnsi="Times New Roman" w:cs="Times New Roman"/>
          <w:b/>
          <w:i/>
          <w:iCs/>
          <w:sz w:val="24"/>
          <w:szCs w:val="24"/>
        </w:rPr>
        <w:t>В познавательной сфере</w:t>
      </w:r>
      <w:r w:rsidRPr="00F940FB">
        <w:rPr>
          <w:rFonts w:ascii="Times New Roman" w:hAnsi="Times New Roman" w:cs="Times New Roman"/>
          <w:sz w:val="24"/>
          <w:szCs w:val="24"/>
        </w:rPr>
        <w:t>: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1)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2) оценка технологических свойств материалов и областей их применения;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3) ориентация в имеющихся и возможных технических средствах и технологиях создания объектов труда;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4) владение алгоритмами и методами решения технических и технологических задач;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5) распознавание видов инструментов, приспособлений и оборудования и их технологических возможностей;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6) владение методами чтения и способами графического представления технической и технологической информации;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7) применение общенаучных знаний в процессе осуществления рациональной технологической деятельности;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8)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9) применение элементов прикладной экономики при обосновании технологий и проектов.</w:t>
      </w:r>
    </w:p>
    <w:p w:rsidR="0073312A" w:rsidRPr="00AF7A97" w:rsidRDefault="0073312A" w:rsidP="007331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7A97">
        <w:rPr>
          <w:rFonts w:ascii="Times New Roman" w:hAnsi="Times New Roman" w:cs="Times New Roman"/>
          <w:b/>
          <w:i/>
          <w:iCs/>
          <w:sz w:val="24"/>
          <w:szCs w:val="24"/>
        </w:rPr>
        <w:t>В трудовой сфере</w:t>
      </w:r>
      <w:r w:rsidRPr="00AF7A97">
        <w:rPr>
          <w:rFonts w:ascii="Times New Roman" w:hAnsi="Times New Roman" w:cs="Times New Roman"/>
          <w:b/>
          <w:sz w:val="24"/>
          <w:szCs w:val="24"/>
        </w:rPr>
        <w:t>: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1) планирование технологического процесса и процесса труда;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2) организация рабочего места с учетом требований эргономики и научной организации труда;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3) подбор материалов с учетом характера объекта труда и технологии;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4) проведение необходимых опытов и исследований при подборе материалов и проектировании объекта труда;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5) подбор инструментов и оборудования с учетом требований технологии и материально-энергетических ресурсов;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6) планирование последовательности операций и составление технологической карты;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7) выполнение технологических операций с соблюдением установленных норм, стандартов и ограничений;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8) определение качества сырья и пищевых продуктов органолептическими и лабораторными методами;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9) приготовление кулинарных блюд из молока, овощей, рыбы, мяса, птицы, круп и др. с учетом требований здорового образа жизни;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10) формирование ответственного отношения к сохранению своего здоровья;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11) составление меню для подростка, отвечающего требованию сохранения здоровья;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12) заготовка продуктов для длительного хранения с максимальным сохранением их пищевой ценности;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13) соблюдение безопасных приемов труда, правил пожарной безопасности, санитарии и гигиены;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14) соблюдение трудовой и технологической дисциплины;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15) выбор и использование кодов и сре</w:t>
      </w:r>
      <w:proofErr w:type="gramStart"/>
      <w:r w:rsidRPr="00F940F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940FB">
        <w:rPr>
          <w:rFonts w:ascii="Times New Roman" w:hAnsi="Times New Roman" w:cs="Times New Roman"/>
          <w:sz w:val="24"/>
          <w:szCs w:val="24"/>
        </w:rPr>
        <w:t>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16)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17) выявление допущенных ошибок в процессе труда и обоснование способов их исправления;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lastRenderedPageBreak/>
        <w:t>18) документирование результатов труда и проектной деятельности;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19) расчет себестоимости продукта труда.</w:t>
      </w:r>
    </w:p>
    <w:p w:rsidR="0073312A" w:rsidRPr="00AF7A97" w:rsidRDefault="0073312A" w:rsidP="007331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7A97">
        <w:rPr>
          <w:rFonts w:ascii="Times New Roman" w:hAnsi="Times New Roman" w:cs="Times New Roman"/>
          <w:b/>
          <w:i/>
          <w:iCs/>
          <w:sz w:val="24"/>
          <w:szCs w:val="24"/>
        </w:rPr>
        <w:t>В мотивационной сфере</w:t>
      </w:r>
      <w:r w:rsidRPr="00AF7A97">
        <w:rPr>
          <w:rFonts w:ascii="Times New Roman" w:hAnsi="Times New Roman" w:cs="Times New Roman"/>
          <w:b/>
          <w:sz w:val="24"/>
          <w:szCs w:val="24"/>
        </w:rPr>
        <w:t>: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1) оценка своей способности и готовности к труду в конкретной предметной деятельности;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2)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3) выраженная готовность к труду в сфере материального производства;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4) согласование своих потребностей и требований с другими участниками познавательно-трудовой деятельности;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5) осознание ответственности за качество результатов труда;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6) наличие экологической культуры при обосновании объекта труда и выполнении работ;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7) стремление к экономии и бережливости в расходовании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времени, материалов, денежных средств и труда.</w:t>
      </w:r>
    </w:p>
    <w:p w:rsidR="0073312A" w:rsidRPr="00AF7A97" w:rsidRDefault="0073312A" w:rsidP="007331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7A97">
        <w:rPr>
          <w:rFonts w:ascii="Times New Roman" w:hAnsi="Times New Roman" w:cs="Times New Roman"/>
          <w:b/>
          <w:i/>
          <w:iCs/>
          <w:sz w:val="24"/>
          <w:szCs w:val="24"/>
        </w:rPr>
        <w:t>В эстетической сфере</w:t>
      </w:r>
      <w:r w:rsidRPr="00AF7A97">
        <w:rPr>
          <w:rFonts w:ascii="Times New Roman" w:hAnsi="Times New Roman" w:cs="Times New Roman"/>
          <w:b/>
          <w:sz w:val="24"/>
          <w:szCs w:val="24"/>
        </w:rPr>
        <w:t>: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1) дизайнерское конструирование изделия;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 xml:space="preserve">2) применение различных технологий </w:t>
      </w:r>
      <w:proofErr w:type="spellStart"/>
      <w:r w:rsidRPr="00F940FB">
        <w:rPr>
          <w:rFonts w:ascii="Times New Roman" w:hAnsi="Times New Roman" w:cs="Times New Roman"/>
          <w:sz w:val="24"/>
          <w:szCs w:val="24"/>
        </w:rPr>
        <w:t>декоративно-_прикладного</w:t>
      </w:r>
      <w:proofErr w:type="spellEnd"/>
      <w:r w:rsidRPr="00F940FB">
        <w:rPr>
          <w:rFonts w:ascii="Times New Roman" w:hAnsi="Times New Roman" w:cs="Times New Roman"/>
          <w:sz w:val="24"/>
          <w:szCs w:val="24"/>
        </w:rPr>
        <w:t xml:space="preserve"> искусства (роспись ткани, ткачество, войлок, вышивка, шитье и др.) в создании изделий материальной культуры;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3) моделирование художественного оформления объекта труда;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4) способность выбрать свой стиль одежды с учетом особенности своей фигуры;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5) эстетическое оформление рабочего места и рабочей одежды;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6) сочетание образного и логического мышления в процессе творческой деятельности;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7) создание художественного образа и воплощение его в материале;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8) развитие пространственного художественного воображения;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9) развитие композиционного мышления;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10) развитие чувства цвета, гармонии и контраста;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11) развитие чувства пропорции, ритма, стиля, формы;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12) понимание роли света в образовании формы и цвета;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13) решение художественного образа средствами фактуры материалов;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14) использование природных элементов в создании орнаментов, художественных образов моделей;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15) сохранение и развитие традиций декоративно-прикладного искусства и народных промыслов в современном творчестве;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16) применение художественного проектирования в оформлении интерьера жилого дома, школы, детского сада и др.;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17) применение методов художественного проектирования одежды;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18) художественное оформление кулинарных блюд и сервировка стола;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19) соблюдение правил этикета.</w:t>
      </w:r>
    </w:p>
    <w:p w:rsidR="0073312A" w:rsidRPr="00AF7A97" w:rsidRDefault="0073312A" w:rsidP="007331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7A97">
        <w:rPr>
          <w:rFonts w:ascii="Times New Roman" w:hAnsi="Times New Roman" w:cs="Times New Roman"/>
          <w:b/>
          <w:i/>
          <w:iCs/>
          <w:sz w:val="24"/>
          <w:szCs w:val="24"/>
        </w:rPr>
        <w:t>В коммуникативной сфере</w:t>
      </w:r>
      <w:r w:rsidRPr="00AF7A97">
        <w:rPr>
          <w:rFonts w:ascii="Times New Roman" w:hAnsi="Times New Roman" w:cs="Times New Roman"/>
          <w:b/>
          <w:sz w:val="24"/>
          <w:szCs w:val="24"/>
        </w:rPr>
        <w:t>: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1) умение быть лидером и рядовым членом коллектива;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2) формирование рабочей группы с учетом общности интересов и возможностей будущих членов трудового коллектива;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3) выбор знаковых систем и сре</w:t>
      </w:r>
      <w:proofErr w:type="gramStart"/>
      <w:r w:rsidRPr="00F940F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940FB">
        <w:rPr>
          <w:rFonts w:ascii="Times New Roman" w:hAnsi="Times New Roman" w:cs="Times New Roman"/>
          <w:sz w:val="24"/>
          <w:szCs w:val="24"/>
        </w:rPr>
        <w:t>я кодирования и оформления информации в процессе коммуникации;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4) публичная презентация и защита идеи, варианта изделия, выбранной технологии и др.;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5) способность к коллективному решению творческих задач;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6) способность объективно и доброжелательно оценивать идеи и художественные достоинства работ членов коллектива;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7) способность прийти на помощь товарищу;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8) способность бесконфликтного общения в коллективе.</w:t>
      </w:r>
    </w:p>
    <w:p w:rsidR="0073312A" w:rsidRPr="00AF7A97" w:rsidRDefault="0073312A" w:rsidP="0073312A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7A97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В физической сфере: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1) развитие моторики и координации движений рук при работе с ручными инструментами и приспособлениями;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2) достижение необходимой точности движений и ритма при выполнении различных технологических операций;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3) соблюдение требуемой величины усилия, прикладываемого к инструменту с учетом технологических требований;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4) развитие глазомера;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5) развитие осязания, вкуса, обоняния.</w:t>
      </w:r>
    </w:p>
    <w:p w:rsidR="00F940FB" w:rsidRPr="00AF7A97" w:rsidRDefault="00F940FB" w:rsidP="00F940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40FB" w:rsidRPr="00AF7A97" w:rsidRDefault="00F940FB" w:rsidP="00F940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7A9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F7A9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1. Планирование процесса познавательной деятельности.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2. Ответственное отношение к выбору питания, соответствующего нормам здорового образа жизни.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3. Определение адекватных условиям способов решения учебной или трудовой задачи на основе заданных алгоритмов.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4. Проявление нестандартного подхода к решению учебных и практических задач в процессе моделирования изделия или технологического процесса.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5. Самостоятельное выполнение различных творческих по созданию оригинальных изделий декоративно-прикладного искусства.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6. Виртуальное и натурное моделирование художественных и технологических процессов и объектов.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7. Аргументированная защита в устной или письменной форме результатов своей деятельности.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8. Выявление потребностей, проектирование и создание объектов, имеющих потребительную или социальную значимость.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9. Выбор различных источников информации для решения познавательных и коммуникативных задач, включая энциклопедии, словари, Интернет-ресурсы и другие базы данных.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10.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11. Согласование и координация совместной познавательно-трудовой деятельности с другими ее участниками.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12. Объективная оценка своего вклада в решение общих задач коллектива.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13.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14. Обоснование путей и средств устранения ошибок или разрешения противоречий в выполняемых технологических процессах.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15. Соблюдение норм и правил культуры труда в соответствии с технологической культурой производства.</w:t>
      </w:r>
    </w:p>
    <w:p w:rsid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16. Соблюдение безопасных приемов познавательно-трудовой деятельности и созидательного труда.</w:t>
      </w:r>
    </w:p>
    <w:p w:rsidR="0073312A" w:rsidRPr="00AF7A97" w:rsidRDefault="0073312A" w:rsidP="007331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7A9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1. Проявление познавательных интересов и творческой активности в данной области предметной технологической деятельности.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2. Выражение желания учиться и трудиться на производстве для удовлетворения текущих и перспективных потребностей.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3. Развитие трудолюбия и ответственности за качество своей деятельности.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4. Овладение установками, нормами и правилами научной организации умственного и физического труда.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lastRenderedPageBreak/>
        <w:t>5. Самооценка своих умственных и физических способностей для труда в различных сферах с позиций будущей социализации.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6. Планирование образовательной и профессиональной карьеры.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7. Осознание необходимости общественно полезного труда как условия безопасной и эффективной социализации.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8. Бережное отношение к природным и хозяйственным ресурсам.</w:t>
      </w:r>
    </w:p>
    <w:p w:rsidR="0073312A" w:rsidRPr="00F940FB" w:rsidRDefault="0073312A" w:rsidP="00733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9. Готовность к рациональному ведению домашнего хозяйства.</w:t>
      </w:r>
    </w:p>
    <w:p w:rsidR="0073312A" w:rsidRPr="00F940FB" w:rsidRDefault="0073312A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10. Проявление технико-технологического и экономического мышления при организации своей деятельности.</w:t>
      </w:r>
    </w:p>
    <w:p w:rsidR="00F940FB" w:rsidRPr="00AF7A97" w:rsidRDefault="00F940FB" w:rsidP="00F940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7A97">
        <w:rPr>
          <w:rFonts w:ascii="Times New Roman" w:hAnsi="Times New Roman" w:cs="Times New Roman"/>
          <w:b/>
          <w:sz w:val="24"/>
          <w:szCs w:val="24"/>
        </w:rPr>
        <w:t xml:space="preserve">В результате </w:t>
      </w:r>
      <w:proofErr w:type="gramStart"/>
      <w:r w:rsidRPr="00AF7A97">
        <w:rPr>
          <w:rFonts w:ascii="Times New Roman" w:hAnsi="Times New Roman" w:cs="Times New Roman"/>
          <w:b/>
          <w:sz w:val="24"/>
          <w:szCs w:val="24"/>
        </w:rPr>
        <w:t>обучения по</w:t>
      </w:r>
      <w:proofErr w:type="gramEnd"/>
      <w:r w:rsidRPr="00AF7A97">
        <w:rPr>
          <w:rFonts w:ascii="Times New Roman" w:hAnsi="Times New Roman" w:cs="Times New Roman"/>
          <w:b/>
          <w:sz w:val="24"/>
          <w:szCs w:val="24"/>
        </w:rPr>
        <w:t xml:space="preserve"> данной программе учащиеся</w:t>
      </w:r>
    </w:p>
    <w:p w:rsidR="00F940FB" w:rsidRPr="00AF7A97" w:rsidRDefault="00F940FB" w:rsidP="00F940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7A97">
        <w:rPr>
          <w:rFonts w:ascii="Times New Roman" w:hAnsi="Times New Roman" w:cs="Times New Roman"/>
          <w:b/>
          <w:sz w:val="24"/>
          <w:szCs w:val="24"/>
        </w:rPr>
        <w:t>должны овладеть: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eastAsia="LucidaStars" w:hAnsi="Times New Roman" w:cs="Times New Roman"/>
          <w:sz w:val="24"/>
          <w:szCs w:val="24"/>
        </w:rPr>
        <w:t xml:space="preserve">- </w:t>
      </w:r>
      <w:r w:rsidRPr="00F940FB">
        <w:rPr>
          <w:rFonts w:ascii="Times New Roman" w:hAnsi="Times New Roman" w:cs="Times New Roman"/>
          <w:sz w:val="24"/>
          <w:szCs w:val="24"/>
        </w:rPr>
        <w:t>трудовыми и технологическими знаниями и умениями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по преобразованию и использованию материалов, энергии, информации, необходимыми для создания продуктов труда в соответствии с предполагаемыми функциональными и эстетическими свойствами;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eastAsia="LucidaStars" w:hAnsi="Times New Roman" w:cs="Times New Roman"/>
          <w:sz w:val="24"/>
          <w:szCs w:val="24"/>
        </w:rPr>
        <w:t xml:space="preserve">- </w:t>
      </w:r>
      <w:r w:rsidRPr="00F940FB">
        <w:rPr>
          <w:rFonts w:ascii="Times New Roman" w:hAnsi="Times New Roman" w:cs="Times New Roman"/>
          <w:sz w:val="24"/>
          <w:szCs w:val="24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eastAsia="LucidaStars" w:hAnsi="Times New Roman" w:cs="Times New Roman"/>
          <w:sz w:val="24"/>
          <w:szCs w:val="24"/>
        </w:rPr>
        <w:t xml:space="preserve">- </w:t>
      </w:r>
      <w:r w:rsidRPr="00F940FB">
        <w:rPr>
          <w:rFonts w:ascii="Times New Roman" w:hAnsi="Times New Roman" w:cs="Times New Roman"/>
          <w:sz w:val="24"/>
          <w:szCs w:val="24"/>
        </w:rPr>
        <w:t>навыками самостоятельного планирования и ведения домашнего хозяйства; культуры труда, уважительного отношения к труду и результатам труда;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eastAsia="LucidaStars" w:hAnsi="Times New Roman" w:cs="Times New Roman"/>
          <w:sz w:val="24"/>
          <w:szCs w:val="24"/>
        </w:rPr>
        <w:t xml:space="preserve">- </w:t>
      </w:r>
      <w:r w:rsidRPr="00F940FB">
        <w:rPr>
          <w:rFonts w:ascii="Times New Roman" w:hAnsi="Times New Roman" w:cs="Times New Roman"/>
          <w:sz w:val="24"/>
          <w:szCs w:val="24"/>
        </w:rPr>
        <w:t>ответственным отношением к сохранению своего здоровья и ведению здорового образа жизни, основой которого является здоровое питание.</w:t>
      </w:r>
    </w:p>
    <w:p w:rsidR="00F940FB" w:rsidRPr="0073312A" w:rsidRDefault="00F940FB" w:rsidP="00F940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312A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предмета «технология» в 5 классе</w:t>
      </w:r>
    </w:p>
    <w:p w:rsidR="00F940FB" w:rsidRPr="00AF7A97" w:rsidRDefault="00F940FB" w:rsidP="00F940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7A97">
        <w:rPr>
          <w:rFonts w:ascii="Times New Roman" w:hAnsi="Times New Roman" w:cs="Times New Roman"/>
          <w:b/>
          <w:sz w:val="24"/>
          <w:szCs w:val="24"/>
        </w:rPr>
        <w:t>Кулинария</w:t>
      </w:r>
    </w:p>
    <w:p w:rsidR="00F940FB" w:rsidRPr="00AF7A97" w:rsidRDefault="00F940FB" w:rsidP="00F940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7A97">
        <w:rPr>
          <w:rFonts w:ascii="Times New Roman" w:hAnsi="Times New Roman" w:cs="Times New Roman"/>
          <w:b/>
          <w:sz w:val="24"/>
          <w:szCs w:val="24"/>
        </w:rPr>
        <w:t>Пятиклассник научится: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самостоятельно готовить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 последовательность  приготовления,  санитарно-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гигиенические требования и правила безопасной работы.</w:t>
      </w:r>
    </w:p>
    <w:p w:rsidR="00F940FB" w:rsidRPr="00AF7A97" w:rsidRDefault="00F940FB" w:rsidP="00F940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7A97">
        <w:rPr>
          <w:rFonts w:ascii="Times New Roman" w:hAnsi="Times New Roman" w:cs="Times New Roman"/>
          <w:b/>
          <w:sz w:val="24"/>
          <w:szCs w:val="24"/>
        </w:rPr>
        <w:t>Пятиклассник получит возможность научиться: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составлять рацион питания на основе физиологических потребностей организма;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выбирать пищевые продукты для удовлетворения потребностей организма в белках, углеводах, жирах, витаминах, минеральных веществах;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 xml:space="preserve">•организовывать своё рациональное питание в домашних условиях; 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•применять различные способы обработки пищевых продуктов с целью сохранения в них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питательных веществ;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применять основные виды и способы консервирования и заготовки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пищевых продуктов в домашних условиях;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экономить электрическую энергию при обработке пищевых продуктов;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оформлять приготовленные блюда, сервировать стол; соблюдать правила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этикета за столом;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определять виды экологического загрязнения пищевых продуктов;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оценивать влияние техногенной сферы на окружающую среду и здоровье человека;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выполнять мероприятия по предотвращению негативного влияния техногенной сферы на окружающую среду и здоровье человека.</w:t>
      </w:r>
    </w:p>
    <w:p w:rsidR="00F940FB" w:rsidRPr="00AF7A97" w:rsidRDefault="00F940FB" w:rsidP="00F940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7A97">
        <w:rPr>
          <w:rFonts w:ascii="Times New Roman" w:hAnsi="Times New Roman" w:cs="Times New Roman"/>
          <w:b/>
          <w:sz w:val="24"/>
          <w:szCs w:val="24"/>
        </w:rPr>
        <w:t>Создание изделий из текстильных и поделочных материалов</w:t>
      </w:r>
    </w:p>
    <w:p w:rsidR="00F940FB" w:rsidRPr="00AF7A97" w:rsidRDefault="00F940FB" w:rsidP="00F940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7A97">
        <w:rPr>
          <w:rFonts w:ascii="Times New Roman" w:hAnsi="Times New Roman" w:cs="Times New Roman"/>
          <w:b/>
          <w:sz w:val="24"/>
          <w:szCs w:val="24"/>
        </w:rPr>
        <w:t>Пятиклассник научится: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изготавливать с помощью ручных инструментов и оборудования для швейных и декоративно-прикладных работ, швейной машины простые по конструкции  модели  швейных  изделий,  пользуясь  технологической документацией;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выполнять влажно-тепловую обработку швейных изделий.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lastRenderedPageBreak/>
        <w:t>Пятиклассник получит возможность научиться: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выполнять несложные приёмы моделирования швейных изделий, в том числе с использованием традиций народного костюма;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использовать при моделировании зрительные иллюзии в одежде;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•определять и исправлять дефекты швейных изделий;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выполнять художественную отделку швейных изделий;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изготавливать  изделия  декоративно-прикладного  искусства, региональных народных промыслов;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определять основные стили в одежде и современные направления моды.</w:t>
      </w:r>
    </w:p>
    <w:p w:rsidR="00F940FB" w:rsidRPr="00AF7A97" w:rsidRDefault="00F940FB" w:rsidP="00F940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7A97">
        <w:rPr>
          <w:rFonts w:ascii="Times New Roman" w:hAnsi="Times New Roman" w:cs="Times New Roman"/>
          <w:b/>
          <w:sz w:val="24"/>
          <w:szCs w:val="24"/>
        </w:rPr>
        <w:t>Технологии исследовательской, опытнической и проектной деятельности</w:t>
      </w:r>
    </w:p>
    <w:p w:rsidR="00F940FB" w:rsidRPr="00AF7A97" w:rsidRDefault="00F940FB" w:rsidP="00F940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7A97">
        <w:rPr>
          <w:rFonts w:ascii="Times New Roman" w:hAnsi="Times New Roman" w:cs="Times New Roman"/>
          <w:b/>
          <w:sz w:val="24"/>
          <w:szCs w:val="24"/>
        </w:rPr>
        <w:t>Пятиклассник научится: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планировать и выполнять учебные технологические проекты: выявлять и формулировать проблему; обосновывать цель проекта, конструкцию изделия,  сущность  итогового  продукта  или  желаемого  результата;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 xml:space="preserve">•планировать этапы выполнения работ; 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 xml:space="preserve">•составлять технологическую карту изготовления изделия; выбирать средства реализации замысла; 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•осуществлять технологический процесс; контролировать ход и результаты выполнения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проекта;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представлять  результаты  выполненного  проекта: 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F940FB" w:rsidRPr="00AF7A97" w:rsidRDefault="00F940FB" w:rsidP="00F940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7A97">
        <w:rPr>
          <w:rFonts w:ascii="Times New Roman" w:hAnsi="Times New Roman" w:cs="Times New Roman"/>
          <w:b/>
          <w:sz w:val="24"/>
          <w:szCs w:val="24"/>
        </w:rPr>
        <w:t>Пятиклассник получит возможность научиться:</w:t>
      </w:r>
    </w:p>
    <w:p w:rsidR="00F940FB" w:rsidRP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организовывать и осуществлять проектную деятельность на основе установленных норм и стандартов, поиска новых технологических решений, планировать  и  организовывать  технологический  процесс  с  учётом имеющихся ресурсов и условий;</w:t>
      </w:r>
    </w:p>
    <w:p w:rsidR="00F940FB" w:rsidRDefault="00F940FB" w:rsidP="00F94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AF7A97" w:rsidRDefault="00AF7A97" w:rsidP="00F94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A97" w:rsidRDefault="00AF7A97" w:rsidP="00F94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A97" w:rsidRDefault="00AF7A97" w:rsidP="00F94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A97" w:rsidRDefault="00AF7A97" w:rsidP="00F94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A97" w:rsidRDefault="00AF7A97" w:rsidP="00F94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A97" w:rsidRDefault="00AF7A97" w:rsidP="00F94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A97" w:rsidRDefault="00AF7A97" w:rsidP="00F94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A97" w:rsidRDefault="00AF7A97" w:rsidP="00F94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A97" w:rsidRDefault="00AF7A97" w:rsidP="00F94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A97" w:rsidRDefault="00AF7A97" w:rsidP="00F94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A97" w:rsidRDefault="00AF7A97" w:rsidP="00F94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A97" w:rsidRDefault="00AF7A97" w:rsidP="00F94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A97" w:rsidRDefault="00AF7A97" w:rsidP="00F94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A97" w:rsidRDefault="00AF7A97" w:rsidP="00F94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A97" w:rsidRDefault="00AF7A97" w:rsidP="00F94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A97" w:rsidRDefault="00AF7A97" w:rsidP="00F94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A97" w:rsidRDefault="00AF7A97" w:rsidP="00F94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A97" w:rsidRDefault="00AF7A97" w:rsidP="00F94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3AB0" w:rsidRDefault="00093AB0" w:rsidP="00F94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3AB0" w:rsidRDefault="00093AB0" w:rsidP="00F94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3AB0" w:rsidRDefault="00093AB0" w:rsidP="00F94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3AB0" w:rsidRDefault="00093AB0" w:rsidP="00F94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12A" w:rsidRDefault="0073312A" w:rsidP="006F5C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CAD" w:rsidRPr="00F940FB" w:rsidRDefault="006F5CAD" w:rsidP="006F5C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предмета </w:t>
      </w:r>
      <w:r w:rsidRPr="00F940FB">
        <w:rPr>
          <w:rFonts w:ascii="Times New Roman" w:hAnsi="Times New Roman" w:cs="Times New Roman"/>
          <w:b/>
          <w:sz w:val="28"/>
          <w:szCs w:val="28"/>
        </w:rPr>
        <w:t xml:space="preserve"> «Технология» в 5 классе</w:t>
      </w:r>
    </w:p>
    <w:p w:rsidR="006F5CAD" w:rsidRPr="008F481B" w:rsidRDefault="006F5CAD" w:rsidP="006F5CAD">
      <w:pPr>
        <w:jc w:val="both"/>
        <w:rPr>
          <w:b/>
          <w:sz w:val="24"/>
          <w:szCs w:val="24"/>
        </w:rPr>
      </w:pPr>
      <w:r w:rsidRPr="008F481B">
        <w:rPr>
          <w:b/>
          <w:i/>
          <w:iCs/>
          <w:sz w:val="24"/>
          <w:szCs w:val="24"/>
        </w:rPr>
        <w:t>Раздел 1</w:t>
      </w:r>
      <w:r>
        <w:rPr>
          <w:b/>
          <w:sz w:val="24"/>
          <w:szCs w:val="24"/>
        </w:rPr>
        <w:t>. Кулинария</w:t>
      </w:r>
    </w:p>
    <w:p w:rsidR="006F5CAD" w:rsidRPr="008F481B" w:rsidRDefault="006F5CAD" w:rsidP="006F5C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1. ФИЗИОЛОГИЯ ПИТАНИЯ 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Основные теоретические сведения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Понятие о процессе пищеварения и усвояемости пищи.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Условия, способствующие лучшему пищеварению. Общие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сведения о питательных веществах.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Современные данные о роли витаминов, минеральн</w:t>
      </w:r>
      <w:r>
        <w:rPr>
          <w:sz w:val="24"/>
          <w:szCs w:val="24"/>
        </w:rPr>
        <w:t>ых со</w:t>
      </w:r>
      <w:r w:rsidRPr="00B40BE1">
        <w:rPr>
          <w:sz w:val="24"/>
          <w:szCs w:val="24"/>
        </w:rPr>
        <w:t>лей и микроэлементов в обмене веществ, их содержание в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пищевых продуктах; суточ</w:t>
      </w:r>
      <w:r>
        <w:rPr>
          <w:sz w:val="24"/>
          <w:szCs w:val="24"/>
        </w:rPr>
        <w:t>ная потребность в витаминах, со</w:t>
      </w:r>
      <w:r w:rsidRPr="00B40BE1">
        <w:rPr>
          <w:sz w:val="24"/>
          <w:szCs w:val="24"/>
        </w:rPr>
        <w:t>лях и микроэлементах.</w:t>
      </w:r>
    </w:p>
    <w:p w:rsidR="006F5CAD" w:rsidRPr="008F481B" w:rsidRDefault="006F5CAD" w:rsidP="006F5CAD">
      <w:pPr>
        <w:jc w:val="both"/>
        <w:rPr>
          <w:b/>
          <w:sz w:val="24"/>
          <w:szCs w:val="24"/>
        </w:rPr>
      </w:pPr>
      <w:r w:rsidRPr="008F481B">
        <w:rPr>
          <w:b/>
          <w:sz w:val="24"/>
          <w:szCs w:val="24"/>
        </w:rPr>
        <w:t>Практические работы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1. Составление меню, о</w:t>
      </w:r>
      <w:r>
        <w:rPr>
          <w:sz w:val="24"/>
          <w:szCs w:val="24"/>
        </w:rPr>
        <w:t>твечающего здоровому образу жиз</w:t>
      </w:r>
      <w:r w:rsidRPr="00B40BE1">
        <w:rPr>
          <w:sz w:val="24"/>
          <w:szCs w:val="24"/>
        </w:rPr>
        <w:t>ни.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 xml:space="preserve">2. Определение количества и состава </w:t>
      </w:r>
      <w:r>
        <w:rPr>
          <w:sz w:val="24"/>
          <w:szCs w:val="24"/>
        </w:rPr>
        <w:t>продуктов, обеспечи</w:t>
      </w:r>
      <w:r w:rsidRPr="00B40BE1">
        <w:rPr>
          <w:sz w:val="24"/>
          <w:szCs w:val="24"/>
        </w:rPr>
        <w:t>вающих суточную потребность человека в витаминах.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ема 2. САНИТАРИЯ И ГИГИЕНА 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Основные теоретические сведения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Общие правила безопасных приемов труда, санитарии и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гигиены. Санитарные тре</w:t>
      </w:r>
      <w:r>
        <w:rPr>
          <w:sz w:val="24"/>
          <w:szCs w:val="24"/>
        </w:rPr>
        <w:t>бования к помещению кухни и сто</w:t>
      </w:r>
      <w:r w:rsidRPr="00B40BE1">
        <w:rPr>
          <w:sz w:val="24"/>
          <w:szCs w:val="24"/>
        </w:rPr>
        <w:t>ловой, к посуде и кухон</w:t>
      </w:r>
      <w:r>
        <w:rPr>
          <w:sz w:val="24"/>
          <w:szCs w:val="24"/>
        </w:rPr>
        <w:t>ному инвентарю. Соблюдение сани</w:t>
      </w:r>
      <w:r w:rsidRPr="00B40BE1">
        <w:rPr>
          <w:sz w:val="24"/>
          <w:szCs w:val="24"/>
        </w:rPr>
        <w:t>тарных правил и личной гигиены при кулинарной обработке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продуктов для сохранения их качества и предупреждения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пищевых отравлений.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Правила мытья посу</w:t>
      </w:r>
      <w:r>
        <w:rPr>
          <w:sz w:val="24"/>
          <w:szCs w:val="24"/>
        </w:rPr>
        <w:t>ды. Применение моющих и дезинфи</w:t>
      </w:r>
      <w:r w:rsidRPr="00B40BE1">
        <w:rPr>
          <w:sz w:val="24"/>
          <w:szCs w:val="24"/>
        </w:rPr>
        <w:t>цирующих сре</w:t>
      </w:r>
      <w:proofErr w:type="gramStart"/>
      <w:r w:rsidRPr="00B40BE1">
        <w:rPr>
          <w:sz w:val="24"/>
          <w:szCs w:val="24"/>
        </w:rPr>
        <w:t>дств дл</w:t>
      </w:r>
      <w:proofErr w:type="gramEnd"/>
      <w:r w:rsidRPr="00B40BE1">
        <w:rPr>
          <w:sz w:val="24"/>
          <w:szCs w:val="24"/>
        </w:rPr>
        <w:t>я мытья посуды.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Безопасные приемы работы с кухонным оборудованием,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колющими и режущ</w:t>
      </w:r>
      <w:r>
        <w:rPr>
          <w:sz w:val="24"/>
          <w:szCs w:val="24"/>
        </w:rPr>
        <w:t>ими инструментами, горячими жид</w:t>
      </w:r>
      <w:r w:rsidRPr="00B40BE1">
        <w:rPr>
          <w:sz w:val="24"/>
          <w:szCs w:val="24"/>
        </w:rPr>
        <w:t>костями.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Практическая работа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Определение безопасных для здоровья моющих сре</w:t>
      </w:r>
      <w:proofErr w:type="gramStart"/>
      <w:r w:rsidRPr="00B40BE1">
        <w:rPr>
          <w:sz w:val="24"/>
          <w:szCs w:val="24"/>
        </w:rPr>
        <w:t>дств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дл</w:t>
      </w:r>
      <w:proofErr w:type="gramEnd"/>
      <w:r w:rsidRPr="00B40BE1">
        <w:rPr>
          <w:sz w:val="24"/>
          <w:szCs w:val="24"/>
        </w:rPr>
        <w:t>я посуды и кабинета.</w:t>
      </w:r>
    </w:p>
    <w:p w:rsidR="006F5CAD" w:rsidRPr="00C91B16" w:rsidRDefault="006F5CAD" w:rsidP="006F5CAD">
      <w:pPr>
        <w:jc w:val="both"/>
        <w:rPr>
          <w:b/>
          <w:sz w:val="24"/>
          <w:szCs w:val="24"/>
        </w:rPr>
      </w:pPr>
      <w:r w:rsidRPr="00C91B16">
        <w:rPr>
          <w:b/>
          <w:sz w:val="24"/>
          <w:szCs w:val="24"/>
        </w:rPr>
        <w:t>Тема 3</w:t>
      </w:r>
      <w:r>
        <w:rPr>
          <w:b/>
          <w:sz w:val="24"/>
          <w:szCs w:val="24"/>
        </w:rPr>
        <w:t xml:space="preserve">. ИНТЕРЬЕР КУХНИ, СТОЛОВОЙ 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Краткие сведения из истории архитектуры и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интерьера. Национальные традиции, связь архитектуры с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природой. Интерьер жилых помещений и их комфортность.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Современные стили в интерьере.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Рациональное размещение оборудования кухни и уход за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ним. Создание интерьера ку</w:t>
      </w:r>
      <w:r>
        <w:rPr>
          <w:sz w:val="24"/>
          <w:szCs w:val="24"/>
        </w:rPr>
        <w:t>хни с учетом запросов и потребностей семьи и санитарно-гигиенических требований. Разде</w:t>
      </w:r>
      <w:r w:rsidRPr="00B40BE1">
        <w:rPr>
          <w:sz w:val="24"/>
          <w:szCs w:val="24"/>
        </w:rPr>
        <w:t xml:space="preserve">ление кухни на зону для </w:t>
      </w:r>
      <w:r>
        <w:rPr>
          <w:sz w:val="24"/>
          <w:szCs w:val="24"/>
        </w:rPr>
        <w:t>приготовления пищи и зону столо</w:t>
      </w:r>
      <w:r w:rsidRPr="00B40BE1">
        <w:rPr>
          <w:sz w:val="24"/>
          <w:szCs w:val="24"/>
        </w:rPr>
        <w:t>вой. Отделка интерьера тка</w:t>
      </w:r>
      <w:r>
        <w:rPr>
          <w:sz w:val="24"/>
          <w:szCs w:val="24"/>
        </w:rPr>
        <w:t>нями, росписью, резьбой по дере</w:t>
      </w:r>
      <w:r w:rsidRPr="00B40BE1">
        <w:rPr>
          <w:sz w:val="24"/>
          <w:szCs w:val="24"/>
        </w:rPr>
        <w:t>ву. Декоративное украшение кухни изделиями собственного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изготовления.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Практические работы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1. Выполнение эскиза интерьера кухни.</w:t>
      </w:r>
    </w:p>
    <w:p w:rsidR="006F5CAD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2. Выполнение эскизов прихваток, полотенец и др.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>
        <w:rPr>
          <w:sz w:val="24"/>
          <w:szCs w:val="24"/>
        </w:rPr>
        <w:t>3. Выполнение планировки кухни-столовой в масштабе 1:20.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Тема 4. БУТЕРБРОДЫ</w:t>
      </w:r>
      <w:r>
        <w:rPr>
          <w:b/>
          <w:sz w:val="24"/>
          <w:szCs w:val="24"/>
        </w:rPr>
        <w:t xml:space="preserve">, ГОРЯЧИЕ НАПИТКИ 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Основные теоретические сведения</w:t>
      </w:r>
    </w:p>
    <w:p w:rsidR="006F5CAD" w:rsidRPr="00F940FB" w:rsidRDefault="006F5CAD" w:rsidP="006F5C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018">
        <w:rPr>
          <w:rFonts w:ascii="Times New Roman" w:hAnsi="Times New Roman" w:cs="Times New Roman"/>
          <w:b/>
          <w:i/>
          <w:iCs/>
          <w:sz w:val="24"/>
          <w:szCs w:val="24"/>
        </w:rPr>
        <w:t>Бутерброды.</w:t>
      </w:r>
      <w:r w:rsidRPr="00F940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40FB">
        <w:rPr>
          <w:rFonts w:ascii="Times New Roman" w:hAnsi="Times New Roman" w:cs="Times New Roman"/>
          <w:sz w:val="24"/>
          <w:szCs w:val="24"/>
        </w:rPr>
        <w:t>Продукты, используемые для приготовления бутербродов. Значение хлеба в питании человека. Способы обработки продуктов для приготовления бутербродов.</w:t>
      </w:r>
    </w:p>
    <w:p w:rsidR="006F5CAD" w:rsidRPr="00F940FB" w:rsidRDefault="006F5CAD" w:rsidP="006F5C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Способы нарезки продуктов для бутербродов, инструменты и приспособления для нарезки. Использование обрезков. Толщина хлеба в бутербродах.</w:t>
      </w:r>
    </w:p>
    <w:p w:rsidR="006F5CAD" w:rsidRPr="00F940FB" w:rsidRDefault="006F5CAD" w:rsidP="006F5C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Виды бутербродов: </w:t>
      </w:r>
      <w:r w:rsidRPr="00F940FB">
        <w:rPr>
          <w:rFonts w:ascii="Times New Roman" w:hAnsi="Times New Roman" w:cs="Times New Roman"/>
          <w:sz w:val="24"/>
          <w:szCs w:val="24"/>
        </w:rPr>
        <w:t>открытые, ассорти на хлебе, закрытые (</w:t>
      </w:r>
      <w:r>
        <w:rPr>
          <w:rFonts w:ascii="Times New Roman" w:hAnsi="Times New Roman" w:cs="Times New Roman"/>
          <w:sz w:val="24"/>
          <w:szCs w:val="24"/>
        </w:rPr>
        <w:t xml:space="preserve">дорожные, сандвичи), закусочные </w:t>
      </w:r>
      <w:r w:rsidRPr="00F940FB">
        <w:rPr>
          <w:rFonts w:ascii="Times New Roman" w:hAnsi="Times New Roman" w:cs="Times New Roman"/>
          <w:sz w:val="24"/>
          <w:szCs w:val="24"/>
        </w:rPr>
        <w:t>(канапе).</w:t>
      </w:r>
      <w:proofErr w:type="gramEnd"/>
      <w:r w:rsidRPr="00F940FB">
        <w:rPr>
          <w:rFonts w:ascii="Times New Roman" w:hAnsi="Times New Roman" w:cs="Times New Roman"/>
          <w:sz w:val="24"/>
          <w:szCs w:val="24"/>
        </w:rPr>
        <w:t xml:space="preserve"> Особенности технологии приготовления разных видов бутербродов. Дополнительные продукты для украшения открытых бутербродов. Сочетание по вкусу и цвету продуктов в бутербродах ассорти на хлебе.</w:t>
      </w:r>
    </w:p>
    <w:p w:rsidR="006F5CAD" w:rsidRPr="00F940FB" w:rsidRDefault="006F5CAD" w:rsidP="006F5C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Требования к качеству готовых бутербродов. Условия и сроки хранения бутербродов и подача их к столу.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FE1018">
        <w:rPr>
          <w:b/>
          <w:i/>
          <w:iCs/>
          <w:sz w:val="24"/>
          <w:szCs w:val="24"/>
        </w:rPr>
        <w:t>Горячие напитки.</w:t>
      </w:r>
      <w:r w:rsidRPr="00B40BE1">
        <w:rPr>
          <w:i/>
          <w:iCs/>
          <w:sz w:val="24"/>
          <w:szCs w:val="24"/>
        </w:rPr>
        <w:t xml:space="preserve"> </w:t>
      </w:r>
      <w:r w:rsidRPr="00B40BE1">
        <w:rPr>
          <w:sz w:val="24"/>
          <w:szCs w:val="24"/>
        </w:rPr>
        <w:t xml:space="preserve">Виды </w:t>
      </w:r>
      <w:r>
        <w:rPr>
          <w:sz w:val="24"/>
          <w:szCs w:val="24"/>
        </w:rPr>
        <w:t>горячих напитков (чай, кофе, ка</w:t>
      </w:r>
      <w:r w:rsidRPr="00B40BE1">
        <w:rPr>
          <w:sz w:val="24"/>
          <w:szCs w:val="24"/>
        </w:rPr>
        <w:t>као). Сорта чая, их вкусовы</w:t>
      </w:r>
      <w:r>
        <w:rPr>
          <w:sz w:val="24"/>
          <w:szCs w:val="24"/>
        </w:rPr>
        <w:t xml:space="preserve">е </w:t>
      </w:r>
      <w:r>
        <w:rPr>
          <w:sz w:val="24"/>
          <w:szCs w:val="24"/>
        </w:rPr>
        <w:lastRenderedPageBreak/>
        <w:t>достоинства. Способы заварива</w:t>
      </w:r>
      <w:r w:rsidRPr="00B40BE1">
        <w:rPr>
          <w:sz w:val="24"/>
          <w:szCs w:val="24"/>
        </w:rPr>
        <w:t>ния чая и трав. Сорта коф</w:t>
      </w:r>
      <w:r>
        <w:rPr>
          <w:sz w:val="24"/>
          <w:szCs w:val="24"/>
        </w:rPr>
        <w:t>е. Кофе молотый и в зернах. Уст</w:t>
      </w:r>
      <w:r w:rsidRPr="00B40BE1">
        <w:rPr>
          <w:sz w:val="24"/>
          <w:szCs w:val="24"/>
        </w:rPr>
        <w:t>ройства для размола зерен кофе. Технология приготовления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кофе. Кофеварки.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Правила хранения чая, к</w:t>
      </w:r>
      <w:r>
        <w:rPr>
          <w:sz w:val="24"/>
          <w:szCs w:val="24"/>
        </w:rPr>
        <w:t>офе, какао. Требования к качест</w:t>
      </w:r>
      <w:r w:rsidRPr="00B40BE1">
        <w:rPr>
          <w:sz w:val="24"/>
          <w:szCs w:val="24"/>
        </w:rPr>
        <w:t>ву готовых напитков.</w:t>
      </w:r>
    </w:p>
    <w:p w:rsidR="006F5CAD" w:rsidRPr="00B1553F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Практические работы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40BE1">
        <w:rPr>
          <w:sz w:val="24"/>
          <w:szCs w:val="24"/>
        </w:rPr>
        <w:t>. Приготовление бутер</w:t>
      </w:r>
      <w:r>
        <w:rPr>
          <w:sz w:val="24"/>
          <w:szCs w:val="24"/>
        </w:rPr>
        <w:t>бродов и горячих напитков к зав</w:t>
      </w:r>
      <w:r w:rsidRPr="00B40BE1">
        <w:rPr>
          <w:sz w:val="24"/>
          <w:szCs w:val="24"/>
        </w:rPr>
        <w:t>траку.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Примерный перечень блюд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1. Бутерброд со сливочным маслом и твердым сыром.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2. Бутерброд с вареной или копченой колбасой.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3. Бутерброд с мясными продуктами (корейка, грудинка,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окорок и др.).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4. Бутерброд с сельдью и маслом.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5. Ассорти с окороком и жареной говядиной на хлебе.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6. Закрытый бутерброд с сыром или со свининой.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7. Сандвичи из ветчи</w:t>
      </w:r>
      <w:r>
        <w:rPr>
          <w:sz w:val="24"/>
          <w:szCs w:val="24"/>
        </w:rPr>
        <w:t>ны или колбасы со сливочным мас</w:t>
      </w:r>
      <w:r w:rsidRPr="00B40BE1">
        <w:rPr>
          <w:sz w:val="24"/>
          <w:szCs w:val="24"/>
        </w:rPr>
        <w:t>лом и горчицей.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8. Сандвичи из филе жареной курицы со сливочным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маслом.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9. Бутерброд канапе с сыром или с копченой колбасой.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5. БЛЮДА ИЗ ЯИЦ 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Основные теоретические сведения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Значение яиц в питании человека. Использование яиц в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кулинарии. Строение яйца. Способы определения свежести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яиц. Способы длительного</w:t>
      </w:r>
      <w:r>
        <w:rPr>
          <w:sz w:val="24"/>
          <w:szCs w:val="24"/>
        </w:rPr>
        <w:t xml:space="preserve"> хранения яиц. Технология приго</w:t>
      </w:r>
      <w:r w:rsidRPr="00B40BE1">
        <w:rPr>
          <w:sz w:val="24"/>
          <w:szCs w:val="24"/>
        </w:rPr>
        <w:t>товления блюд из яиц. Приспособления и оборудование для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взбивания и приготовлени</w:t>
      </w:r>
      <w:r>
        <w:rPr>
          <w:sz w:val="24"/>
          <w:szCs w:val="24"/>
        </w:rPr>
        <w:t>я блюд из яиц. Способы определе</w:t>
      </w:r>
      <w:r w:rsidRPr="00B40BE1">
        <w:rPr>
          <w:sz w:val="24"/>
          <w:szCs w:val="24"/>
        </w:rPr>
        <w:t>ния готовности блюд из яиц. Оформление готовых блюд.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Практические работы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1. Выполнение эскизов художественной росписи яиц.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2. Приготовление блюда из яиц.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Примерный перечень блюд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1. Яйца всмятку, в м</w:t>
      </w:r>
      <w:r>
        <w:rPr>
          <w:sz w:val="24"/>
          <w:szCs w:val="24"/>
        </w:rPr>
        <w:t>ешочек, вкрутую, выпускные, фар</w:t>
      </w:r>
      <w:r w:rsidRPr="00B40BE1">
        <w:rPr>
          <w:sz w:val="24"/>
          <w:szCs w:val="24"/>
        </w:rPr>
        <w:t>шированные.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 xml:space="preserve">2. </w:t>
      </w:r>
      <w:r>
        <w:rPr>
          <w:sz w:val="24"/>
          <w:szCs w:val="24"/>
        </w:rPr>
        <w:t>Яичница-</w:t>
      </w:r>
      <w:r w:rsidRPr="00B40BE1">
        <w:rPr>
          <w:sz w:val="24"/>
          <w:szCs w:val="24"/>
        </w:rPr>
        <w:t>глазунья.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3. Яичница на сковороде с черным хлебом и ветчиной.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4. Омлет с зеленым луком, сыром, картофелем, яблоками,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шпинатом и др.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6. БЛЮДА ИЗ ОВОЩЕЙ 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Основные теоретические сведения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Понятие о пищевой ц</w:t>
      </w:r>
      <w:r>
        <w:rPr>
          <w:sz w:val="24"/>
          <w:szCs w:val="24"/>
        </w:rPr>
        <w:t>енности овощей. Виды овощей, ис</w:t>
      </w:r>
      <w:r w:rsidRPr="00B40BE1">
        <w:rPr>
          <w:sz w:val="24"/>
          <w:szCs w:val="24"/>
        </w:rPr>
        <w:t>пользуемых в кулинарии.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 xml:space="preserve">Содержание в овощах </w:t>
      </w:r>
      <w:r>
        <w:rPr>
          <w:sz w:val="24"/>
          <w:szCs w:val="24"/>
        </w:rPr>
        <w:t>минеральных веществ, белков, жи</w:t>
      </w:r>
      <w:r w:rsidRPr="00B40BE1">
        <w:rPr>
          <w:sz w:val="24"/>
          <w:szCs w:val="24"/>
        </w:rPr>
        <w:t xml:space="preserve">ров, углеводов, витаминов. </w:t>
      </w:r>
      <w:r>
        <w:rPr>
          <w:sz w:val="24"/>
          <w:szCs w:val="24"/>
        </w:rPr>
        <w:t>Сохранность этих веществ в пи</w:t>
      </w:r>
      <w:r w:rsidRPr="00B40BE1">
        <w:rPr>
          <w:sz w:val="24"/>
          <w:szCs w:val="24"/>
        </w:rPr>
        <w:t>щевых продуктах в проц</w:t>
      </w:r>
      <w:r>
        <w:rPr>
          <w:sz w:val="24"/>
          <w:szCs w:val="24"/>
        </w:rPr>
        <w:t>ессе хранения и кулинарной обра</w:t>
      </w:r>
      <w:r w:rsidRPr="00B40BE1">
        <w:rPr>
          <w:sz w:val="24"/>
          <w:szCs w:val="24"/>
        </w:rPr>
        <w:t xml:space="preserve">ботки. Содержание влаги в </w:t>
      </w:r>
      <w:r>
        <w:rPr>
          <w:sz w:val="24"/>
          <w:szCs w:val="24"/>
        </w:rPr>
        <w:t>продуктах. Ее влияние на качест</w:t>
      </w:r>
      <w:r w:rsidRPr="00B40BE1">
        <w:rPr>
          <w:sz w:val="24"/>
          <w:szCs w:val="24"/>
        </w:rPr>
        <w:t>во и сохранность продуктов.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Свежемороженые овощи. Условия и сроки их хранения,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способы кулинарного использования.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Механическая обработка овощей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Санитарные условия механической обработки овощей.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Назначение и правила мех</w:t>
      </w:r>
      <w:r>
        <w:rPr>
          <w:sz w:val="24"/>
          <w:szCs w:val="24"/>
        </w:rPr>
        <w:t>анической обработки овощей (сор</w:t>
      </w:r>
      <w:r w:rsidRPr="00B40BE1">
        <w:rPr>
          <w:sz w:val="24"/>
          <w:szCs w:val="24"/>
        </w:rPr>
        <w:t>тировка, мойка, очистка, промывание, нарезка).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Способы и формы наре</w:t>
      </w:r>
      <w:r>
        <w:rPr>
          <w:sz w:val="24"/>
          <w:szCs w:val="24"/>
        </w:rPr>
        <w:t>зки. Назначение и кулинарное ис</w:t>
      </w:r>
      <w:r w:rsidRPr="00B40BE1">
        <w:rPr>
          <w:sz w:val="24"/>
          <w:szCs w:val="24"/>
        </w:rPr>
        <w:t>пользование различных</w:t>
      </w:r>
      <w:r>
        <w:rPr>
          <w:sz w:val="24"/>
          <w:szCs w:val="24"/>
        </w:rPr>
        <w:t xml:space="preserve"> форм нарезки овощей. Инструмен</w:t>
      </w:r>
      <w:r w:rsidRPr="00B40BE1">
        <w:rPr>
          <w:sz w:val="24"/>
          <w:szCs w:val="24"/>
        </w:rPr>
        <w:t xml:space="preserve">ты и приспособления для </w:t>
      </w:r>
      <w:r>
        <w:rPr>
          <w:sz w:val="24"/>
          <w:szCs w:val="24"/>
        </w:rPr>
        <w:t>нарезки овощей. Правила обработ</w:t>
      </w:r>
      <w:r w:rsidRPr="00B40BE1">
        <w:rPr>
          <w:sz w:val="24"/>
          <w:szCs w:val="24"/>
        </w:rPr>
        <w:t>ки, обеспечивающие сохранение цвета овощей и содержания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в них витаминов.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Приготовление блюд из свежих овощей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Виды салатов. Исполь</w:t>
      </w:r>
      <w:r>
        <w:rPr>
          <w:sz w:val="24"/>
          <w:szCs w:val="24"/>
        </w:rPr>
        <w:t>зование салатов в качестве само</w:t>
      </w:r>
      <w:r w:rsidRPr="00B40BE1">
        <w:rPr>
          <w:sz w:val="24"/>
          <w:szCs w:val="24"/>
        </w:rPr>
        <w:t>стоятельных блюд и дополнительных гарниров к мясным и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рыбным блюдам. Технолог</w:t>
      </w:r>
      <w:r>
        <w:rPr>
          <w:sz w:val="24"/>
          <w:szCs w:val="24"/>
        </w:rPr>
        <w:t>ия приготовления салатов из све</w:t>
      </w:r>
      <w:r w:rsidRPr="00B40BE1">
        <w:rPr>
          <w:sz w:val="24"/>
          <w:szCs w:val="24"/>
        </w:rPr>
        <w:t>жих овощей. Заправка о</w:t>
      </w:r>
      <w:r>
        <w:rPr>
          <w:sz w:val="24"/>
          <w:szCs w:val="24"/>
        </w:rPr>
        <w:t>вощных салатов растительным мас</w:t>
      </w:r>
      <w:r w:rsidRPr="00B40BE1">
        <w:rPr>
          <w:sz w:val="24"/>
          <w:szCs w:val="24"/>
        </w:rPr>
        <w:t>лом, столовым уксусом, майонезом, сметаной.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Оформление салатов продуктами, входящими в сос</w:t>
      </w:r>
      <w:r>
        <w:rPr>
          <w:sz w:val="24"/>
          <w:szCs w:val="24"/>
        </w:rPr>
        <w:t>тав са</w:t>
      </w:r>
      <w:r w:rsidRPr="00B40BE1">
        <w:rPr>
          <w:sz w:val="24"/>
          <w:szCs w:val="24"/>
        </w:rPr>
        <w:t>латов и имеющими яркую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окраску (помидоры, перец, огур</w:t>
      </w:r>
      <w:r w:rsidRPr="00B40BE1">
        <w:rPr>
          <w:sz w:val="24"/>
          <w:szCs w:val="24"/>
        </w:rPr>
        <w:t>цы, редис, морковь), и листьями зелени.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Приготовление блюд из вареных овощей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Значение и виды тепловой обработки продуктов (варка,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 xml:space="preserve">жаренье, тушение, </w:t>
      </w:r>
      <w:proofErr w:type="spellStart"/>
      <w:r w:rsidRPr="00B40BE1">
        <w:rPr>
          <w:sz w:val="24"/>
          <w:szCs w:val="24"/>
        </w:rPr>
        <w:t>запека</w:t>
      </w:r>
      <w:r>
        <w:rPr>
          <w:sz w:val="24"/>
          <w:szCs w:val="24"/>
        </w:rPr>
        <w:t>ние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припускание</w:t>
      </w:r>
      <w:proofErr w:type="spellEnd"/>
      <w:r>
        <w:rPr>
          <w:sz w:val="24"/>
          <w:szCs w:val="24"/>
        </w:rPr>
        <w:t>). Вспомогатель</w:t>
      </w:r>
      <w:r w:rsidRPr="00B40BE1">
        <w:rPr>
          <w:sz w:val="24"/>
          <w:szCs w:val="24"/>
        </w:rPr>
        <w:t>ные приемы тепловой об</w:t>
      </w:r>
      <w:r>
        <w:rPr>
          <w:sz w:val="24"/>
          <w:szCs w:val="24"/>
        </w:rPr>
        <w:t>работки (</w:t>
      </w:r>
      <w:proofErr w:type="spellStart"/>
      <w:r>
        <w:rPr>
          <w:sz w:val="24"/>
          <w:szCs w:val="24"/>
        </w:rPr>
        <w:t>пассерование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бланширо</w:t>
      </w:r>
      <w:r w:rsidRPr="00B40BE1">
        <w:rPr>
          <w:sz w:val="24"/>
          <w:szCs w:val="24"/>
        </w:rPr>
        <w:t>вание</w:t>
      </w:r>
      <w:proofErr w:type="spellEnd"/>
      <w:r w:rsidRPr="00B40BE1">
        <w:rPr>
          <w:sz w:val="24"/>
          <w:szCs w:val="24"/>
        </w:rPr>
        <w:t>). Способы варки ов</w:t>
      </w:r>
      <w:r>
        <w:rPr>
          <w:sz w:val="24"/>
          <w:szCs w:val="24"/>
        </w:rPr>
        <w:t>ощей (в воде, на пару, при повы</w:t>
      </w:r>
      <w:r w:rsidRPr="00B40BE1">
        <w:rPr>
          <w:sz w:val="24"/>
          <w:szCs w:val="24"/>
        </w:rPr>
        <w:t>шенном давлении, при пониженной температуре, в молоке, в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растительных соках и др.)</w:t>
      </w:r>
      <w:r>
        <w:rPr>
          <w:sz w:val="24"/>
          <w:szCs w:val="24"/>
        </w:rPr>
        <w:t>. Преимущества и недостатки раз</w:t>
      </w:r>
      <w:r w:rsidRPr="00B40BE1">
        <w:rPr>
          <w:sz w:val="24"/>
          <w:szCs w:val="24"/>
        </w:rPr>
        <w:t>личных способов варки. Оборудование, посуда, инвентарь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для варки овощей.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Время варки овощей. Способы определения готовности.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Охлаждение овощей посл</w:t>
      </w:r>
      <w:r>
        <w:rPr>
          <w:sz w:val="24"/>
          <w:szCs w:val="24"/>
        </w:rPr>
        <w:t xml:space="preserve">е варки или </w:t>
      </w:r>
      <w:proofErr w:type="spellStart"/>
      <w:r>
        <w:rPr>
          <w:sz w:val="24"/>
          <w:szCs w:val="24"/>
        </w:rPr>
        <w:t>припускания</w:t>
      </w:r>
      <w:proofErr w:type="spellEnd"/>
      <w:r>
        <w:rPr>
          <w:sz w:val="24"/>
          <w:szCs w:val="24"/>
        </w:rPr>
        <w:t>. Измене</w:t>
      </w:r>
      <w:r w:rsidRPr="00B40BE1">
        <w:rPr>
          <w:sz w:val="24"/>
          <w:szCs w:val="24"/>
        </w:rPr>
        <w:t>ние содержания витамин</w:t>
      </w:r>
      <w:r>
        <w:rPr>
          <w:sz w:val="24"/>
          <w:szCs w:val="24"/>
        </w:rPr>
        <w:t>ов и минеральных веществ в зави</w:t>
      </w:r>
      <w:r w:rsidRPr="00B40BE1">
        <w:rPr>
          <w:sz w:val="24"/>
          <w:szCs w:val="24"/>
        </w:rPr>
        <w:t>симости от условий кулин</w:t>
      </w:r>
      <w:r>
        <w:rPr>
          <w:sz w:val="24"/>
          <w:szCs w:val="24"/>
        </w:rPr>
        <w:t>арной обработки. Технология при</w:t>
      </w:r>
      <w:r w:rsidRPr="00B40BE1">
        <w:rPr>
          <w:sz w:val="24"/>
          <w:szCs w:val="24"/>
        </w:rPr>
        <w:t>готовления блюд из отварных овощей. Принципы подбора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овощных гарниров к мясу, рыбе. Требования к качеству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и оформлению готовых блюд.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Практические работы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1. Определение добро</w:t>
      </w:r>
      <w:r>
        <w:rPr>
          <w:sz w:val="24"/>
          <w:szCs w:val="24"/>
        </w:rPr>
        <w:t>качественности овощей по внешне</w:t>
      </w:r>
      <w:r w:rsidRPr="00B40BE1">
        <w:rPr>
          <w:sz w:val="24"/>
          <w:szCs w:val="24"/>
        </w:rPr>
        <w:t>му виду.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40BE1">
        <w:rPr>
          <w:sz w:val="24"/>
          <w:szCs w:val="24"/>
        </w:rPr>
        <w:t>. Приготовление салата из сырых овощей.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40BE1">
        <w:rPr>
          <w:sz w:val="24"/>
          <w:szCs w:val="24"/>
        </w:rPr>
        <w:t>. Фигурная нарезка о</w:t>
      </w:r>
      <w:r>
        <w:rPr>
          <w:sz w:val="24"/>
          <w:szCs w:val="24"/>
        </w:rPr>
        <w:t>вощей для художественного оформ</w:t>
      </w:r>
      <w:r w:rsidRPr="00B40BE1">
        <w:rPr>
          <w:sz w:val="24"/>
          <w:szCs w:val="24"/>
        </w:rPr>
        <w:t>ления салатов.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40BE1">
        <w:rPr>
          <w:sz w:val="24"/>
          <w:szCs w:val="24"/>
        </w:rPr>
        <w:t>. Приготовление одного блюда из вареных овощей.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Примерный перечень блюд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1. Салат из зеленого лука и редиса с яйцом.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2. Салат из белокочанно</w:t>
      </w:r>
      <w:r>
        <w:rPr>
          <w:sz w:val="24"/>
          <w:szCs w:val="24"/>
        </w:rPr>
        <w:t>й капусты с помидорами и сельде</w:t>
      </w:r>
      <w:r w:rsidRPr="00B40BE1">
        <w:rPr>
          <w:sz w:val="24"/>
          <w:szCs w:val="24"/>
        </w:rPr>
        <w:t>реем.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3. Салат из редьки с огурцами и сметаной.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4. Салат из отварной свеклы с изюмом.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5. Винегрет зимний постный.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6. Картофель отварной с маслом и зеленью.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7. Картофель, сваренный в молоке.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8. Картофель, сваренный на пару.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9. Тыква, запеченная в духовом шкафу.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10. Кукуруза в початках отварная.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7. СЕРВИРОВКА СТОЛА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Составление меню на завтрак. Оформление готовых блюд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и правила их подачи к с</w:t>
      </w:r>
      <w:r>
        <w:rPr>
          <w:sz w:val="24"/>
          <w:szCs w:val="24"/>
        </w:rPr>
        <w:t>толу. Правила подачи горячих на</w:t>
      </w:r>
      <w:r w:rsidRPr="00B40BE1">
        <w:rPr>
          <w:sz w:val="24"/>
          <w:szCs w:val="24"/>
        </w:rPr>
        <w:t>питков. Столовые приборы</w:t>
      </w:r>
      <w:r>
        <w:rPr>
          <w:sz w:val="24"/>
          <w:szCs w:val="24"/>
        </w:rPr>
        <w:t xml:space="preserve"> и правила пользования ими. Спо</w:t>
      </w:r>
      <w:r w:rsidRPr="00B40BE1">
        <w:rPr>
          <w:sz w:val="24"/>
          <w:szCs w:val="24"/>
        </w:rPr>
        <w:t>собы складывания салфет</w:t>
      </w:r>
      <w:r>
        <w:rPr>
          <w:sz w:val="24"/>
          <w:szCs w:val="24"/>
        </w:rPr>
        <w:t>ок. Эстетическое оформление сто</w:t>
      </w:r>
      <w:r w:rsidRPr="00B40BE1">
        <w:rPr>
          <w:sz w:val="24"/>
          <w:szCs w:val="24"/>
        </w:rPr>
        <w:t>ла. Правила поведения за столом.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Практические работы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1. Выполнение эскизо</w:t>
      </w:r>
      <w:r>
        <w:rPr>
          <w:sz w:val="24"/>
          <w:szCs w:val="24"/>
        </w:rPr>
        <w:t>в художественного украшения сто</w:t>
      </w:r>
      <w:r w:rsidRPr="00B40BE1">
        <w:rPr>
          <w:sz w:val="24"/>
          <w:szCs w:val="24"/>
        </w:rPr>
        <w:t>ла к завтраку.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2. Складывание ткан</w:t>
      </w:r>
      <w:r>
        <w:rPr>
          <w:sz w:val="24"/>
          <w:szCs w:val="24"/>
        </w:rPr>
        <w:t>евых и бумажных салфеток различ</w:t>
      </w:r>
      <w:r w:rsidRPr="00B40BE1">
        <w:rPr>
          <w:sz w:val="24"/>
          <w:szCs w:val="24"/>
        </w:rPr>
        <w:t>ными способами.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ема 8. ЗАГОТОВКА ПРОДУКТОВ 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Роль продовольственных</w:t>
      </w:r>
      <w:r>
        <w:rPr>
          <w:sz w:val="24"/>
          <w:szCs w:val="24"/>
        </w:rPr>
        <w:t xml:space="preserve"> запасов в экономном ведении до</w:t>
      </w:r>
      <w:r w:rsidRPr="00B40BE1">
        <w:rPr>
          <w:sz w:val="24"/>
          <w:szCs w:val="24"/>
        </w:rPr>
        <w:t>машнего хозяйства. Спос</w:t>
      </w:r>
      <w:r>
        <w:rPr>
          <w:sz w:val="24"/>
          <w:szCs w:val="24"/>
        </w:rPr>
        <w:t>обы приготовления домашних запа</w:t>
      </w:r>
      <w:r w:rsidRPr="00B40BE1">
        <w:rPr>
          <w:sz w:val="24"/>
          <w:szCs w:val="24"/>
        </w:rPr>
        <w:t>сов. Хранение запасов из свежих овощей, фруктов, ягод.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Температура и влажность в хранилище овощей и фруктов.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Правила сбора ягод, овощей и фруктов для закладки на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хранение. Сбор и заготовка ягод, грибов, лекарственных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трав. Сушка фруктов, ягод, овощей, зелени, грибов. Условия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и сроки хранения сушеных продуктов.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Замораживание ово</w:t>
      </w:r>
      <w:r>
        <w:rPr>
          <w:sz w:val="24"/>
          <w:szCs w:val="24"/>
        </w:rPr>
        <w:t>щей и фруктов. Использование до</w:t>
      </w:r>
      <w:r w:rsidRPr="00B40BE1">
        <w:rPr>
          <w:sz w:val="24"/>
          <w:szCs w:val="24"/>
        </w:rPr>
        <w:t>машнего холодильника для замораживан</w:t>
      </w:r>
      <w:r>
        <w:rPr>
          <w:sz w:val="24"/>
          <w:szCs w:val="24"/>
        </w:rPr>
        <w:t>ия и хранения ово</w:t>
      </w:r>
      <w:r w:rsidRPr="00B40BE1">
        <w:rPr>
          <w:sz w:val="24"/>
          <w:szCs w:val="24"/>
        </w:rPr>
        <w:t>щей и фруктов.</w:t>
      </w:r>
    </w:p>
    <w:p w:rsidR="006F5CAD" w:rsidRPr="00B1553F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Практические работы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40BE1">
        <w:rPr>
          <w:sz w:val="24"/>
          <w:szCs w:val="24"/>
        </w:rPr>
        <w:t>. Замораживание ягод</w:t>
      </w:r>
      <w:r>
        <w:rPr>
          <w:sz w:val="24"/>
          <w:szCs w:val="24"/>
        </w:rPr>
        <w:t>, фруктов, овощей и зелени в до</w:t>
      </w:r>
      <w:r w:rsidRPr="00B40BE1">
        <w:rPr>
          <w:sz w:val="24"/>
          <w:szCs w:val="24"/>
        </w:rPr>
        <w:t>машнем холодильнике.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i/>
          <w:iCs/>
          <w:sz w:val="24"/>
          <w:szCs w:val="24"/>
        </w:rPr>
        <w:t>Раздел 2</w:t>
      </w:r>
      <w:r w:rsidRPr="000072C7">
        <w:rPr>
          <w:b/>
          <w:sz w:val="24"/>
          <w:szCs w:val="24"/>
        </w:rPr>
        <w:t>. Создание изделий из текстильны</w:t>
      </w:r>
      <w:r>
        <w:rPr>
          <w:b/>
          <w:sz w:val="24"/>
          <w:szCs w:val="24"/>
        </w:rPr>
        <w:t>х и поделочных материалов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Тема 1.</w:t>
      </w:r>
      <w:r>
        <w:rPr>
          <w:b/>
          <w:sz w:val="24"/>
          <w:szCs w:val="24"/>
        </w:rPr>
        <w:t xml:space="preserve"> ЭЛЕМЕНТЫ МАТЕРИАЛОВЕДЕНИЯ 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Классификаци</w:t>
      </w:r>
      <w:r>
        <w:rPr>
          <w:sz w:val="24"/>
          <w:szCs w:val="24"/>
        </w:rPr>
        <w:t>я текстильных волокон. Натураль</w:t>
      </w:r>
      <w:r w:rsidRPr="00B40BE1">
        <w:rPr>
          <w:sz w:val="24"/>
          <w:szCs w:val="24"/>
        </w:rPr>
        <w:t>ные растительные волокна. Изготовление нитей и тканей</w:t>
      </w:r>
      <w:r>
        <w:rPr>
          <w:sz w:val="24"/>
          <w:szCs w:val="24"/>
        </w:rPr>
        <w:t xml:space="preserve"> в </w:t>
      </w:r>
      <w:r w:rsidRPr="00B40BE1">
        <w:rPr>
          <w:sz w:val="24"/>
          <w:szCs w:val="24"/>
        </w:rPr>
        <w:t xml:space="preserve">условиях прядильного и </w:t>
      </w:r>
      <w:r>
        <w:rPr>
          <w:sz w:val="24"/>
          <w:szCs w:val="24"/>
        </w:rPr>
        <w:t>ткацкого производства и в домаш</w:t>
      </w:r>
      <w:r w:rsidRPr="00B40BE1">
        <w:rPr>
          <w:sz w:val="24"/>
          <w:szCs w:val="24"/>
        </w:rPr>
        <w:t>них услови</w:t>
      </w:r>
      <w:r>
        <w:rPr>
          <w:sz w:val="24"/>
          <w:szCs w:val="24"/>
        </w:rPr>
        <w:t xml:space="preserve">ях. </w:t>
      </w:r>
      <w:r>
        <w:rPr>
          <w:sz w:val="24"/>
          <w:szCs w:val="24"/>
        </w:rPr>
        <w:lastRenderedPageBreak/>
        <w:t>Основная и уто</w:t>
      </w:r>
      <w:r w:rsidRPr="00B40BE1">
        <w:rPr>
          <w:sz w:val="24"/>
          <w:szCs w:val="24"/>
        </w:rPr>
        <w:t>чная нити, кромка и ширина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ткани. Полотняное переплетение. Лицевая и изнаночная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 xml:space="preserve">стороны ткани. Свойства </w:t>
      </w:r>
      <w:r>
        <w:rPr>
          <w:sz w:val="24"/>
          <w:szCs w:val="24"/>
        </w:rPr>
        <w:t>тканей из натуральных раститель</w:t>
      </w:r>
      <w:r w:rsidRPr="00B40BE1">
        <w:rPr>
          <w:sz w:val="24"/>
          <w:szCs w:val="24"/>
        </w:rPr>
        <w:t>ных волокон. Краткие св</w:t>
      </w:r>
      <w:r>
        <w:rPr>
          <w:sz w:val="24"/>
          <w:szCs w:val="24"/>
        </w:rPr>
        <w:t>едения об ассортименте хлопчато</w:t>
      </w:r>
      <w:r w:rsidRPr="00B40BE1">
        <w:rPr>
          <w:sz w:val="24"/>
          <w:szCs w:val="24"/>
        </w:rPr>
        <w:t>бумажных и льняных тканей. Материалы, применяемые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в декоративно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r w:rsidRPr="00B40BE1">
        <w:rPr>
          <w:sz w:val="24"/>
          <w:szCs w:val="24"/>
        </w:rPr>
        <w:t>п</w:t>
      </w:r>
      <w:proofErr w:type="gramEnd"/>
      <w:r w:rsidRPr="00B40BE1">
        <w:rPr>
          <w:sz w:val="24"/>
          <w:szCs w:val="24"/>
        </w:rPr>
        <w:t>рикладном искусстве.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Практические работы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 xml:space="preserve">1. Изучение свойств нитей основы и </w:t>
      </w:r>
      <w:proofErr w:type="spellStart"/>
      <w:r w:rsidRPr="00B40BE1">
        <w:rPr>
          <w:sz w:val="24"/>
          <w:szCs w:val="24"/>
        </w:rPr>
        <w:t>утк</w:t>
      </w:r>
      <w:proofErr w:type="gramStart"/>
      <w:r w:rsidRPr="00B40BE1">
        <w:rPr>
          <w:sz w:val="24"/>
          <w:szCs w:val="24"/>
        </w:rPr>
        <w:t>a</w:t>
      </w:r>
      <w:proofErr w:type="spellEnd"/>
      <w:proofErr w:type="gramEnd"/>
      <w:r w:rsidRPr="00B40BE1">
        <w:rPr>
          <w:sz w:val="24"/>
          <w:szCs w:val="24"/>
        </w:rPr>
        <w:t>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2. Определение направления долевой нити в ткани.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3. Определение лицевой и изнаночной сторон ткани.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4. Выполнение образца полотняного переплетения.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Тема</w:t>
      </w:r>
      <w:r>
        <w:rPr>
          <w:b/>
          <w:sz w:val="24"/>
          <w:szCs w:val="24"/>
        </w:rPr>
        <w:t xml:space="preserve"> 2. ЭЛЕМЕНТЫ МАШИНОВЕДЕНИЯ 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 xml:space="preserve">Виды передач </w:t>
      </w:r>
      <w:r>
        <w:rPr>
          <w:sz w:val="24"/>
          <w:szCs w:val="24"/>
        </w:rPr>
        <w:t>вращательного движения. Виды ма</w:t>
      </w:r>
      <w:r w:rsidRPr="00B40BE1">
        <w:rPr>
          <w:sz w:val="24"/>
          <w:szCs w:val="24"/>
        </w:rPr>
        <w:t>шин, применяемых в швейной промышленности. Бытовая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швейная</w:t>
      </w:r>
      <w:r>
        <w:rPr>
          <w:sz w:val="24"/>
          <w:szCs w:val="24"/>
        </w:rPr>
        <w:t xml:space="preserve"> машина, ее технические характе</w:t>
      </w:r>
      <w:r w:rsidRPr="00B40BE1">
        <w:rPr>
          <w:sz w:val="24"/>
          <w:szCs w:val="24"/>
        </w:rPr>
        <w:t>ристики. Назначение осн</w:t>
      </w:r>
      <w:r>
        <w:rPr>
          <w:sz w:val="24"/>
          <w:szCs w:val="24"/>
        </w:rPr>
        <w:t>овных узлов. Виды приводов швей</w:t>
      </w:r>
      <w:r w:rsidRPr="00B40BE1">
        <w:rPr>
          <w:sz w:val="24"/>
          <w:szCs w:val="24"/>
        </w:rPr>
        <w:t>ной машины, их устройство, преимущества и недостатки.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Организация рабочего</w:t>
      </w:r>
      <w:r>
        <w:rPr>
          <w:sz w:val="24"/>
          <w:szCs w:val="24"/>
        </w:rPr>
        <w:t xml:space="preserve"> места для работы на швейной ма</w:t>
      </w:r>
      <w:r w:rsidRPr="00B40BE1">
        <w:rPr>
          <w:sz w:val="24"/>
          <w:szCs w:val="24"/>
        </w:rPr>
        <w:t>шине. Правила подготовки универсальной бытовой швейной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машины к работе, заправк</w:t>
      </w:r>
      <w:r>
        <w:rPr>
          <w:sz w:val="24"/>
          <w:szCs w:val="24"/>
        </w:rPr>
        <w:t>а верхней и нижней нитей, выпол</w:t>
      </w:r>
      <w:r w:rsidRPr="00B40BE1">
        <w:rPr>
          <w:sz w:val="24"/>
          <w:szCs w:val="24"/>
        </w:rPr>
        <w:t>нение машинных строчек, регулировка длины стежка. Правила безопасного труда при работе на швейной машине.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Практические работы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1. Намотка нитки на шпульку.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2. Заправка верхней и нижней нитей.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3. Выполнение машин</w:t>
      </w:r>
      <w:r>
        <w:rPr>
          <w:sz w:val="24"/>
          <w:szCs w:val="24"/>
        </w:rPr>
        <w:t>ных строчек на ткани по намечен</w:t>
      </w:r>
      <w:r w:rsidRPr="00B40BE1">
        <w:rPr>
          <w:sz w:val="24"/>
          <w:szCs w:val="24"/>
        </w:rPr>
        <w:t>ным линиям.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3. РУЧНЫЕ РАБОТЫ 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Прямые стежки. Строчки, выполняемые прямыми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стежками: сметочная, зам</w:t>
      </w:r>
      <w:r>
        <w:rPr>
          <w:sz w:val="24"/>
          <w:szCs w:val="24"/>
        </w:rPr>
        <w:t>еточная, наметочная, копироваль</w:t>
      </w:r>
      <w:r w:rsidRPr="00B40BE1">
        <w:rPr>
          <w:sz w:val="24"/>
          <w:szCs w:val="24"/>
        </w:rPr>
        <w:t>ная, строчки для образования сборок. Шов, строчка, стежок,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длина стежка, ширина шва.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 xml:space="preserve">Правила безопасной </w:t>
      </w:r>
      <w:r>
        <w:rPr>
          <w:sz w:val="24"/>
          <w:szCs w:val="24"/>
        </w:rPr>
        <w:t>работы с колющим и режущим инст</w:t>
      </w:r>
      <w:r w:rsidRPr="00B40BE1">
        <w:rPr>
          <w:sz w:val="24"/>
          <w:szCs w:val="24"/>
        </w:rPr>
        <w:t>рументом.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Практическая работа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B40BE1">
        <w:rPr>
          <w:sz w:val="24"/>
          <w:szCs w:val="24"/>
        </w:rPr>
        <w:t>Выполнение ручных стежков, строчек и швов.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Тема 4. РУКОДЕЛ</w:t>
      </w:r>
      <w:r>
        <w:rPr>
          <w:b/>
          <w:sz w:val="24"/>
          <w:szCs w:val="24"/>
        </w:rPr>
        <w:t>ИЕ. ХУДОЖЕСТВЕННЫЕ РЕМЕСЛА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0072C7">
        <w:rPr>
          <w:b/>
          <w:i/>
          <w:iCs/>
          <w:sz w:val="24"/>
          <w:szCs w:val="24"/>
        </w:rPr>
        <w:t>Вышивка.</w:t>
      </w:r>
      <w:r w:rsidRPr="00B40BE1">
        <w:rPr>
          <w:i/>
          <w:iCs/>
          <w:sz w:val="24"/>
          <w:szCs w:val="24"/>
        </w:rPr>
        <w:t xml:space="preserve"> </w:t>
      </w:r>
      <w:r w:rsidRPr="00B40BE1">
        <w:rPr>
          <w:sz w:val="24"/>
          <w:szCs w:val="24"/>
        </w:rPr>
        <w:t>Тради</w:t>
      </w:r>
      <w:r>
        <w:rPr>
          <w:sz w:val="24"/>
          <w:szCs w:val="24"/>
        </w:rPr>
        <w:t>ционные виды рукоделия и декора</w:t>
      </w:r>
      <w:r w:rsidRPr="00B40BE1">
        <w:rPr>
          <w:sz w:val="24"/>
          <w:szCs w:val="24"/>
        </w:rPr>
        <w:t>тивно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r w:rsidRPr="00B40BE1">
        <w:rPr>
          <w:sz w:val="24"/>
          <w:szCs w:val="24"/>
        </w:rPr>
        <w:t>п</w:t>
      </w:r>
      <w:proofErr w:type="gramEnd"/>
      <w:r w:rsidRPr="00B40BE1">
        <w:rPr>
          <w:sz w:val="24"/>
          <w:szCs w:val="24"/>
        </w:rPr>
        <w:t>рикладного творчества.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Применение вышивки</w:t>
      </w:r>
      <w:r>
        <w:rPr>
          <w:sz w:val="24"/>
          <w:szCs w:val="24"/>
        </w:rPr>
        <w:t xml:space="preserve"> в народном и современном костю</w:t>
      </w:r>
      <w:r w:rsidRPr="00B40BE1">
        <w:rPr>
          <w:sz w:val="24"/>
          <w:szCs w:val="24"/>
        </w:rPr>
        <w:t>ме. Знакомство с видами вышивки. Композиция, ритм</w:t>
      </w:r>
      <w:r>
        <w:rPr>
          <w:sz w:val="24"/>
          <w:szCs w:val="24"/>
        </w:rPr>
        <w:t>, ор</w:t>
      </w:r>
      <w:r w:rsidRPr="00B40BE1">
        <w:rPr>
          <w:sz w:val="24"/>
          <w:szCs w:val="24"/>
        </w:rPr>
        <w:t>намент, раппорт в вышив</w:t>
      </w:r>
      <w:r>
        <w:rPr>
          <w:sz w:val="24"/>
          <w:szCs w:val="24"/>
        </w:rPr>
        <w:t>ке. Построение узора в художест</w:t>
      </w:r>
      <w:r w:rsidRPr="00B40BE1">
        <w:rPr>
          <w:sz w:val="24"/>
          <w:szCs w:val="24"/>
        </w:rPr>
        <w:t>венной отделке вышивкой. Определение места и размера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узора на изделии. Холодны</w:t>
      </w:r>
      <w:r>
        <w:rPr>
          <w:sz w:val="24"/>
          <w:szCs w:val="24"/>
        </w:rPr>
        <w:t>е, теплые, хроматические и ахро</w:t>
      </w:r>
      <w:r w:rsidRPr="00B40BE1">
        <w:rPr>
          <w:sz w:val="24"/>
          <w:szCs w:val="24"/>
        </w:rPr>
        <w:t>матические цвета. Цветовые контрасты.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Организация рабочего места для ручного шитья. Способы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перевода рисунка на тк</w:t>
      </w:r>
      <w:r>
        <w:rPr>
          <w:sz w:val="24"/>
          <w:szCs w:val="24"/>
        </w:rPr>
        <w:t>ань, увеличения и уменьшения ри</w:t>
      </w:r>
      <w:r w:rsidRPr="00B40BE1">
        <w:rPr>
          <w:sz w:val="24"/>
          <w:szCs w:val="24"/>
        </w:rPr>
        <w:t xml:space="preserve">сунка. Правила заправки </w:t>
      </w:r>
      <w:r>
        <w:rPr>
          <w:sz w:val="24"/>
          <w:szCs w:val="24"/>
        </w:rPr>
        <w:t>изделия в пяльцы. Технология вы</w:t>
      </w:r>
      <w:r w:rsidRPr="00B40BE1">
        <w:rPr>
          <w:sz w:val="24"/>
          <w:szCs w:val="24"/>
        </w:rPr>
        <w:t>полнения простейших р</w:t>
      </w:r>
      <w:r>
        <w:rPr>
          <w:sz w:val="24"/>
          <w:szCs w:val="24"/>
        </w:rPr>
        <w:t>учных вышивальных швов: стебель</w:t>
      </w:r>
      <w:r w:rsidRPr="00B40BE1">
        <w:rPr>
          <w:sz w:val="24"/>
          <w:szCs w:val="24"/>
        </w:rPr>
        <w:t>чатого, тамбурного, «впе</w:t>
      </w:r>
      <w:r>
        <w:rPr>
          <w:sz w:val="24"/>
          <w:szCs w:val="24"/>
        </w:rPr>
        <w:t>ред иголку», «назад иголку», пе</w:t>
      </w:r>
      <w:r w:rsidRPr="00B40BE1">
        <w:rPr>
          <w:sz w:val="24"/>
          <w:szCs w:val="24"/>
        </w:rPr>
        <w:t xml:space="preserve">тельного, «козлик». Способы </w:t>
      </w:r>
      <w:proofErr w:type="spellStart"/>
      <w:r w:rsidRPr="00B40BE1">
        <w:rPr>
          <w:sz w:val="24"/>
          <w:szCs w:val="24"/>
        </w:rPr>
        <w:t>безузлового</w:t>
      </w:r>
      <w:proofErr w:type="spellEnd"/>
      <w:r w:rsidRPr="00B40BE1">
        <w:rPr>
          <w:sz w:val="24"/>
          <w:szCs w:val="24"/>
        </w:rPr>
        <w:t xml:space="preserve"> закрепления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рабочей нити. Свободная вышивка по рисованному контуру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узора.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0072C7">
        <w:rPr>
          <w:b/>
          <w:i/>
          <w:iCs/>
          <w:sz w:val="24"/>
          <w:szCs w:val="24"/>
        </w:rPr>
        <w:t>Узелковый батик.</w:t>
      </w:r>
      <w:r w:rsidRPr="00B40BE1">
        <w:rPr>
          <w:i/>
          <w:iCs/>
          <w:sz w:val="24"/>
          <w:szCs w:val="24"/>
        </w:rPr>
        <w:t xml:space="preserve"> </w:t>
      </w:r>
      <w:r w:rsidRPr="00B40BE1">
        <w:rPr>
          <w:sz w:val="24"/>
          <w:szCs w:val="24"/>
        </w:rPr>
        <w:t>Виды росписи по ткани. Материалы и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красители. Способы завязывания узелков и складывания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ткани. Технология крашения.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Практические работы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1. Зарисовка традиционных орнаментов, определение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традиционного колорита и материалов для вышивки.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2. Вышивание метки, монограммы стебельчатым швом.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3. Выполнение эскиз</w:t>
      </w:r>
      <w:r>
        <w:rPr>
          <w:sz w:val="24"/>
          <w:szCs w:val="24"/>
        </w:rPr>
        <w:t>ов композиции вышивки для отдел</w:t>
      </w:r>
      <w:r w:rsidRPr="00B40BE1">
        <w:rPr>
          <w:sz w:val="24"/>
          <w:szCs w:val="24"/>
        </w:rPr>
        <w:t>ки фартука или салфетки.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 xml:space="preserve">4. Отделка вышивкой скатерти, салфетки, </w:t>
      </w:r>
      <w:r>
        <w:rPr>
          <w:sz w:val="24"/>
          <w:szCs w:val="24"/>
        </w:rPr>
        <w:t>фартука, носо</w:t>
      </w:r>
      <w:r w:rsidRPr="00B40BE1">
        <w:rPr>
          <w:sz w:val="24"/>
          <w:szCs w:val="24"/>
        </w:rPr>
        <w:t>вого платка.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5. Оформление салфеток в технике «узелковый батик».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Тема 5. КОНСТРУИРОВАНИЕ И МОДЕЛИРОВАНИЕ РАБОЧЕЙ</w:t>
      </w:r>
      <w:r>
        <w:rPr>
          <w:b/>
          <w:sz w:val="24"/>
          <w:szCs w:val="24"/>
        </w:rPr>
        <w:t xml:space="preserve"> ОДЕЖДЫ 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Виды фартуков. Фартуки в национальном костюме.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lastRenderedPageBreak/>
        <w:t>Общие правила постро</w:t>
      </w:r>
      <w:r>
        <w:rPr>
          <w:sz w:val="24"/>
          <w:szCs w:val="24"/>
        </w:rPr>
        <w:t>ения и оформления чертежей швей</w:t>
      </w:r>
      <w:r w:rsidRPr="00B40BE1">
        <w:rPr>
          <w:sz w:val="24"/>
          <w:szCs w:val="24"/>
        </w:rPr>
        <w:t>ных изделий. Типы линий</w:t>
      </w:r>
      <w:r>
        <w:rPr>
          <w:sz w:val="24"/>
          <w:szCs w:val="24"/>
        </w:rPr>
        <w:t xml:space="preserve"> в системе ЕСКД. Правила пользо</w:t>
      </w:r>
      <w:r w:rsidRPr="00B40BE1">
        <w:rPr>
          <w:sz w:val="24"/>
          <w:szCs w:val="24"/>
        </w:rPr>
        <w:t>вания чертежными инструментами и принадлежностями.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Понятие о масштабе, чертеже, эскизе. Фигура человека и ее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измерение. Правила с</w:t>
      </w:r>
      <w:r>
        <w:rPr>
          <w:sz w:val="24"/>
          <w:szCs w:val="24"/>
        </w:rPr>
        <w:t>нятия мерок, необходимых для по</w:t>
      </w:r>
      <w:r w:rsidRPr="00B40BE1">
        <w:rPr>
          <w:sz w:val="24"/>
          <w:szCs w:val="24"/>
        </w:rPr>
        <w:t>строения чертежа фартука. Построение чертежа фартука в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масштабе 1</w:t>
      </w:r>
      <w:proofErr w:type="gramStart"/>
      <w:r w:rsidRPr="00B40BE1">
        <w:rPr>
          <w:sz w:val="24"/>
          <w:szCs w:val="24"/>
        </w:rPr>
        <w:t xml:space="preserve"> :</w:t>
      </w:r>
      <w:proofErr w:type="gramEnd"/>
      <w:r w:rsidRPr="00B40BE1">
        <w:rPr>
          <w:sz w:val="24"/>
          <w:szCs w:val="24"/>
        </w:rPr>
        <w:t xml:space="preserve"> 4 и в натуральную величину по своим меркам.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Моделирование фартука (форма, симметрия, асимметрия,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цвет, контраст, фактура материала, отделка). Подготовка</w:t>
      </w:r>
      <w:r>
        <w:rPr>
          <w:sz w:val="24"/>
          <w:szCs w:val="24"/>
        </w:rPr>
        <w:t xml:space="preserve"> в</w:t>
      </w:r>
      <w:r w:rsidRPr="00B40BE1">
        <w:rPr>
          <w:sz w:val="24"/>
          <w:szCs w:val="24"/>
        </w:rPr>
        <w:t>ыкройки к раскрою.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Практические работы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1. Снятие мерок и запись результатов измерений.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2. Построение чертежа фа</w:t>
      </w:r>
      <w:r>
        <w:rPr>
          <w:sz w:val="24"/>
          <w:szCs w:val="24"/>
        </w:rPr>
        <w:t>ртука в масштабе 1:4 и в нату</w:t>
      </w:r>
      <w:r w:rsidRPr="00B40BE1">
        <w:rPr>
          <w:sz w:val="24"/>
          <w:szCs w:val="24"/>
        </w:rPr>
        <w:t>ральную величину по своим меркам.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3. Моделирование фартука выбранного фасона.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Тема 6. ТЕХНОЛОГИЯ ИЗ</w:t>
      </w:r>
      <w:r>
        <w:rPr>
          <w:b/>
          <w:sz w:val="24"/>
          <w:szCs w:val="24"/>
        </w:rPr>
        <w:t xml:space="preserve">ГОТОВЛЕНИЯ РАБОЧЕЙ ОДЕЖДЫ 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 xml:space="preserve">Конструкция </w:t>
      </w:r>
      <w:r>
        <w:rPr>
          <w:sz w:val="24"/>
          <w:szCs w:val="24"/>
        </w:rPr>
        <w:t>машинного шва. Длина стежка, ши</w:t>
      </w:r>
      <w:r w:rsidRPr="00B40BE1">
        <w:rPr>
          <w:sz w:val="24"/>
          <w:szCs w:val="24"/>
        </w:rPr>
        <w:t>рина шва. Назначение и конструкция соединительных и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краевых швов, их условны</w:t>
      </w:r>
      <w:r>
        <w:rPr>
          <w:sz w:val="24"/>
          <w:szCs w:val="24"/>
        </w:rPr>
        <w:t>е графические обозначения и тех</w:t>
      </w:r>
      <w:r w:rsidRPr="00B40BE1">
        <w:rPr>
          <w:sz w:val="24"/>
          <w:szCs w:val="24"/>
        </w:rPr>
        <w:t>нология выполнения.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Подготовка ткани к ра</w:t>
      </w:r>
      <w:r>
        <w:rPr>
          <w:sz w:val="24"/>
          <w:szCs w:val="24"/>
        </w:rPr>
        <w:t>скрою. Способы рациональной рас</w:t>
      </w:r>
      <w:r w:rsidRPr="00B40BE1">
        <w:rPr>
          <w:sz w:val="24"/>
          <w:szCs w:val="24"/>
        </w:rPr>
        <w:t>кладки выкройки в завис</w:t>
      </w:r>
      <w:r>
        <w:rPr>
          <w:sz w:val="24"/>
          <w:szCs w:val="24"/>
        </w:rPr>
        <w:t xml:space="preserve">имости от ширины ткани. </w:t>
      </w:r>
      <w:proofErr w:type="spellStart"/>
      <w:r>
        <w:rPr>
          <w:sz w:val="24"/>
          <w:szCs w:val="24"/>
        </w:rPr>
        <w:t>Обмелов</w:t>
      </w:r>
      <w:r w:rsidRPr="00B40BE1">
        <w:rPr>
          <w:sz w:val="24"/>
          <w:szCs w:val="24"/>
        </w:rPr>
        <w:t>ка</w:t>
      </w:r>
      <w:proofErr w:type="spellEnd"/>
      <w:r w:rsidRPr="00B40BE1">
        <w:rPr>
          <w:sz w:val="24"/>
          <w:szCs w:val="24"/>
        </w:rPr>
        <w:t xml:space="preserve"> и раскрой ткани. Способы переноса ко</w:t>
      </w:r>
      <w:r>
        <w:rPr>
          <w:sz w:val="24"/>
          <w:szCs w:val="24"/>
        </w:rPr>
        <w:t>нтурных и конт</w:t>
      </w:r>
      <w:r w:rsidRPr="00B40BE1">
        <w:rPr>
          <w:sz w:val="24"/>
          <w:szCs w:val="24"/>
        </w:rPr>
        <w:t>рольных линий выкройки на ткань. Обработка нагрудника и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нижней части фартука швом в подгибку с закрытым срезом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или тесьмой. Обработка на</w:t>
      </w:r>
      <w:r>
        <w:rPr>
          <w:sz w:val="24"/>
          <w:szCs w:val="24"/>
        </w:rPr>
        <w:t>кладных карманов, пояса и брете</w:t>
      </w:r>
      <w:r w:rsidRPr="00B40BE1">
        <w:rPr>
          <w:sz w:val="24"/>
          <w:szCs w:val="24"/>
        </w:rPr>
        <w:t>лей. Сборка изделия. Художественная отделка изделия.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Влажно</w:t>
      </w:r>
      <w:r>
        <w:rPr>
          <w:sz w:val="24"/>
          <w:szCs w:val="24"/>
        </w:rPr>
        <w:t>-</w:t>
      </w:r>
      <w:r w:rsidRPr="00B40BE1">
        <w:rPr>
          <w:sz w:val="24"/>
          <w:szCs w:val="24"/>
        </w:rPr>
        <w:t>тепловая обрабо</w:t>
      </w:r>
      <w:r>
        <w:rPr>
          <w:sz w:val="24"/>
          <w:szCs w:val="24"/>
        </w:rPr>
        <w:t>тка и ее значение при изготовле</w:t>
      </w:r>
      <w:r w:rsidRPr="00B40BE1">
        <w:rPr>
          <w:sz w:val="24"/>
          <w:szCs w:val="24"/>
        </w:rPr>
        <w:t>нии швейных изделий. О</w:t>
      </w:r>
      <w:r>
        <w:rPr>
          <w:sz w:val="24"/>
          <w:szCs w:val="24"/>
        </w:rPr>
        <w:t>собенности влажно-тепловой обра</w:t>
      </w:r>
      <w:r w:rsidRPr="00B40BE1">
        <w:rPr>
          <w:sz w:val="24"/>
          <w:szCs w:val="24"/>
        </w:rPr>
        <w:t>ботки тканей из растительных волокон. Контроль и оценка</w:t>
      </w:r>
      <w:r>
        <w:rPr>
          <w:sz w:val="24"/>
          <w:szCs w:val="24"/>
        </w:rPr>
        <w:t xml:space="preserve"> </w:t>
      </w:r>
      <w:r w:rsidRPr="00B40BE1">
        <w:rPr>
          <w:sz w:val="24"/>
          <w:szCs w:val="24"/>
        </w:rPr>
        <w:t>качества готового изделия.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sz w:val="24"/>
          <w:szCs w:val="24"/>
        </w:rPr>
        <w:t>Практические работы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 xml:space="preserve">1. Раскладка выкройки </w:t>
      </w:r>
      <w:r>
        <w:rPr>
          <w:sz w:val="24"/>
          <w:szCs w:val="24"/>
        </w:rPr>
        <w:t>фартука и головного убора и рас</w:t>
      </w:r>
      <w:r w:rsidRPr="00B40BE1">
        <w:rPr>
          <w:sz w:val="24"/>
          <w:szCs w:val="24"/>
        </w:rPr>
        <w:t>крой ткани.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2. Прокладывание кон</w:t>
      </w:r>
      <w:r>
        <w:rPr>
          <w:sz w:val="24"/>
          <w:szCs w:val="24"/>
        </w:rPr>
        <w:t>турных и контрольных линий и то</w:t>
      </w:r>
      <w:r w:rsidRPr="00B40BE1">
        <w:rPr>
          <w:sz w:val="24"/>
          <w:szCs w:val="24"/>
        </w:rPr>
        <w:t>чек на деталях кроя.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3. Обработка деталей кроя.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4. Соединение деталей изделия машинными швами.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5. Отделка и влажно</w:t>
      </w:r>
      <w:r>
        <w:rPr>
          <w:sz w:val="24"/>
          <w:szCs w:val="24"/>
        </w:rPr>
        <w:t>-</w:t>
      </w:r>
      <w:r w:rsidRPr="00B40BE1">
        <w:rPr>
          <w:sz w:val="24"/>
          <w:szCs w:val="24"/>
        </w:rPr>
        <w:t>тепловая обработка изделия.</w:t>
      </w:r>
    </w:p>
    <w:p w:rsidR="006F5CAD" w:rsidRPr="000072C7" w:rsidRDefault="006F5CAD" w:rsidP="006F5CAD">
      <w:pPr>
        <w:jc w:val="both"/>
        <w:rPr>
          <w:b/>
          <w:sz w:val="24"/>
          <w:szCs w:val="24"/>
        </w:rPr>
      </w:pPr>
      <w:r w:rsidRPr="000072C7">
        <w:rPr>
          <w:b/>
          <w:i/>
          <w:iCs/>
          <w:sz w:val="24"/>
          <w:szCs w:val="24"/>
        </w:rPr>
        <w:t>Раздел 3</w:t>
      </w:r>
      <w:r>
        <w:rPr>
          <w:b/>
          <w:sz w:val="24"/>
          <w:szCs w:val="24"/>
        </w:rPr>
        <w:t>. Творческие проекты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1. Блюда национальн</w:t>
      </w:r>
      <w:r>
        <w:rPr>
          <w:sz w:val="24"/>
          <w:szCs w:val="24"/>
        </w:rPr>
        <w:t>ой кухни для традиционных празд</w:t>
      </w:r>
      <w:r w:rsidRPr="00B40BE1">
        <w:rPr>
          <w:sz w:val="24"/>
          <w:szCs w:val="24"/>
        </w:rPr>
        <w:t>ников.</w:t>
      </w:r>
    </w:p>
    <w:p w:rsidR="006F5CAD" w:rsidRPr="00B40BE1" w:rsidRDefault="006F5CAD" w:rsidP="006F5CAD">
      <w:pPr>
        <w:jc w:val="both"/>
        <w:rPr>
          <w:sz w:val="24"/>
          <w:szCs w:val="24"/>
        </w:rPr>
      </w:pPr>
      <w:r w:rsidRPr="00B40BE1">
        <w:rPr>
          <w:sz w:val="24"/>
          <w:szCs w:val="24"/>
        </w:rPr>
        <w:t>2. Отделка швейного изделия вышивкой.</w:t>
      </w:r>
    </w:p>
    <w:p w:rsidR="006F5CAD" w:rsidRDefault="006F5CAD" w:rsidP="006F5C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</w:p>
    <w:p w:rsidR="006F5CAD" w:rsidRDefault="006F5CAD" w:rsidP="006F5C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5CAD" w:rsidRDefault="006F5CAD" w:rsidP="006F5C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5CAD" w:rsidRDefault="006F5CAD" w:rsidP="006F5C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5CAD" w:rsidRDefault="006F5CAD" w:rsidP="006F5C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5CAD" w:rsidRDefault="006F5CAD" w:rsidP="006F5C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CAD" w:rsidRDefault="006F5CAD" w:rsidP="006F5C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CAD" w:rsidRDefault="006F5CAD" w:rsidP="006F5C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CAD" w:rsidRDefault="006F5CAD" w:rsidP="006F5C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CAD" w:rsidRDefault="006F5CAD" w:rsidP="006F5C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CAD" w:rsidRDefault="006F5CAD" w:rsidP="006F5C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CAD" w:rsidRDefault="006F5CAD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5CAD" w:rsidRDefault="006F5CAD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5CAD" w:rsidRDefault="006F5CAD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5CAD" w:rsidRDefault="006F5CAD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5CAD" w:rsidRDefault="006F5CAD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5CAD" w:rsidRDefault="006F5CAD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5CAD" w:rsidRDefault="006F5CAD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5CAD" w:rsidRDefault="006F5CAD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7A97" w:rsidRDefault="00AF7A97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5D1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 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D1C">
        <w:rPr>
          <w:rFonts w:ascii="Times New Roman" w:hAnsi="Times New Roman" w:cs="Times New Roman"/>
          <w:b/>
          <w:sz w:val="24"/>
          <w:szCs w:val="24"/>
        </w:rPr>
        <w:t>5 классов</w:t>
      </w:r>
    </w:p>
    <w:tbl>
      <w:tblPr>
        <w:tblStyle w:val="a4"/>
        <w:tblW w:w="9807" w:type="dxa"/>
        <w:tblLayout w:type="fixed"/>
        <w:tblLook w:val="04A0"/>
      </w:tblPr>
      <w:tblGrid>
        <w:gridCol w:w="392"/>
        <w:gridCol w:w="850"/>
        <w:gridCol w:w="2634"/>
        <w:gridCol w:w="5931"/>
      </w:tblGrid>
      <w:tr w:rsidR="00AF7A97" w:rsidTr="00AF7A97">
        <w:tc>
          <w:tcPr>
            <w:tcW w:w="392" w:type="dxa"/>
          </w:tcPr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proofErr w:type="spellEnd"/>
            <w:proofErr w:type="gramEnd"/>
            <w:r w:rsidRPr="00BA5D1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634" w:type="dxa"/>
          </w:tcPr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31" w:type="dxa"/>
          </w:tcPr>
          <w:p w:rsidR="00AF7A97" w:rsidRPr="00BA5D1C" w:rsidRDefault="000F6412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</w:t>
            </w:r>
            <w:r w:rsidR="00AF7A97" w:rsidRPr="00BA5D1C">
              <w:rPr>
                <w:rFonts w:ascii="Times New Roman" w:hAnsi="Times New Roman" w:cs="Times New Roman"/>
                <w:sz w:val="24"/>
                <w:szCs w:val="24"/>
              </w:rPr>
              <w:t xml:space="preserve">иды деятельности </w:t>
            </w:r>
            <w:proofErr w:type="gramStart"/>
            <w:r w:rsidR="00AF7A97" w:rsidRPr="00BA5D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F7A97" w:rsidTr="00AF7A97">
        <w:tc>
          <w:tcPr>
            <w:tcW w:w="9807" w:type="dxa"/>
            <w:gridSpan w:val="4"/>
          </w:tcPr>
          <w:p w:rsidR="00AF7A97" w:rsidRDefault="00AF7A97" w:rsidP="00AF7A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Раздел «Кулинария» (</w:t>
            </w:r>
            <w:r w:rsidR="00996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16+4=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5D1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F7A97" w:rsidTr="00AF7A97">
        <w:tc>
          <w:tcPr>
            <w:tcW w:w="392" w:type="dxa"/>
          </w:tcPr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</w:t>
            </w:r>
            <w:proofErr w:type="gramStart"/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Творческие проекты.</w:t>
            </w:r>
          </w:p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Санитария и гигиена</w:t>
            </w:r>
          </w:p>
        </w:tc>
        <w:tc>
          <w:tcPr>
            <w:tcW w:w="5931" w:type="dxa"/>
          </w:tcPr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поведения в мастерской и на рабочем месте;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понятиями «проект», «основные компоненты проекта», «этапы</w:t>
            </w:r>
          </w:p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проектирования».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Овладение навыками личной гигиены при приготовлении пищи.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места. Определение набора </w:t>
            </w:r>
            <w:proofErr w:type="gramStart"/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proofErr w:type="gramEnd"/>
            <w:r w:rsidRPr="00BA5D1C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здоровья моющих сре</w:t>
            </w:r>
            <w:proofErr w:type="gramStart"/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я посуды и кабинета.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требований к соблюдению </w:t>
            </w: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приготовления пищи.</w:t>
            </w:r>
          </w:p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Осваивание безопасных приемов работы с кухонным оборудованием,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колющими и режущими </w:t>
            </w: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инструментами, горячими жидкостями.</w:t>
            </w:r>
          </w:p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ожогах и порезах.</w:t>
            </w:r>
          </w:p>
        </w:tc>
      </w:tr>
      <w:tr w:rsidR="00AF7A97" w:rsidTr="00AF7A97">
        <w:tc>
          <w:tcPr>
            <w:tcW w:w="392" w:type="dxa"/>
          </w:tcPr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питания  </w:t>
            </w:r>
          </w:p>
        </w:tc>
        <w:tc>
          <w:tcPr>
            <w:tcW w:w="5931" w:type="dxa"/>
          </w:tcPr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теме; Освоение основных определений и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теме; </w:t>
            </w: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Интернете о 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аминах, содержащихся в овощах и </w:t>
            </w: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фруктах.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Составление меню, отвечающее здоровому образу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и состава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дуктов, обеспечивающих суточную </w:t>
            </w: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потребность человека в витаминах.</w:t>
            </w:r>
          </w:p>
        </w:tc>
      </w:tr>
      <w:tr w:rsidR="00AF7A97" w:rsidTr="00AF7A97">
        <w:trPr>
          <w:trHeight w:val="765"/>
        </w:trPr>
        <w:tc>
          <w:tcPr>
            <w:tcW w:w="392" w:type="dxa"/>
          </w:tcPr>
          <w:p w:rsidR="00AF7A97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F7A97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:rsidR="00AF7A97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 xml:space="preserve">Блюда из яиц. </w:t>
            </w:r>
          </w:p>
          <w:p w:rsidR="00AF7A97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</w:tcPr>
          <w:p w:rsidR="00AF7A97" w:rsidRPr="00BA5D1C" w:rsidRDefault="000F6412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обсуждении способов определения свежести яиц. </w:t>
            </w:r>
            <w:r w:rsidR="00AF7A97" w:rsidRPr="00BA5D1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разновидностей блюд из яиц, </w:t>
            </w:r>
            <w:r w:rsidR="00AF7A9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оформление яиц к </w:t>
            </w:r>
            <w:r w:rsidR="00AF7A97" w:rsidRPr="00BA5D1C">
              <w:rPr>
                <w:rFonts w:ascii="Times New Roman" w:hAnsi="Times New Roman" w:cs="Times New Roman"/>
                <w:sz w:val="24"/>
                <w:szCs w:val="24"/>
              </w:rPr>
              <w:t>народным праздникам.</w:t>
            </w:r>
            <w:r w:rsidR="00AF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группе.</w:t>
            </w:r>
          </w:p>
        </w:tc>
      </w:tr>
      <w:tr w:rsidR="00AF7A97" w:rsidTr="00AF7A97">
        <w:trPr>
          <w:trHeight w:val="885"/>
        </w:trPr>
        <w:tc>
          <w:tcPr>
            <w:tcW w:w="392" w:type="dxa"/>
          </w:tcPr>
          <w:p w:rsidR="00AF7A97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F7A97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Бутерброды и горячие напитки</w:t>
            </w:r>
            <w:r w:rsidR="00577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1" w:type="dxa"/>
          </w:tcPr>
          <w:p w:rsidR="00AF7A97" w:rsidRPr="00BA5D1C" w:rsidRDefault="00F9703C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эскизов</w:t>
            </w:r>
            <w:r w:rsidR="00AF7A97" w:rsidRPr="00BA5D1C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оформления бутербродов.</w:t>
            </w:r>
            <w:r w:rsidR="00AF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A97" w:rsidRPr="00BA5D1C">
              <w:rPr>
                <w:rFonts w:ascii="Times New Roman" w:hAnsi="Times New Roman" w:cs="Times New Roman"/>
                <w:sz w:val="24"/>
                <w:szCs w:val="24"/>
              </w:rPr>
              <w:t>Приготовление и оформление бутербродов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Определение вкусовых сочетаний по вкусу и цвету продуктов в бутербродах ассорти на хлебе. Приготовление горячих напитков. Сравнительный анализ вкусовых качеств различных видов чая и кофе.</w:t>
            </w:r>
          </w:p>
        </w:tc>
      </w:tr>
      <w:tr w:rsidR="00AF7A97" w:rsidTr="00AF7A97">
        <w:tc>
          <w:tcPr>
            <w:tcW w:w="392" w:type="dxa"/>
          </w:tcPr>
          <w:p w:rsidR="00AF7A97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F7A97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Блюда из овощей</w:t>
            </w:r>
            <w:r w:rsidR="00577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31" w:type="dxa"/>
          </w:tcPr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Определение доброкачественност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овощей по внешнему виду и при </w:t>
            </w: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помощи индикаторов. Приготовление салата из сырых овощей.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Фигурная нарезка овощей для 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жественного оформления салатов. </w:t>
            </w: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нарезки овощей соломкой,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кубиками, кружочками, дольками, </w:t>
            </w: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кольцами и др.</w:t>
            </w:r>
            <w:r w:rsidR="00F9703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эскизов оформления салатов для различной формы салатниц.</w:t>
            </w:r>
          </w:p>
        </w:tc>
      </w:tr>
      <w:tr w:rsidR="00AF7A97" w:rsidTr="00AF7A97">
        <w:tc>
          <w:tcPr>
            <w:tcW w:w="392" w:type="dxa"/>
          </w:tcPr>
          <w:p w:rsidR="00AF7A97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F7A97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C">
              <w:rPr>
                <w:rFonts w:ascii="Times New Roman" w:hAnsi="Times New Roman" w:cs="Times New Roman"/>
                <w:sz w:val="24"/>
                <w:szCs w:val="24"/>
              </w:rPr>
              <w:t>Тепловая обработка овощей.</w:t>
            </w:r>
          </w:p>
        </w:tc>
        <w:tc>
          <w:tcPr>
            <w:tcW w:w="5931" w:type="dxa"/>
          </w:tcPr>
          <w:p w:rsidR="00AF7A97" w:rsidRPr="000000B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C">
              <w:rPr>
                <w:rFonts w:ascii="Times New Roman" w:hAnsi="Times New Roman" w:cs="Times New Roman"/>
                <w:sz w:val="24"/>
                <w:szCs w:val="24"/>
              </w:rPr>
              <w:t>Осваивание  безопасных  приемов  тепловой  обработки  овощей</w:t>
            </w:r>
            <w:r w:rsidR="00F9703C">
              <w:rPr>
                <w:rFonts w:ascii="Times New Roman" w:hAnsi="Times New Roman" w:cs="Times New Roman"/>
                <w:sz w:val="24"/>
                <w:szCs w:val="24"/>
              </w:rPr>
              <w:t xml:space="preserve"> (варка, жарка, тушение, </w:t>
            </w:r>
            <w:proofErr w:type="spellStart"/>
            <w:r w:rsidR="00F9703C">
              <w:rPr>
                <w:rFonts w:ascii="Times New Roman" w:hAnsi="Times New Roman" w:cs="Times New Roman"/>
                <w:sz w:val="24"/>
                <w:szCs w:val="24"/>
              </w:rPr>
              <w:t>запекание</w:t>
            </w:r>
            <w:proofErr w:type="spellEnd"/>
            <w:r w:rsidR="00F970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9703C">
              <w:rPr>
                <w:rFonts w:ascii="Times New Roman" w:hAnsi="Times New Roman" w:cs="Times New Roman"/>
                <w:sz w:val="24"/>
                <w:szCs w:val="24"/>
              </w:rPr>
              <w:t>пассерование</w:t>
            </w:r>
            <w:proofErr w:type="spellEnd"/>
            <w:r w:rsidR="00F970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9703C">
              <w:rPr>
                <w:rFonts w:ascii="Times New Roman" w:hAnsi="Times New Roman" w:cs="Times New Roman"/>
                <w:sz w:val="24"/>
                <w:szCs w:val="24"/>
              </w:rPr>
              <w:t>припускание</w:t>
            </w:r>
            <w:proofErr w:type="spellEnd"/>
            <w:r w:rsidR="00F9703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F9703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="00F970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00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A97" w:rsidRPr="00BA5D1C" w:rsidRDefault="00AF7A97" w:rsidP="00AF7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презентации о способах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гарниров и блюд из </w:t>
            </w:r>
            <w:r w:rsidRPr="000000BC">
              <w:rPr>
                <w:rFonts w:ascii="Times New Roman" w:hAnsi="Times New Roman" w:cs="Times New Roman"/>
                <w:sz w:val="24"/>
                <w:szCs w:val="24"/>
              </w:rPr>
              <w:t>вареных овощей.</w:t>
            </w:r>
            <w:r w:rsidR="00F9703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эскизов оформления салатов для различной формы салатниц.</w:t>
            </w:r>
          </w:p>
        </w:tc>
      </w:tr>
    </w:tbl>
    <w:p w:rsidR="00AF7A97" w:rsidRDefault="00AF7A97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6412" w:rsidRDefault="000F6412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10" w:type="dxa"/>
        <w:tblLayout w:type="fixed"/>
        <w:tblLook w:val="04A0"/>
      </w:tblPr>
      <w:tblGrid>
        <w:gridCol w:w="392"/>
        <w:gridCol w:w="142"/>
        <w:gridCol w:w="708"/>
        <w:gridCol w:w="2635"/>
        <w:gridCol w:w="5933"/>
      </w:tblGrid>
      <w:tr w:rsidR="000F6412" w:rsidTr="000F641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2" w:rsidRDefault="000F6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12" w:rsidRDefault="000F6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12" w:rsidRDefault="000F6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12" w:rsidRDefault="000F6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12" w:rsidRDefault="000F6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9703C" w:rsidTr="000F641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3C" w:rsidRDefault="00F970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3C" w:rsidRDefault="00F970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3C" w:rsidRDefault="00F970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Сервировка стола к завтраку. </w:t>
            </w:r>
            <w:r w:rsidRPr="000000BC">
              <w:rPr>
                <w:rFonts w:ascii="Times New Roman" w:hAnsi="Times New Roman" w:cs="Times New Roman"/>
                <w:sz w:val="24"/>
                <w:szCs w:val="24"/>
              </w:rPr>
              <w:t>Этикет.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3C" w:rsidRPr="000000BC" w:rsidRDefault="00F9703C" w:rsidP="00F970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C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в интернете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сервировки стола к </w:t>
            </w:r>
            <w:r w:rsidRPr="000000BC">
              <w:rPr>
                <w:rFonts w:ascii="Times New Roman" w:hAnsi="Times New Roman" w:cs="Times New Roman"/>
                <w:sz w:val="24"/>
                <w:szCs w:val="24"/>
              </w:rPr>
              <w:t>завтраку, обеду, ужину.</w:t>
            </w:r>
          </w:p>
          <w:p w:rsidR="00F9703C" w:rsidRDefault="00F9703C" w:rsidP="00F970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C">
              <w:rPr>
                <w:rFonts w:ascii="Times New Roman" w:hAnsi="Times New Roman" w:cs="Times New Roman"/>
                <w:sz w:val="24"/>
                <w:szCs w:val="24"/>
              </w:rPr>
              <w:t>Оформление презентации «Сервировка различных видов праздничного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стола» (по бригадам). </w:t>
            </w:r>
            <w:r w:rsidR="0013361A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салфеток различными способами. Работа в группе. </w:t>
            </w:r>
            <w:r w:rsidRPr="000000B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меню. Подготовка выступления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0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0BC">
              <w:rPr>
                <w:rFonts w:ascii="Times New Roman" w:hAnsi="Times New Roman" w:cs="Times New Roman"/>
                <w:sz w:val="24"/>
                <w:szCs w:val="24"/>
              </w:rPr>
              <w:t>презентацией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03C" w:rsidTr="000F641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3C" w:rsidRDefault="00F970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3C" w:rsidRDefault="00F970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3C" w:rsidRDefault="00F970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C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продуктов.  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3C" w:rsidRPr="000000BC" w:rsidRDefault="0013361A" w:rsidP="00F970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способов механической обработки овощей, фруктов, ягод. </w:t>
            </w:r>
            <w:r w:rsidR="00F9703C" w:rsidRPr="000000BC">
              <w:rPr>
                <w:rFonts w:ascii="Times New Roman" w:hAnsi="Times New Roman" w:cs="Times New Roman"/>
                <w:sz w:val="24"/>
                <w:szCs w:val="24"/>
              </w:rPr>
              <w:t>Чтение технологической документации. Анализ 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9703C" w:rsidRPr="000000BC">
              <w:rPr>
                <w:rFonts w:ascii="Times New Roman" w:hAnsi="Times New Roman" w:cs="Times New Roman"/>
                <w:sz w:val="24"/>
                <w:szCs w:val="24"/>
              </w:rPr>
              <w:t>приготовления заготовок по инструкционной карте.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Замораживание фруктов в домашнем холодильнике.</w:t>
            </w:r>
          </w:p>
        </w:tc>
      </w:tr>
      <w:tr w:rsidR="0010066B" w:rsidTr="00FE1018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6B" w:rsidRPr="0010066B" w:rsidRDefault="004C48FB" w:rsidP="00F970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10066B" w:rsidRPr="001006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«Технология ведения дома» (4 часа)</w:t>
            </w:r>
          </w:p>
        </w:tc>
      </w:tr>
      <w:tr w:rsidR="0010066B" w:rsidTr="0010066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6B" w:rsidRDefault="00100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6B" w:rsidRDefault="00100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6B" w:rsidRPr="000000BC" w:rsidRDefault="00100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867">
              <w:rPr>
                <w:rFonts w:ascii="Times New Roman" w:hAnsi="Times New Roman" w:cs="Times New Roman"/>
                <w:sz w:val="24"/>
                <w:szCs w:val="24"/>
              </w:rPr>
              <w:t>Интерьер кухни, столовой.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6B" w:rsidRDefault="0010066B" w:rsidP="00100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867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в Интернете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интерьера народов мира. </w:t>
            </w:r>
            <w:r w:rsidRPr="002C086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2C0867">
              <w:rPr>
                <w:rFonts w:ascii="Times New Roman" w:hAnsi="Times New Roman" w:cs="Times New Roman"/>
                <w:sz w:val="24"/>
                <w:szCs w:val="24"/>
              </w:rPr>
              <w:t>функциональ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эстетическими, санитарно-гигиеническими</w:t>
            </w:r>
          </w:p>
          <w:p w:rsidR="0010066B" w:rsidRPr="002C0867" w:rsidRDefault="0010066B" w:rsidP="00100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867">
              <w:rPr>
                <w:rFonts w:ascii="Times New Roman" w:hAnsi="Times New Roman" w:cs="Times New Roman"/>
                <w:sz w:val="24"/>
                <w:szCs w:val="24"/>
              </w:rPr>
              <w:t>требованиями к интерьеру. Оформление презентации о</w:t>
            </w:r>
          </w:p>
          <w:p w:rsidR="0010066B" w:rsidRPr="002C0867" w:rsidRDefault="0010066B" w:rsidP="00100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867">
              <w:rPr>
                <w:rFonts w:ascii="Times New Roman" w:hAnsi="Times New Roman" w:cs="Times New Roman"/>
                <w:sz w:val="24"/>
                <w:szCs w:val="24"/>
              </w:rPr>
              <w:t xml:space="preserve">«стилевых </w:t>
            </w:r>
            <w:proofErr w:type="gramStart"/>
            <w:r w:rsidRPr="002C0867">
              <w:rPr>
                <w:rFonts w:ascii="Times New Roman" w:hAnsi="Times New Roman" w:cs="Times New Roman"/>
                <w:sz w:val="24"/>
                <w:szCs w:val="24"/>
              </w:rPr>
              <w:t>решениях</w:t>
            </w:r>
            <w:proofErr w:type="gramEnd"/>
            <w:r w:rsidRPr="002C0867">
              <w:rPr>
                <w:rFonts w:ascii="Times New Roman" w:hAnsi="Times New Roman" w:cs="Times New Roman"/>
                <w:sz w:val="24"/>
                <w:szCs w:val="24"/>
              </w:rPr>
              <w:t xml:space="preserve"> кухонного пространства»</w:t>
            </w:r>
          </w:p>
          <w:p w:rsidR="0010066B" w:rsidRDefault="0010066B" w:rsidP="00100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867">
              <w:rPr>
                <w:rFonts w:ascii="Times New Roman" w:hAnsi="Times New Roman" w:cs="Times New Roman"/>
                <w:sz w:val="24"/>
                <w:szCs w:val="24"/>
              </w:rPr>
              <w:t>Выполнение эскиза интерьера кухни, столовой, кухни-столовой.</w:t>
            </w:r>
          </w:p>
        </w:tc>
      </w:tr>
      <w:tr w:rsidR="0010066B" w:rsidTr="0010066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6B" w:rsidRDefault="00100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6B" w:rsidRDefault="00100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6B" w:rsidRPr="000000BC" w:rsidRDefault="00100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кухни.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6B" w:rsidRDefault="0010066B" w:rsidP="00F970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цели и проблемы проекта «Кухня моей мечты». Исследование проблемы, обсуждение возможных способов решения.</w:t>
            </w:r>
          </w:p>
        </w:tc>
      </w:tr>
      <w:tr w:rsidR="00D97FC8" w:rsidTr="00D97FC8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8" w:rsidRPr="00D97FC8" w:rsidRDefault="00D97FC8" w:rsidP="00D97F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C8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«Создание издели</w:t>
            </w:r>
            <w:r w:rsidR="00A60A52">
              <w:rPr>
                <w:rFonts w:ascii="Times New Roman" w:hAnsi="Times New Roman" w:cs="Times New Roman"/>
                <w:b/>
                <w:sz w:val="24"/>
                <w:szCs w:val="24"/>
              </w:rPr>
              <w:t>й из текстильных материалов» (38</w:t>
            </w:r>
            <w:r w:rsidRPr="00D97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D97FC8" w:rsidRDefault="00D97FC8" w:rsidP="00D97FC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Элементы материаловедения  (4 ч)</w:t>
            </w:r>
          </w:p>
        </w:tc>
      </w:tr>
      <w:tr w:rsidR="00D97FC8" w:rsidTr="0010066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8" w:rsidRDefault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8" w:rsidRDefault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8" w:rsidRPr="00D97FC8" w:rsidRDefault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FC8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материаловедения.  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8" w:rsidRPr="00D97FC8" w:rsidRDefault="00D97FC8" w:rsidP="00F970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FC8">
              <w:rPr>
                <w:rFonts w:ascii="Times New Roman" w:hAnsi="Times New Roman" w:cs="Times New Roman"/>
                <w:sz w:val="24"/>
                <w:szCs w:val="24"/>
              </w:rPr>
              <w:t>Сравнение различных видов волокон и тканей по коллекциям. Определение вида переплетения нитей в ткани. Выполнение простейших переплетений. Определение лицевой и изнаночной сторон ткани.  Работа в группе. Оформление результатов исследований.</w:t>
            </w:r>
          </w:p>
        </w:tc>
      </w:tr>
      <w:tr w:rsidR="00D97FC8" w:rsidTr="0010066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8" w:rsidRDefault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8" w:rsidRDefault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8" w:rsidRPr="00D97FC8" w:rsidRDefault="00D97FC8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FC8">
              <w:rPr>
                <w:rFonts w:ascii="Times New Roman" w:hAnsi="Times New Roman" w:cs="Times New Roman"/>
                <w:sz w:val="24"/>
                <w:szCs w:val="24"/>
              </w:rPr>
              <w:t>Элементы материаловедения</w:t>
            </w:r>
          </w:p>
          <w:p w:rsidR="00D97FC8" w:rsidRPr="00D97FC8" w:rsidRDefault="00D97FC8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FC8">
              <w:rPr>
                <w:rFonts w:ascii="Times New Roman" w:hAnsi="Times New Roman" w:cs="Times New Roman"/>
                <w:sz w:val="24"/>
                <w:szCs w:val="24"/>
              </w:rPr>
              <w:t xml:space="preserve">Ткацкие переплетения. Свойства тканей </w:t>
            </w:r>
            <w:proofErr w:type="gramStart"/>
            <w:r w:rsidRPr="00D97FC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D97FC8" w:rsidRPr="00D97FC8" w:rsidRDefault="00D97FC8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FC8">
              <w:rPr>
                <w:rFonts w:ascii="Times New Roman" w:hAnsi="Times New Roman" w:cs="Times New Roman"/>
                <w:sz w:val="24"/>
                <w:szCs w:val="24"/>
              </w:rPr>
              <w:t>натуральных волокон.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8" w:rsidRPr="00D97FC8" w:rsidRDefault="00D97FC8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FC8">
              <w:rPr>
                <w:rFonts w:ascii="Times New Roman" w:hAnsi="Times New Roman" w:cs="Times New Roman"/>
                <w:sz w:val="24"/>
                <w:szCs w:val="24"/>
              </w:rPr>
              <w:t>Определение видов переплетения нитей в ткани.</w:t>
            </w:r>
          </w:p>
          <w:p w:rsidR="00D97FC8" w:rsidRPr="00D97FC8" w:rsidRDefault="00D97FC8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FC8"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долевой и уточной нитей в ткани.</w:t>
            </w:r>
            <w:proofErr w:type="gramEnd"/>
            <w:r w:rsidRPr="00D97FC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лицевой и изнаночной стороны ткани. Определение направления долевой нити в ткани. Изготовление кукол-оберегов из хлопчатобумажных и льняных тканей.</w:t>
            </w:r>
          </w:p>
        </w:tc>
      </w:tr>
      <w:tr w:rsidR="00D97FC8" w:rsidTr="00D97FC8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8" w:rsidRPr="00D97FC8" w:rsidRDefault="00D97FC8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D97FC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машиноведения(6ч)</w:t>
            </w:r>
          </w:p>
        </w:tc>
      </w:tr>
      <w:tr w:rsidR="00D97FC8" w:rsidTr="0010066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8" w:rsidRDefault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8" w:rsidRDefault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8" w:rsidRPr="00D97FC8" w:rsidRDefault="00D97FC8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FC8"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машина, ее устройство.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8" w:rsidRPr="00D97FC8" w:rsidRDefault="00D97FC8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FC8">
              <w:rPr>
                <w:rFonts w:ascii="Times New Roman" w:hAnsi="Times New Roman" w:cs="Times New Roman"/>
                <w:sz w:val="24"/>
                <w:szCs w:val="24"/>
              </w:rPr>
              <w:t>Поиск информации о технических характеристиках и технологических возможностях современных швейных машин от их создания до наших дней. Изучение устройства современной бытовой швейной машины. Включение и выключение махового колеса.</w:t>
            </w:r>
          </w:p>
        </w:tc>
      </w:tr>
      <w:tr w:rsidR="00D97FC8" w:rsidTr="0010066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8" w:rsidRDefault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8" w:rsidRDefault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8" w:rsidRPr="00D97FC8" w:rsidRDefault="00D97FC8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FC8"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</w:t>
            </w:r>
          </w:p>
          <w:p w:rsidR="00D97FC8" w:rsidRPr="00D97FC8" w:rsidRDefault="00D97FC8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FC8">
              <w:rPr>
                <w:rFonts w:ascii="Times New Roman" w:hAnsi="Times New Roman" w:cs="Times New Roman"/>
                <w:sz w:val="24"/>
                <w:szCs w:val="24"/>
              </w:rPr>
              <w:t xml:space="preserve">Виды приводов.  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8" w:rsidRPr="00D97FC8" w:rsidRDefault="00D97FC8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FC8">
              <w:rPr>
                <w:rFonts w:ascii="Times New Roman" w:hAnsi="Times New Roman" w:cs="Times New Roman"/>
                <w:sz w:val="24"/>
                <w:szCs w:val="24"/>
              </w:rPr>
              <w:t>Изучение приводов швейных машин, безопасных приемов труда. Включение и выключение махового колеса. Намотка нити на шпульку. Заправка верхней и нижней нити.</w:t>
            </w:r>
          </w:p>
        </w:tc>
      </w:tr>
    </w:tbl>
    <w:p w:rsidR="000F6412" w:rsidRDefault="000F6412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97FC8" w:rsidRDefault="00D97FC8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10" w:type="dxa"/>
        <w:tblLayout w:type="fixed"/>
        <w:tblLook w:val="04A0"/>
      </w:tblPr>
      <w:tblGrid>
        <w:gridCol w:w="392"/>
        <w:gridCol w:w="142"/>
        <w:gridCol w:w="708"/>
        <w:gridCol w:w="2635"/>
        <w:gridCol w:w="5933"/>
      </w:tblGrid>
      <w:tr w:rsidR="00D97FC8" w:rsidTr="00D97F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8" w:rsidRDefault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FC8" w:rsidRDefault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8" w:rsidRDefault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8" w:rsidRDefault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8" w:rsidRDefault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97FC8" w:rsidTr="007805C5">
        <w:trPr>
          <w:trHeight w:val="11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8" w:rsidRDefault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8" w:rsidRDefault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8" w:rsidRPr="007805C5" w:rsidRDefault="00D97FC8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</w:t>
            </w:r>
          </w:p>
          <w:p w:rsidR="00D97FC8" w:rsidRPr="007805C5" w:rsidRDefault="00D97FC8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Работа на швейной машине.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C5" w:rsidRPr="007805C5" w:rsidRDefault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навыков работы на швейной машине. Выполнение машинных строчек на ткани по намеченным линиям, закрепление строчки обратным ходом машины.</w:t>
            </w:r>
          </w:p>
        </w:tc>
      </w:tr>
      <w:tr w:rsidR="007805C5" w:rsidTr="00D97FC8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C5" w:rsidRDefault="00780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C5" w:rsidRDefault="00780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C5" w:rsidRPr="007805C5" w:rsidRDefault="007805C5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C5" w:rsidRPr="007805C5" w:rsidRDefault="00780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C5" w:rsidTr="000E0DC6">
        <w:trPr>
          <w:trHeight w:val="257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C5" w:rsidRPr="007805C5" w:rsidRDefault="00780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Ручные работы (2 ч)</w:t>
            </w:r>
          </w:p>
        </w:tc>
      </w:tr>
      <w:tr w:rsidR="007805C5" w:rsidTr="00481408">
        <w:trPr>
          <w:trHeight w:val="139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C5" w:rsidRPr="007805C5" w:rsidRDefault="00780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C5" w:rsidRPr="007805C5" w:rsidRDefault="00780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C5" w:rsidRPr="007805C5" w:rsidRDefault="007805C5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Ручные работы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C5" w:rsidRPr="007805C5" w:rsidRDefault="00780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Выполнение ручных и машинных стежков. Изготовление салфетки с помощью стежков. Отработка навыков выполнения новых технологических операций. Анализ допущенных ошибок.</w:t>
            </w:r>
          </w:p>
        </w:tc>
      </w:tr>
      <w:tr w:rsidR="007805C5" w:rsidTr="00481408">
        <w:trPr>
          <w:trHeight w:val="282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C5" w:rsidRPr="00481408" w:rsidRDefault="00037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7805C5" w:rsidRPr="00481408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«Художественные ремесла» (</w:t>
            </w:r>
            <w:r w:rsidR="00996DBB">
              <w:rPr>
                <w:rFonts w:ascii="Times New Roman" w:hAnsi="Times New Roman" w:cs="Times New Roman"/>
                <w:b/>
                <w:sz w:val="24"/>
                <w:szCs w:val="24"/>
              </w:rPr>
              <w:t>6+2=</w:t>
            </w:r>
            <w:r w:rsidR="007805C5" w:rsidRPr="00481408">
              <w:rPr>
                <w:rFonts w:ascii="Times New Roman" w:hAnsi="Times New Roman" w:cs="Times New Roman"/>
                <w:b/>
                <w:sz w:val="24"/>
                <w:szCs w:val="24"/>
              </w:rPr>
              <w:t>8 часов)</w:t>
            </w:r>
          </w:p>
        </w:tc>
      </w:tr>
      <w:tr w:rsidR="007805C5" w:rsidTr="00D97FC8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C5" w:rsidRPr="007805C5" w:rsidRDefault="00780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C5" w:rsidRPr="007805C5" w:rsidRDefault="00780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C5" w:rsidRPr="007805C5" w:rsidRDefault="007805C5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C5" w:rsidRDefault="00780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C5" w:rsidTr="00D97FC8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C5" w:rsidRDefault="00780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C5" w:rsidRDefault="00780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C5" w:rsidRPr="007805C5" w:rsidRDefault="007805C5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C5" w:rsidRDefault="00780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C5" w:rsidTr="00D97FC8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C5" w:rsidRDefault="00780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C5" w:rsidRDefault="00780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C5" w:rsidRPr="00481408" w:rsidRDefault="00996DBB" w:rsidP="00780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408">
              <w:rPr>
                <w:rFonts w:ascii="Times New Roman" w:hAnsi="Times New Roman" w:cs="Times New Roman"/>
                <w:sz w:val="24"/>
                <w:szCs w:val="24"/>
              </w:rPr>
              <w:t>Вышивание. Подготовка к вышивке.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C5" w:rsidRPr="00481408" w:rsidRDefault="007805C5" w:rsidP="00780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408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и оформление презентации о различных видах декоративно-прикладного искусства народов нашей страны. Выполнение </w:t>
            </w:r>
            <w:proofErr w:type="gramStart"/>
            <w:r w:rsidRPr="00481408">
              <w:rPr>
                <w:rFonts w:ascii="Times New Roman" w:hAnsi="Times New Roman" w:cs="Times New Roman"/>
                <w:sz w:val="24"/>
                <w:szCs w:val="24"/>
              </w:rPr>
              <w:t>статичной</w:t>
            </w:r>
            <w:proofErr w:type="gramEnd"/>
            <w:r w:rsidRPr="00481408">
              <w:rPr>
                <w:rFonts w:ascii="Times New Roman" w:hAnsi="Times New Roman" w:cs="Times New Roman"/>
                <w:sz w:val="24"/>
                <w:szCs w:val="24"/>
              </w:rPr>
              <w:t>, динамичной, симметричной и асимметричной</w:t>
            </w:r>
          </w:p>
          <w:p w:rsidR="007805C5" w:rsidRPr="00481408" w:rsidRDefault="007805C5" w:rsidP="00780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408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композиций. Зарисовка современных и старинных узоров и орнаментов. Создание композиции с изображением пейзажа для панно или платка </w:t>
            </w:r>
            <w:proofErr w:type="gramStart"/>
            <w:r w:rsidRPr="0048140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805C5" w:rsidRPr="00481408" w:rsidRDefault="007805C5" w:rsidP="00996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408">
              <w:rPr>
                <w:rFonts w:ascii="Times New Roman" w:hAnsi="Times New Roman" w:cs="Times New Roman"/>
                <w:sz w:val="24"/>
                <w:szCs w:val="24"/>
              </w:rPr>
              <w:t>природным мотивам.</w:t>
            </w:r>
            <w:r w:rsidR="00996DBB" w:rsidRPr="00481408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лучших работ мастеров декоративно-прикладного искусства. Анализ особенностей декоративного иск</w:t>
            </w:r>
            <w:r w:rsidR="00996DBB">
              <w:rPr>
                <w:rFonts w:ascii="Times New Roman" w:hAnsi="Times New Roman" w:cs="Times New Roman"/>
                <w:sz w:val="24"/>
                <w:szCs w:val="24"/>
              </w:rPr>
              <w:t xml:space="preserve">усства народов России. Изучение </w:t>
            </w:r>
            <w:r w:rsidR="00996DBB" w:rsidRPr="00481408">
              <w:rPr>
                <w:rFonts w:ascii="Times New Roman" w:hAnsi="Times New Roman" w:cs="Times New Roman"/>
                <w:sz w:val="24"/>
                <w:szCs w:val="24"/>
              </w:rPr>
              <w:t>истории вышивки. Подготовка к изготовлению изделия в технике вышивки.</w:t>
            </w:r>
          </w:p>
        </w:tc>
      </w:tr>
      <w:tr w:rsidR="00481408" w:rsidTr="00D97FC8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8" w:rsidRDefault="00481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8" w:rsidRDefault="00481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8" w:rsidRPr="00481408" w:rsidRDefault="00996DBB" w:rsidP="00780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408">
              <w:rPr>
                <w:rFonts w:ascii="Times New Roman" w:hAnsi="Times New Roman" w:cs="Times New Roman"/>
                <w:sz w:val="24"/>
                <w:szCs w:val="24"/>
              </w:rPr>
              <w:t>Обработка краёв изделия.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8" w:rsidRPr="00481408" w:rsidRDefault="00996DBB" w:rsidP="00481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408">
              <w:rPr>
                <w:rFonts w:ascii="Times New Roman" w:hAnsi="Times New Roman" w:cs="Times New Roman"/>
                <w:sz w:val="24"/>
                <w:szCs w:val="24"/>
              </w:rPr>
              <w:t>Выбор и перевод рисунка на ткань различными способами. Заправка ткани в пяльцы. Подбор игл и ниток. Изготовление изделия в технике вышивки. Работа в группе. Обработка краёв изделия.</w:t>
            </w:r>
          </w:p>
        </w:tc>
      </w:tr>
      <w:tr w:rsidR="00481408" w:rsidTr="00481408">
        <w:trPr>
          <w:trHeight w:val="62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8" w:rsidRDefault="00481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8" w:rsidRDefault="00481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BB" w:rsidRPr="00481408" w:rsidRDefault="00996DBB" w:rsidP="00996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408">
              <w:rPr>
                <w:rFonts w:ascii="Times New Roman" w:hAnsi="Times New Roman" w:cs="Times New Roman"/>
                <w:sz w:val="24"/>
                <w:szCs w:val="24"/>
              </w:rPr>
              <w:t>Вышивка.</w:t>
            </w:r>
          </w:p>
          <w:p w:rsidR="00481408" w:rsidRPr="00481408" w:rsidRDefault="00996DBB" w:rsidP="00996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408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с вышивкой. Цвет. Композиция на основе контрастов.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8" w:rsidRPr="00481408" w:rsidRDefault="00996DBB" w:rsidP="00481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408">
              <w:rPr>
                <w:rFonts w:ascii="Times New Roman" w:hAnsi="Times New Roman" w:cs="Times New Roman"/>
                <w:sz w:val="24"/>
                <w:szCs w:val="24"/>
              </w:rPr>
              <w:t>Выбор и перевод рисунка на ткань. Заправка ткани в пяльцы. Подбор игл и ниток. Подбор цвета ниток.  Изготовление изделия в технике вышивки. Изготовление сувениров с применением различных техник вышивки.</w:t>
            </w:r>
          </w:p>
        </w:tc>
      </w:tr>
      <w:tr w:rsidR="00996DBB" w:rsidTr="00996DBB">
        <w:trPr>
          <w:trHeight w:val="246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BB" w:rsidRPr="00996DBB" w:rsidRDefault="00996DBB" w:rsidP="00481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B15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996DBB">
              <w:rPr>
                <w:rFonts w:ascii="Times New Roman" w:hAnsi="Times New Roman" w:cs="Times New Roman"/>
                <w:b/>
                <w:sz w:val="24"/>
                <w:szCs w:val="24"/>
              </w:rPr>
              <w:t>Узелковый батик (2 ч)</w:t>
            </w:r>
          </w:p>
        </w:tc>
      </w:tr>
      <w:tr w:rsidR="00481408" w:rsidTr="00481408">
        <w:trPr>
          <w:trHeight w:val="62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8" w:rsidRDefault="00481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8" w:rsidRDefault="00481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8" w:rsidRPr="00481408" w:rsidRDefault="00996DBB" w:rsidP="00481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Узелковый батик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8" w:rsidRPr="00481408" w:rsidRDefault="00996DBB" w:rsidP="00481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технологий различных видов росписи тканей: узелковый, «холодный», «горячий» батик и др. Оформление салфеток в технике «узелковый батик». Работа в группе.</w:t>
            </w:r>
          </w:p>
        </w:tc>
      </w:tr>
      <w:tr w:rsidR="00037A66" w:rsidTr="00037A66">
        <w:trPr>
          <w:trHeight w:val="299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6" w:rsidRPr="00037A66" w:rsidRDefault="00996DBB" w:rsidP="00481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037A66" w:rsidRPr="00037A6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моделирование фартука (6ч)</w:t>
            </w:r>
          </w:p>
        </w:tc>
      </w:tr>
      <w:tr w:rsidR="00481408" w:rsidTr="00481408">
        <w:trPr>
          <w:trHeight w:val="62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8" w:rsidRDefault="00037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8" w:rsidRPr="00037A66" w:rsidRDefault="00037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8" w:rsidRPr="00037A66" w:rsidRDefault="00037A66" w:rsidP="00481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A66">
              <w:rPr>
                <w:rFonts w:ascii="Times New Roman" w:hAnsi="Times New Roman" w:cs="Times New Roman"/>
                <w:sz w:val="24"/>
                <w:szCs w:val="24"/>
              </w:rPr>
              <w:t>Рабочая одежда и требования к ней.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6" w:rsidRPr="00037A66" w:rsidRDefault="00037A66" w:rsidP="00037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A66">
              <w:rPr>
                <w:rFonts w:ascii="Times New Roman" w:hAnsi="Times New Roman" w:cs="Times New Roman"/>
                <w:sz w:val="24"/>
                <w:szCs w:val="24"/>
              </w:rPr>
              <w:t>Анализ основных направлений моды. Подбор модели фартука с учётом особенностей фигуры и назначения изделия. Эскизная разработка модели фартука.</w:t>
            </w:r>
          </w:p>
          <w:p w:rsidR="00481408" w:rsidRPr="00037A66" w:rsidRDefault="00037A66" w:rsidP="00037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A66">
              <w:rPr>
                <w:rFonts w:ascii="Times New Roman" w:hAnsi="Times New Roman" w:cs="Times New Roman"/>
                <w:sz w:val="24"/>
                <w:szCs w:val="24"/>
              </w:rPr>
              <w:t>Снятие мерок и запись результатов измерений.</w:t>
            </w:r>
          </w:p>
        </w:tc>
      </w:tr>
      <w:tr w:rsidR="00037A66" w:rsidTr="00481408">
        <w:trPr>
          <w:trHeight w:val="62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6" w:rsidRDefault="00996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6" w:rsidRPr="00037A66" w:rsidRDefault="00037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6" w:rsidRPr="00037A66" w:rsidRDefault="00037A66" w:rsidP="00481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A66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фартука. Построение чертежа фартука.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6" w:rsidRPr="00037A66" w:rsidRDefault="00037A66" w:rsidP="00037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A66">
              <w:rPr>
                <w:rFonts w:ascii="Times New Roman" w:hAnsi="Times New Roman" w:cs="Times New Roman"/>
                <w:sz w:val="24"/>
                <w:szCs w:val="24"/>
              </w:rPr>
              <w:t>Построение чертежа швейного изделия в масштабе 1:4 и в натуральную величину по своим меркам или по заданным размерам. Расчет количества ткани на изделие.</w:t>
            </w:r>
          </w:p>
        </w:tc>
      </w:tr>
    </w:tbl>
    <w:p w:rsidR="00D97FC8" w:rsidRDefault="00D97FC8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1D7F" w:rsidRDefault="00F21D7F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C48FB" w:rsidRDefault="004C48FB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10" w:type="dxa"/>
        <w:tblLayout w:type="fixed"/>
        <w:tblLook w:val="04A0"/>
      </w:tblPr>
      <w:tblGrid>
        <w:gridCol w:w="392"/>
        <w:gridCol w:w="142"/>
        <w:gridCol w:w="708"/>
        <w:gridCol w:w="2635"/>
        <w:gridCol w:w="5933"/>
      </w:tblGrid>
      <w:tr w:rsidR="007C4CAB" w:rsidTr="00D97F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AB" w:rsidRDefault="007C4CAB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CAB" w:rsidRDefault="007C4CAB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AB" w:rsidRDefault="007C4CAB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AB" w:rsidRDefault="007C4CAB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AB" w:rsidRDefault="007C4CAB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E22E8" w:rsidTr="007C4CAB">
        <w:trPr>
          <w:trHeight w:val="5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E8" w:rsidRDefault="00066F39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E8" w:rsidRDefault="008E22E8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E8" w:rsidRPr="008E22E8" w:rsidRDefault="008E22E8" w:rsidP="008E22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2E8">
              <w:rPr>
                <w:rFonts w:ascii="Times New Roman" w:hAnsi="Times New Roman" w:cs="Times New Roman"/>
                <w:sz w:val="24"/>
                <w:szCs w:val="24"/>
              </w:rPr>
              <w:t>Моделирование фартука.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E8" w:rsidRDefault="008E22E8" w:rsidP="008E22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2E8">
              <w:rPr>
                <w:rFonts w:ascii="Times New Roman" w:hAnsi="Times New Roman" w:cs="Times New Roman"/>
                <w:sz w:val="24"/>
                <w:szCs w:val="24"/>
              </w:rPr>
              <w:t>Моделирование выбранного фасона швейного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делия по чертежу его основы. Коррекция выкройки с учетом своих мерок и особенностей фигуры. </w:t>
            </w:r>
            <w:r w:rsidRPr="008E22E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выкройки швейного изделия к раскрою.</w:t>
            </w:r>
          </w:p>
          <w:p w:rsidR="00037A66" w:rsidRPr="008E22E8" w:rsidRDefault="00037A66" w:rsidP="008E22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E8" w:rsidTr="008E22E8">
        <w:trPr>
          <w:trHeight w:val="142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E8" w:rsidRDefault="00037A66" w:rsidP="008E22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8E22E8" w:rsidRPr="008E22E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изготовления фартука (12ч)</w:t>
            </w:r>
          </w:p>
          <w:p w:rsidR="00037A66" w:rsidRPr="008E22E8" w:rsidRDefault="00037A66" w:rsidP="008E22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E8" w:rsidTr="007C4CAB">
        <w:trPr>
          <w:trHeight w:val="5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E8" w:rsidRDefault="00066F39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D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E8" w:rsidRDefault="008E22E8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A" w:rsidRPr="00E31CFA" w:rsidRDefault="00E31CFA" w:rsidP="00E31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CFA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</w:t>
            </w:r>
          </w:p>
          <w:p w:rsidR="008E22E8" w:rsidRPr="00E31CFA" w:rsidRDefault="008E22E8" w:rsidP="00E31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E8" w:rsidRDefault="00E31CFA" w:rsidP="00E31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CFA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 Выполнение раскладки выкроек на различных тканях. Выполнение образцов ручных и машинных  стежков, строчек и швов. Отработка точности движений, координации и глазомера при выполнении швов. Подшивание низа изделия потайными подшивочными стежками. Обоснование выбора вида соединительных, краевых и отделочных швов для данного изделия в зависимости от его конструкции, технологии изготовления, свой</w:t>
            </w:r>
            <w:proofErr w:type="gramStart"/>
            <w:r w:rsidRPr="00E31CFA">
              <w:rPr>
                <w:rFonts w:ascii="Times New Roman" w:hAnsi="Times New Roman" w:cs="Times New Roman"/>
                <w:sz w:val="24"/>
                <w:szCs w:val="24"/>
              </w:rPr>
              <w:t>ств тк</w:t>
            </w:r>
            <w:proofErr w:type="gramEnd"/>
            <w:r w:rsidRPr="00E31CFA">
              <w:rPr>
                <w:rFonts w:ascii="Times New Roman" w:hAnsi="Times New Roman" w:cs="Times New Roman"/>
                <w:sz w:val="24"/>
                <w:szCs w:val="24"/>
              </w:rPr>
              <w:t>ани и наличия необходимого оборудования.</w:t>
            </w:r>
          </w:p>
          <w:p w:rsidR="00037A66" w:rsidRPr="00E31CFA" w:rsidRDefault="00037A66" w:rsidP="00E31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E8" w:rsidTr="007C4CAB">
        <w:trPr>
          <w:trHeight w:val="5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E8" w:rsidRDefault="00E31CFA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D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E8" w:rsidRDefault="00E31CFA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E8" w:rsidRPr="00D44DC0" w:rsidRDefault="00E31CFA" w:rsidP="008E22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0">
              <w:rPr>
                <w:rFonts w:ascii="Times New Roman" w:hAnsi="Times New Roman" w:cs="Times New Roman"/>
                <w:sz w:val="24"/>
                <w:szCs w:val="24"/>
              </w:rPr>
              <w:t>Раскрой фартука</w:t>
            </w:r>
            <w:r w:rsidR="00D75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E8" w:rsidRDefault="00E31CFA" w:rsidP="00E31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подготовки данного вида ткани к раскрою. Планирование времени и последовательности выполнения отдельных операций и работы в целом.  Выполнение раскладк</w:t>
            </w:r>
            <w:r w:rsidR="00D44DC0">
              <w:rPr>
                <w:rFonts w:ascii="Times New Roman" w:hAnsi="Times New Roman" w:cs="Times New Roman"/>
                <w:sz w:val="24"/>
                <w:szCs w:val="24"/>
              </w:rPr>
              <w:t>и выкроек на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44DC0">
              <w:rPr>
                <w:rFonts w:ascii="Times New Roman" w:hAnsi="Times New Roman" w:cs="Times New Roman"/>
                <w:sz w:val="24"/>
                <w:szCs w:val="24"/>
              </w:rPr>
              <w:t xml:space="preserve">Перевод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контурных и контрольных линий выкройки на </w:t>
            </w:r>
            <w:r w:rsidR="00D44DC0">
              <w:rPr>
                <w:rFonts w:ascii="Times New Roman" w:hAnsi="Times New Roman" w:cs="Times New Roman"/>
                <w:sz w:val="24"/>
                <w:szCs w:val="24"/>
              </w:rPr>
              <w:t xml:space="preserve">парные детали кроя. </w:t>
            </w:r>
          </w:p>
          <w:p w:rsidR="00037A66" w:rsidRPr="008E22E8" w:rsidRDefault="00037A66" w:rsidP="00E31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C0" w:rsidTr="007C4CAB">
        <w:trPr>
          <w:trHeight w:val="5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C0" w:rsidRDefault="00D44DC0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D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C0" w:rsidRDefault="00D44DC0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C0" w:rsidRPr="00D44DC0" w:rsidRDefault="00D44DC0" w:rsidP="00D44D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0"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обработке</w:t>
            </w:r>
          </w:p>
          <w:p w:rsidR="00D44DC0" w:rsidRDefault="00D44DC0" w:rsidP="00D44D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0">
              <w:rPr>
                <w:rFonts w:ascii="Times New Roman" w:hAnsi="Times New Roman" w:cs="Times New Roman"/>
                <w:sz w:val="24"/>
                <w:szCs w:val="24"/>
              </w:rPr>
              <w:t>Выполнение краевых швов</w:t>
            </w:r>
            <w:r w:rsidR="00E01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A66" w:rsidRPr="00D44DC0" w:rsidRDefault="00037A66" w:rsidP="00D44D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C0" w:rsidRPr="00D44DC0" w:rsidRDefault="00D44DC0" w:rsidP="00D44D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0">
              <w:rPr>
                <w:rFonts w:ascii="Times New Roman" w:hAnsi="Times New Roman" w:cs="Times New Roman"/>
                <w:sz w:val="24"/>
                <w:szCs w:val="24"/>
              </w:rPr>
              <w:t>Стачивать детали и выполнять отделочные работы. Овладение безопасными приемами труда: выполнение швов «в подгибку с открытым и закрытым срезом».</w:t>
            </w:r>
          </w:p>
        </w:tc>
      </w:tr>
      <w:tr w:rsidR="00D44DC0" w:rsidTr="007C4CAB">
        <w:trPr>
          <w:trHeight w:val="5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C0" w:rsidRDefault="00D44DC0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D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C0" w:rsidRDefault="00D44DC0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C0" w:rsidRPr="00D44DC0" w:rsidRDefault="00D44DC0" w:rsidP="00D44D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фартука.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C0" w:rsidRDefault="00E01658" w:rsidP="00D44D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технологической документации и выполнение образцов поузловой обработки швейных изделий.</w:t>
            </w:r>
          </w:p>
          <w:p w:rsidR="00E01658" w:rsidRPr="00D44DC0" w:rsidRDefault="00E01658" w:rsidP="00D44D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39" w:rsidTr="007C4CAB">
        <w:trPr>
          <w:trHeight w:val="5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39" w:rsidRDefault="00066F39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D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39" w:rsidRDefault="00066F39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39" w:rsidRPr="00E01658" w:rsidRDefault="00066F39" w:rsidP="00066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658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фартука</w:t>
            </w:r>
          </w:p>
          <w:p w:rsidR="00066F39" w:rsidRDefault="00066F39" w:rsidP="00066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658">
              <w:rPr>
                <w:rFonts w:ascii="Times New Roman" w:hAnsi="Times New Roman" w:cs="Times New Roman"/>
                <w:sz w:val="24"/>
                <w:szCs w:val="24"/>
              </w:rPr>
              <w:t>Художественная отделка изделия.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39" w:rsidRPr="00E01658" w:rsidRDefault="00066F39" w:rsidP="00066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658">
              <w:rPr>
                <w:rFonts w:ascii="Times New Roman" w:hAnsi="Times New Roman" w:cs="Times New Roman"/>
                <w:sz w:val="24"/>
                <w:szCs w:val="24"/>
              </w:rPr>
              <w:t>Изучение видов и технологии художественной отделки изделия: вышивка, аппликация, отделка тесьмой и т.д.</w:t>
            </w:r>
          </w:p>
          <w:p w:rsidR="00066F39" w:rsidRDefault="00066F39" w:rsidP="00066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658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индивидуальной художественной обработки фартука.</w:t>
            </w:r>
          </w:p>
          <w:p w:rsidR="00037A66" w:rsidRDefault="00037A66" w:rsidP="00066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39" w:rsidTr="007C4CAB">
        <w:trPr>
          <w:trHeight w:val="5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39" w:rsidRDefault="00996DBB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39" w:rsidRDefault="00066F39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39" w:rsidRPr="00E01658" w:rsidRDefault="00066F39" w:rsidP="00066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658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фартука</w:t>
            </w:r>
          </w:p>
          <w:p w:rsidR="00066F39" w:rsidRDefault="00066F39" w:rsidP="00066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658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39" w:rsidRDefault="00066F39" w:rsidP="00D44D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примерки, исправление дефектов. Стачивание деталей и выполнение отделочных работ. </w:t>
            </w:r>
            <w:r w:rsidRPr="00E01658">
              <w:rPr>
                <w:rFonts w:ascii="Times New Roman" w:hAnsi="Times New Roman" w:cs="Times New Roman"/>
                <w:sz w:val="24"/>
                <w:szCs w:val="24"/>
              </w:rPr>
              <w:t>Овладение безопасными приемами 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658">
              <w:rPr>
                <w:rFonts w:ascii="Times New Roman" w:hAnsi="Times New Roman" w:cs="Times New Roman"/>
                <w:sz w:val="24"/>
                <w:szCs w:val="24"/>
              </w:rPr>
              <w:t>Выбор режима и выполнение влажно-тепловой обработки изделия. Осуществление самоконтроля и оценки качества готового изделия, анализ ошибок.</w:t>
            </w:r>
          </w:p>
          <w:p w:rsidR="00037A66" w:rsidRDefault="00037A66" w:rsidP="00D44D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CAB" w:rsidTr="00D97FC8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AB" w:rsidRDefault="007C4CAB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AB" w:rsidRDefault="007C4CAB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AB" w:rsidRDefault="007C4CAB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AB" w:rsidRDefault="007C4CAB" w:rsidP="00D97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22A" w:rsidRDefault="0059722A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722A" w:rsidRDefault="0059722A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6F39" w:rsidRDefault="00066F39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6F39" w:rsidRDefault="00066F39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722A" w:rsidRDefault="0059722A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10" w:type="dxa"/>
        <w:tblLayout w:type="fixed"/>
        <w:tblLook w:val="04A0"/>
      </w:tblPr>
      <w:tblGrid>
        <w:gridCol w:w="392"/>
        <w:gridCol w:w="142"/>
        <w:gridCol w:w="708"/>
        <w:gridCol w:w="2635"/>
        <w:gridCol w:w="5933"/>
      </w:tblGrid>
      <w:tr w:rsidR="0059722A" w:rsidTr="0059722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2A" w:rsidRDefault="00597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22A" w:rsidRDefault="00597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2A" w:rsidRDefault="00597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2A" w:rsidRDefault="00597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2A" w:rsidRDefault="00597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9722A" w:rsidRPr="00D75913" w:rsidTr="0059722A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13" w:rsidRDefault="005972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9722A" w:rsidRPr="00D75913" w:rsidRDefault="00D759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D7591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913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«Творческие проекты» (10 ч)</w:t>
            </w:r>
          </w:p>
        </w:tc>
      </w:tr>
      <w:tr w:rsidR="0059722A" w:rsidRPr="00D75913" w:rsidTr="0059722A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2A" w:rsidRPr="00D75913" w:rsidRDefault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6D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2A" w:rsidRPr="00D75913" w:rsidRDefault="00597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2A" w:rsidRPr="00D75913" w:rsidRDefault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  <w:r w:rsidR="00A60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2A" w:rsidRPr="00D75913" w:rsidRDefault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Ознакомление с этапами выполнения творческого проекта, содержанием этапов, тематикой творческих проектов. Выбор темы проекта в соответствии со своими возможностями. Подбор инструментов и оборудования.</w:t>
            </w:r>
          </w:p>
        </w:tc>
      </w:tr>
      <w:tr w:rsidR="0059722A" w:rsidRPr="00D75913" w:rsidTr="00D75913">
        <w:trPr>
          <w:trHeight w:val="155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2A" w:rsidRPr="00D75913" w:rsidRDefault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6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2A" w:rsidRPr="00D75913" w:rsidRDefault="00597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2A" w:rsidRPr="00D75913" w:rsidRDefault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  <w:r w:rsidR="00A60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13" w:rsidRPr="00D75913" w:rsidRDefault="00D75913" w:rsidP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Определение и формулировка проблемы. Поиск необходимой информации для решения проблемы. Разработка вариантов решения проблемы.</w:t>
            </w:r>
          </w:p>
          <w:p w:rsidR="0059722A" w:rsidRPr="00D75913" w:rsidRDefault="00D75913" w:rsidP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Обоснованный выбор лучшего варианта и его реализация.</w:t>
            </w:r>
          </w:p>
        </w:tc>
      </w:tr>
      <w:tr w:rsidR="00D75913" w:rsidRPr="00D75913" w:rsidTr="00D75913">
        <w:trPr>
          <w:trHeight w:val="139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13" w:rsidRPr="00D75913" w:rsidRDefault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6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13" w:rsidRPr="00D75913" w:rsidRDefault="00A60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13" w:rsidRPr="00D75913" w:rsidRDefault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  <w:r w:rsidR="00A60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13" w:rsidRPr="00D75913" w:rsidRDefault="00D75913" w:rsidP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последовательности.</w:t>
            </w:r>
          </w:p>
        </w:tc>
      </w:tr>
      <w:tr w:rsidR="00D75913" w:rsidRPr="00D75913" w:rsidTr="00D75913">
        <w:trPr>
          <w:trHeight w:val="139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13" w:rsidRPr="00D75913" w:rsidRDefault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6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13" w:rsidRPr="00D75913" w:rsidRDefault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13" w:rsidRPr="00D75913" w:rsidRDefault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  <w:r w:rsidR="00A60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13" w:rsidRPr="00D75913" w:rsidRDefault="00D75913" w:rsidP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изделия. Выступление с презентацией проекта, защита проекта.</w:t>
            </w:r>
          </w:p>
        </w:tc>
      </w:tr>
      <w:tr w:rsidR="00A60A52" w:rsidRPr="00D75913" w:rsidTr="00A60A52">
        <w:trPr>
          <w:trHeight w:val="82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52" w:rsidRPr="00D75913" w:rsidRDefault="00A60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52" w:rsidRPr="00D75913" w:rsidRDefault="00A60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52" w:rsidRPr="00D75913" w:rsidRDefault="00A60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52" w:rsidRPr="00D75913" w:rsidRDefault="00A60A52" w:rsidP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с презентацией проекта, защита проекта.</w:t>
            </w:r>
          </w:p>
        </w:tc>
      </w:tr>
      <w:tr w:rsidR="00A60A52" w:rsidRPr="00D75913" w:rsidTr="0073312A">
        <w:trPr>
          <w:trHeight w:val="827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52" w:rsidRPr="00A60A52" w:rsidRDefault="00A60A52" w:rsidP="00D759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60A5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(2 ч)</w:t>
            </w:r>
          </w:p>
        </w:tc>
      </w:tr>
      <w:tr w:rsidR="00D75913" w:rsidRPr="00D75913" w:rsidTr="00D75913">
        <w:trPr>
          <w:trHeight w:val="139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13" w:rsidRPr="00D75913" w:rsidRDefault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0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13" w:rsidRPr="00D75913" w:rsidRDefault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13" w:rsidRPr="00D75913" w:rsidRDefault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A60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13" w:rsidRPr="00D75913" w:rsidRDefault="00D75913" w:rsidP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Выполнение итоговой контрольной работы.</w:t>
            </w:r>
          </w:p>
          <w:p w:rsidR="00D75913" w:rsidRPr="00D75913" w:rsidRDefault="00D75913" w:rsidP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3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</w:t>
            </w:r>
          </w:p>
        </w:tc>
      </w:tr>
      <w:tr w:rsidR="00D75913" w:rsidRPr="00D75913" w:rsidTr="0059722A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13" w:rsidRPr="00D75913" w:rsidRDefault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13" w:rsidRPr="00D75913" w:rsidRDefault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13" w:rsidRPr="00D75913" w:rsidRDefault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13" w:rsidRPr="00D75913" w:rsidRDefault="00D75913" w:rsidP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13" w:rsidRPr="00D75913" w:rsidTr="0059722A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13" w:rsidRPr="00D75913" w:rsidRDefault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13" w:rsidRPr="00D75913" w:rsidRDefault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13" w:rsidRPr="00D75913" w:rsidRDefault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13" w:rsidRPr="00D75913" w:rsidRDefault="00D75913" w:rsidP="00D7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22A" w:rsidRPr="00D75913" w:rsidRDefault="0059722A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C4CAB" w:rsidRPr="00D75913" w:rsidRDefault="007C4CAB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7A97" w:rsidRPr="00D75913" w:rsidRDefault="00AF7A97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7A97" w:rsidRPr="00D75913" w:rsidRDefault="00AF7A97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7A97" w:rsidRDefault="00AF7A97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7A97" w:rsidRDefault="00AF7A97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7A97" w:rsidRDefault="00AF7A97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7A97" w:rsidRDefault="00AF7A97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7A97" w:rsidRDefault="00AF7A97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7A97" w:rsidRDefault="00AF7A97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7A66" w:rsidRDefault="00037A66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7A66" w:rsidRDefault="00037A66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7A66" w:rsidRDefault="00037A66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7A66" w:rsidRDefault="00037A66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7A66" w:rsidRDefault="00037A66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7A66" w:rsidRDefault="00037A66" w:rsidP="00AF7A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7A66" w:rsidRPr="00577EE0" w:rsidRDefault="00037A66" w:rsidP="00037A66">
      <w:pPr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</w:t>
      </w:r>
      <w:r w:rsidRPr="00577EE0">
        <w:rPr>
          <w:b/>
          <w:sz w:val="28"/>
          <w:szCs w:val="28"/>
        </w:rPr>
        <w:t>Тематический план           2 ч в неделю    5 класс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720"/>
        <w:gridCol w:w="2814"/>
        <w:gridCol w:w="4252"/>
        <w:gridCol w:w="1212"/>
      </w:tblGrid>
      <w:tr w:rsidR="00037A66" w:rsidTr="006072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66" w:rsidRDefault="00037A66">
            <w:pPr>
              <w:spacing w:line="276" w:lineRule="auto"/>
            </w:pPr>
          </w:p>
          <w:p w:rsidR="00037A66" w:rsidRDefault="00037A66">
            <w:pPr>
              <w:spacing w:line="276" w:lineRule="auto"/>
            </w:pPr>
            <w:r>
              <w:t>Пери-</w:t>
            </w:r>
          </w:p>
          <w:p w:rsidR="00037A66" w:rsidRDefault="00037A66">
            <w:pPr>
              <w:spacing w:line="276" w:lineRule="auto"/>
            </w:pPr>
            <w:r>
              <w:t>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66" w:rsidRDefault="00037A66">
            <w:pPr>
              <w:spacing w:line="276" w:lineRule="auto"/>
            </w:pPr>
          </w:p>
          <w:p w:rsidR="00037A66" w:rsidRDefault="00037A66">
            <w:pPr>
              <w:spacing w:line="276" w:lineRule="auto"/>
            </w:pPr>
            <w:r>
              <w:t>№ урока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66" w:rsidRDefault="00037A66">
            <w:pPr>
              <w:spacing w:line="276" w:lineRule="auto"/>
              <w:rPr>
                <w:sz w:val="24"/>
                <w:szCs w:val="24"/>
              </w:rPr>
            </w:pPr>
          </w:p>
          <w:p w:rsidR="00037A66" w:rsidRDefault="00037A66">
            <w:pPr>
              <w:spacing w:line="276" w:lineRule="auto"/>
              <w:rPr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66" w:rsidRDefault="00037A66">
            <w:pPr>
              <w:spacing w:line="276" w:lineRule="auto"/>
              <w:rPr>
                <w:sz w:val="24"/>
                <w:szCs w:val="24"/>
              </w:rPr>
            </w:pPr>
          </w:p>
          <w:p w:rsidR="00037A66" w:rsidRDefault="00037A66">
            <w:pPr>
              <w:spacing w:line="276" w:lineRule="auto"/>
              <w:rPr>
                <w:sz w:val="24"/>
                <w:szCs w:val="24"/>
              </w:rPr>
            </w:pPr>
            <w:r>
              <w:t>Контроль (практические, проверочные и тестовые работы)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66" w:rsidRDefault="00037A66">
            <w:pPr>
              <w:spacing w:line="276" w:lineRule="auto"/>
              <w:rPr>
                <w:sz w:val="24"/>
                <w:szCs w:val="24"/>
              </w:rPr>
            </w:pPr>
          </w:p>
          <w:p w:rsidR="00037A66" w:rsidRDefault="00037A66">
            <w:pPr>
              <w:spacing w:line="276" w:lineRule="auto"/>
              <w:rPr>
                <w:sz w:val="24"/>
                <w:szCs w:val="24"/>
              </w:rPr>
            </w:pPr>
            <w:r>
              <w:t>Домашнее задание</w:t>
            </w:r>
          </w:p>
        </w:tc>
      </w:tr>
      <w:tr w:rsidR="00577EE0" w:rsidTr="000E0DC6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Default="00577EE0">
            <w:pPr>
              <w:spacing w:line="276" w:lineRule="auto"/>
              <w:rPr>
                <w:sz w:val="24"/>
                <w:szCs w:val="24"/>
              </w:rPr>
            </w:pPr>
            <w:r>
              <w:tab/>
            </w:r>
            <w:r>
              <w:tab/>
            </w:r>
            <w:r>
              <w:rPr>
                <w:b/>
                <w:sz w:val="24"/>
                <w:szCs w:val="24"/>
              </w:rPr>
              <w:t>Раздел «Кулинария» (20часов)</w:t>
            </w:r>
          </w:p>
        </w:tc>
      </w:tr>
      <w:tr w:rsidR="00577EE0" w:rsidTr="006072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Default="00577EE0">
            <w:pPr>
              <w:spacing w:line="276" w:lineRule="auto"/>
            </w:pPr>
            <w:r>
              <w:t>1нед. сент.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Default="00577E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Pr="00577EE0" w:rsidRDefault="00577EE0" w:rsidP="00577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0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577EE0" w:rsidRPr="00577EE0" w:rsidRDefault="00577EE0" w:rsidP="00577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0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</w:t>
            </w:r>
            <w:proofErr w:type="gramStart"/>
            <w:r w:rsidRPr="00577EE0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577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EE0" w:rsidRPr="00577EE0" w:rsidRDefault="00577EE0" w:rsidP="00577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0">
              <w:rPr>
                <w:rFonts w:ascii="Times New Roman" w:hAnsi="Times New Roman" w:cs="Times New Roman"/>
                <w:sz w:val="24"/>
                <w:szCs w:val="24"/>
              </w:rPr>
              <w:t>Творческие проекты.</w:t>
            </w:r>
          </w:p>
          <w:p w:rsidR="00577EE0" w:rsidRPr="00577EE0" w:rsidRDefault="00577EE0" w:rsidP="00577EE0">
            <w:pPr>
              <w:spacing w:line="276" w:lineRule="auto"/>
            </w:pPr>
            <w:r w:rsidRPr="00577EE0">
              <w:rPr>
                <w:sz w:val="24"/>
                <w:szCs w:val="24"/>
              </w:rPr>
              <w:t>Санитария и гигиена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E0" w:rsidRDefault="008317E0" w:rsidP="008317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1.Определение безопасных для здоровья моющих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посуды и кабинета.</w:t>
            </w:r>
          </w:p>
          <w:p w:rsidR="00577EE0" w:rsidRDefault="00577EE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Default="00577EE0">
            <w:pPr>
              <w:spacing w:line="276" w:lineRule="auto"/>
            </w:pPr>
            <w:r>
              <w:t>§1</w:t>
            </w:r>
            <w:r w:rsidR="000745B5">
              <w:t>,2, 4</w:t>
            </w:r>
          </w:p>
        </w:tc>
      </w:tr>
      <w:tr w:rsidR="00577EE0" w:rsidTr="006072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Default="00577EE0">
            <w:pPr>
              <w:spacing w:line="276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 сент.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Default="00577E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Pr="00577EE0" w:rsidRDefault="00577EE0" w:rsidP="00577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0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питания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E0" w:rsidRDefault="008317E0" w:rsidP="008317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Составление меню, отвечающего здоровому образу жизни.</w:t>
            </w:r>
          </w:p>
          <w:p w:rsidR="00577EE0" w:rsidRDefault="008317E0" w:rsidP="008317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Определение количества и состава продуктов, обеспечивающих суточную потребность человека в витаминах.</w:t>
            </w:r>
          </w:p>
          <w:p w:rsidR="00F21D7F" w:rsidRDefault="00F21D7F" w:rsidP="008317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Default="000745B5">
            <w:pPr>
              <w:spacing w:line="276" w:lineRule="auto"/>
            </w:pPr>
            <w:r>
              <w:t>§3</w:t>
            </w:r>
          </w:p>
        </w:tc>
      </w:tr>
      <w:tr w:rsidR="00577EE0" w:rsidTr="006072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Default="00577EE0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 сент.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Default="00577E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Pr="00577EE0" w:rsidRDefault="00577EE0" w:rsidP="00577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0">
              <w:rPr>
                <w:rFonts w:ascii="Times New Roman" w:hAnsi="Times New Roman" w:cs="Times New Roman"/>
                <w:sz w:val="24"/>
                <w:szCs w:val="24"/>
              </w:rPr>
              <w:t xml:space="preserve">Блюда из яиц. </w:t>
            </w:r>
          </w:p>
          <w:p w:rsidR="00577EE0" w:rsidRPr="00577EE0" w:rsidRDefault="00577EE0" w:rsidP="00577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E0" w:rsidRDefault="008317E0" w:rsidP="008317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4.Выполнение эскизов художественной росписи яиц.</w:t>
            </w:r>
          </w:p>
          <w:p w:rsidR="00577EE0" w:rsidRDefault="008317E0" w:rsidP="00A60A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Приготовление блюда из яиц.</w:t>
            </w:r>
          </w:p>
          <w:p w:rsidR="00F21D7F" w:rsidRDefault="00F21D7F" w:rsidP="00A60A52">
            <w:pPr>
              <w:jc w:val="both"/>
              <w:rPr>
                <w:sz w:val="24"/>
                <w:szCs w:val="24"/>
              </w:rPr>
            </w:pPr>
          </w:p>
          <w:p w:rsidR="00F21D7F" w:rsidRDefault="00F21D7F" w:rsidP="00A60A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Default="000745B5">
            <w:pPr>
              <w:spacing w:line="276" w:lineRule="auto"/>
            </w:pPr>
            <w:r>
              <w:t>§8</w:t>
            </w:r>
          </w:p>
        </w:tc>
      </w:tr>
      <w:tr w:rsidR="00577EE0" w:rsidTr="006072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Default="00577EE0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 сент.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Default="00577E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Pr="00577EE0" w:rsidRDefault="00577EE0" w:rsidP="00577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0">
              <w:rPr>
                <w:rFonts w:ascii="Times New Roman" w:hAnsi="Times New Roman" w:cs="Times New Roman"/>
                <w:sz w:val="24"/>
                <w:szCs w:val="24"/>
              </w:rPr>
              <w:t>Бутерброды и горячие напитки.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E0" w:rsidRDefault="00B1553F" w:rsidP="008317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17E0">
              <w:rPr>
                <w:sz w:val="24"/>
                <w:szCs w:val="24"/>
              </w:rPr>
              <w:t>. Приготовление бутербродов и горячих напитков к завтраку.</w:t>
            </w:r>
          </w:p>
          <w:p w:rsidR="00F21D7F" w:rsidRDefault="00F21D7F" w:rsidP="008317E0">
            <w:pPr>
              <w:jc w:val="both"/>
              <w:rPr>
                <w:sz w:val="24"/>
                <w:szCs w:val="24"/>
              </w:rPr>
            </w:pPr>
          </w:p>
          <w:p w:rsidR="00F21D7F" w:rsidRDefault="00F21D7F" w:rsidP="008317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Default="000745B5">
            <w:pPr>
              <w:spacing w:line="276" w:lineRule="auto"/>
            </w:pPr>
            <w:r>
              <w:t>§7</w:t>
            </w:r>
          </w:p>
        </w:tc>
      </w:tr>
      <w:tr w:rsidR="00577EE0" w:rsidTr="006072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Default="00577EE0">
            <w:pPr>
              <w:spacing w:line="276" w:lineRule="auto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  окт.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Pr="00577EE0" w:rsidRDefault="00577EE0">
            <w:pPr>
              <w:spacing w:line="276" w:lineRule="auto"/>
              <w:rPr>
                <w:sz w:val="24"/>
                <w:szCs w:val="24"/>
              </w:rPr>
            </w:pPr>
            <w:r w:rsidRPr="00577EE0">
              <w:rPr>
                <w:sz w:val="24"/>
                <w:szCs w:val="24"/>
              </w:rPr>
              <w:t>9-10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Pr="00577EE0" w:rsidRDefault="00577EE0" w:rsidP="00577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0">
              <w:rPr>
                <w:rFonts w:ascii="Times New Roman" w:hAnsi="Times New Roman" w:cs="Times New Roman"/>
                <w:sz w:val="24"/>
                <w:szCs w:val="24"/>
              </w:rPr>
              <w:t xml:space="preserve">Блюда из овощей.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AD" w:rsidRDefault="00F21D7F" w:rsidP="00607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072AD">
              <w:rPr>
                <w:sz w:val="24"/>
                <w:szCs w:val="24"/>
              </w:rPr>
              <w:t>.Определение доброкачественности овощей по внешнему виду.</w:t>
            </w:r>
          </w:p>
          <w:p w:rsidR="00577EE0" w:rsidRDefault="00F21D7F" w:rsidP="00607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072AD">
              <w:rPr>
                <w:sz w:val="24"/>
                <w:szCs w:val="24"/>
              </w:rPr>
              <w:t>. Приготовление салата из сырых овощей.</w:t>
            </w:r>
          </w:p>
          <w:p w:rsidR="00F21D7F" w:rsidRDefault="00F21D7F" w:rsidP="00607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Default="000745B5">
            <w:pPr>
              <w:spacing w:line="276" w:lineRule="auto"/>
            </w:pPr>
            <w:r>
              <w:t>§9</w:t>
            </w:r>
          </w:p>
        </w:tc>
      </w:tr>
      <w:tr w:rsidR="00577EE0" w:rsidTr="006072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Default="00577EE0">
            <w:pPr>
              <w:spacing w:line="276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Pr="00577EE0" w:rsidRDefault="00577EE0">
            <w:pPr>
              <w:spacing w:line="276" w:lineRule="auto"/>
              <w:rPr>
                <w:sz w:val="24"/>
                <w:szCs w:val="24"/>
              </w:rPr>
            </w:pPr>
            <w:r w:rsidRPr="00577EE0">
              <w:rPr>
                <w:sz w:val="24"/>
                <w:szCs w:val="24"/>
              </w:rPr>
              <w:t>11-12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Pr="00577EE0" w:rsidRDefault="00577EE0" w:rsidP="00577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0">
              <w:rPr>
                <w:rFonts w:ascii="Times New Roman" w:hAnsi="Times New Roman" w:cs="Times New Roman"/>
                <w:sz w:val="24"/>
                <w:szCs w:val="24"/>
              </w:rPr>
              <w:t>Тепловая обработка овощей.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F" w:rsidRDefault="00F21D7F" w:rsidP="00F2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Фигурная нарезка овощей для художественного оформления салатов.</w:t>
            </w:r>
          </w:p>
          <w:p w:rsidR="00F21D7F" w:rsidRDefault="00F21D7F" w:rsidP="00F2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Приготовление одного блюда из вареных овощей.</w:t>
            </w:r>
          </w:p>
          <w:p w:rsidR="00577EE0" w:rsidRDefault="00577EE0" w:rsidP="00607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Default="000745B5">
            <w:pPr>
              <w:spacing w:line="276" w:lineRule="auto"/>
            </w:pPr>
            <w:r>
              <w:t>§10</w:t>
            </w:r>
          </w:p>
        </w:tc>
      </w:tr>
      <w:tr w:rsidR="00577EE0" w:rsidTr="006072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Default="00577EE0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Pr="00577EE0" w:rsidRDefault="00577EE0">
            <w:pPr>
              <w:spacing w:line="276" w:lineRule="auto"/>
              <w:rPr>
                <w:sz w:val="24"/>
                <w:szCs w:val="24"/>
              </w:rPr>
            </w:pPr>
            <w:r w:rsidRPr="00577EE0">
              <w:rPr>
                <w:sz w:val="24"/>
                <w:szCs w:val="24"/>
              </w:rPr>
              <w:t>13-14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Pr="00577EE0" w:rsidRDefault="00577EE0" w:rsidP="00577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0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завтраку. Этикет.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AD" w:rsidRDefault="00F21D7F" w:rsidP="006072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072AD">
              <w:rPr>
                <w:sz w:val="24"/>
                <w:szCs w:val="24"/>
              </w:rPr>
              <w:t xml:space="preserve">.Выполнение эскизов художественного украшения стола к завтраку. </w:t>
            </w:r>
          </w:p>
          <w:p w:rsidR="00577EE0" w:rsidRDefault="00F21D7F" w:rsidP="006072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072AD">
              <w:rPr>
                <w:sz w:val="24"/>
                <w:szCs w:val="24"/>
              </w:rPr>
              <w:t>. Складывание тканевых и бумажных салфеток различными способами.</w:t>
            </w:r>
          </w:p>
          <w:p w:rsidR="00F21D7F" w:rsidRDefault="00F21D7F" w:rsidP="006072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Default="000745B5">
            <w:pPr>
              <w:spacing w:line="276" w:lineRule="auto"/>
            </w:pPr>
            <w:r>
              <w:t>§6</w:t>
            </w:r>
          </w:p>
        </w:tc>
      </w:tr>
      <w:tr w:rsidR="00577EE0" w:rsidTr="006072A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Default="00577EE0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 окт.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Pr="00577EE0" w:rsidRDefault="00577EE0">
            <w:pPr>
              <w:spacing w:line="276" w:lineRule="auto"/>
              <w:rPr>
                <w:sz w:val="24"/>
                <w:szCs w:val="24"/>
              </w:rPr>
            </w:pPr>
            <w:r w:rsidRPr="00577EE0">
              <w:rPr>
                <w:sz w:val="24"/>
                <w:szCs w:val="24"/>
              </w:rPr>
              <w:t>15-16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Pr="00577EE0" w:rsidRDefault="00577EE0" w:rsidP="00577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0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продуктов.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AD" w:rsidRDefault="00F21D7F" w:rsidP="00273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="0051744F">
              <w:rPr>
                <w:sz w:val="24"/>
                <w:szCs w:val="24"/>
              </w:rPr>
              <w:t>Замораживание ягод, фруктов, овощей и зелени в домашнем холодильнике.</w:t>
            </w:r>
          </w:p>
          <w:p w:rsidR="00F21D7F" w:rsidRDefault="00F21D7F" w:rsidP="002730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E0" w:rsidRDefault="000745B5">
            <w:pPr>
              <w:spacing w:line="276" w:lineRule="auto"/>
            </w:pPr>
            <w:r>
              <w:t>§11</w:t>
            </w:r>
          </w:p>
        </w:tc>
      </w:tr>
    </w:tbl>
    <w:p w:rsidR="00037A66" w:rsidRDefault="0027305A" w:rsidP="00037A66">
      <w:pPr>
        <w:rPr>
          <w:b/>
        </w:rPr>
      </w:pPr>
      <w:r>
        <w:rPr>
          <w:b/>
        </w:rPr>
        <w:t xml:space="preserve">                      </w:t>
      </w:r>
    </w:p>
    <w:p w:rsidR="00F21D7F" w:rsidRDefault="00F21D7F" w:rsidP="00037A66">
      <w:pPr>
        <w:rPr>
          <w:b/>
        </w:rPr>
      </w:pPr>
    </w:p>
    <w:p w:rsidR="00F21D7F" w:rsidRDefault="00F21D7F" w:rsidP="00037A66">
      <w:pPr>
        <w:rPr>
          <w:b/>
        </w:rPr>
      </w:pPr>
    </w:p>
    <w:p w:rsidR="00F21D7F" w:rsidRDefault="00F21D7F" w:rsidP="00037A66">
      <w:pPr>
        <w:rPr>
          <w:b/>
        </w:rPr>
      </w:pPr>
    </w:p>
    <w:p w:rsidR="00F21D7F" w:rsidRDefault="00F21D7F" w:rsidP="00037A66">
      <w:pPr>
        <w:rPr>
          <w:b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720"/>
        <w:gridCol w:w="3237"/>
        <w:gridCol w:w="3601"/>
        <w:gridCol w:w="228"/>
        <w:gridCol w:w="1212"/>
      </w:tblGrid>
      <w:tr w:rsidR="00037A66" w:rsidTr="00AD7C2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66" w:rsidRDefault="00037A66">
            <w:pPr>
              <w:spacing w:line="276" w:lineRule="auto"/>
            </w:pPr>
          </w:p>
          <w:p w:rsidR="00037A66" w:rsidRDefault="00037A66">
            <w:pPr>
              <w:spacing w:line="276" w:lineRule="auto"/>
            </w:pPr>
            <w:r>
              <w:t>Пери-</w:t>
            </w:r>
          </w:p>
          <w:p w:rsidR="00037A66" w:rsidRDefault="00037A66">
            <w:pPr>
              <w:spacing w:line="276" w:lineRule="auto"/>
            </w:pPr>
            <w:r>
              <w:t>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66" w:rsidRDefault="00037A66">
            <w:pPr>
              <w:spacing w:line="276" w:lineRule="auto"/>
            </w:pPr>
          </w:p>
          <w:p w:rsidR="00037A66" w:rsidRDefault="00037A66">
            <w:pPr>
              <w:spacing w:line="276" w:lineRule="auto"/>
            </w:pPr>
            <w:r>
              <w:t>№ урока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66" w:rsidRDefault="00037A66">
            <w:pPr>
              <w:spacing w:line="276" w:lineRule="auto"/>
              <w:rPr>
                <w:sz w:val="24"/>
                <w:szCs w:val="24"/>
              </w:rPr>
            </w:pPr>
          </w:p>
          <w:p w:rsidR="00037A66" w:rsidRDefault="00037A66">
            <w:pPr>
              <w:spacing w:line="276" w:lineRule="auto"/>
              <w:rPr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66" w:rsidRDefault="00037A66">
            <w:pPr>
              <w:spacing w:line="276" w:lineRule="auto"/>
              <w:rPr>
                <w:sz w:val="24"/>
                <w:szCs w:val="24"/>
              </w:rPr>
            </w:pPr>
          </w:p>
          <w:p w:rsidR="00037A66" w:rsidRDefault="00037A66">
            <w:pPr>
              <w:spacing w:line="276" w:lineRule="auto"/>
              <w:rPr>
                <w:sz w:val="24"/>
                <w:szCs w:val="24"/>
              </w:rPr>
            </w:pPr>
            <w:r>
              <w:t>Контроль (практические, проверочные и тестовые работы)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66" w:rsidRDefault="00037A66">
            <w:pPr>
              <w:spacing w:line="276" w:lineRule="auto"/>
              <w:rPr>
                <w:sz w:val="24"/>
                <w:szCs w:val="24"/>
              </w:rPr>
            </w:pPr>
          </w:p>
          <w:p w:rsidR="00037A66" w:rsidRDefault="00037A66">
            <w:pPr>
              <w:spacing w:line="276" w:lineRule="auto"/>
              <w:rPr>
                <w:sz w:val="24"/>
                <w:szCs w:val="24"/>
              </w:rPr>
            </w:pPr>
            <w:r>
              <w:t>Домашнее задание</w:t>
            </w:r>
          </w:p>
        </w:tc>
      </w:tr>
      <w:tr w:rsidR="00037A66" w:rsidTr="00AD7C2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6" w:rsidRDefault="0051744F">
            <w:pPr>
              <w:spacing w:line="276" w:lineRule="auto"/>
              <w:rPr>
                <w:sz w:val="24"/>
                <w:szCs w:val="24"/>
              </w:rPr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proofErr w:type="spellStart"/>
            <w:r>
              <w:t>нояб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6" w:rsidRDefault="0051744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6" w:rsidRDefault="006072AD">
            <w:pPr>
              <w:spacing w:line="276" w:lineRule="auto"/>
              <w:rPr>
                <w:sz w:val="24"/>
                <w:szCs w:val="24"/>
              </w:rPr>
            </w:pPr>
            <w:r w:rsidRPr="0058081A">
              <w:rPr>
                <w:sz w:val="24"/>
                <w:szCs w:val="24"/>
              </w:rPr>
              <w:t>Интерьер кухни, столовой.</w:t>
            </w:r>
            <w:r w:rsidR="00037A66">
              <w:tab/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66" w:rsidRDefault="0051744F" w:rsidP="00517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1D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Выполнение эскиза интерьера кухни.</w:t>
            </w:r>
          </w:p>
          <w:p w:rsidR="00B1553F" w:rsidRDefault="00B1553F" w:rsidP="00517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6" w:rsidRDefault="00037A66">
            <w:pPr>
              <w:spacing w:line="276" w:lineRule="auto"/>
              <w:rPr>
                <w:sz w:val="24"/>
                <w:szCs w:val="24"/>
              </w:rPr>
            </w:pPr>
            <w:r>
              <w:t>§</w:t>
            </w:r>
            <w:r w:rsidR="000745B5">
              <w:t>5</w:t>
            </w:r>
          </w:p>
        </w:tc>
      </w:tr>
      <w:tr w:rsidR="0051744F" w:rsidTr="00AD7C2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4F" w:rsidRDefault="0051744F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proofErr w:type="spellStart"/>
            <w:r>
              <w:t>нояб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4F" w:rsidRDefault="0051744F">
            <w:pPr>
              <w:spacing w:line="276" w:lineRule="auto"/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4F" w:rsidRPr="0058081A" w:rsidRDefault="0051744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кухни.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F" w:rsidRDefault="00F21D7F" w:rsidP="005174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1744F">
              <w:rPr>
                <w:sz w:val="24"/>
                <w:szCs w:val="24"/>
              </w:rPr>
              <w:t>.Выполнение эскизов прихваток, полотенец и др.</w:t>
            </w:r>
          </w:p>
          <w:p w:rsidR="0051744F" w:rsidRDefault="0027305A" w:rsidP="00517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1D7F">
              <w:rPr>
                <w:sz w:val="24"/>
                <w:szCs w:val="24"/>
              </w:rPr>
              <w:t>6</w:t>
            </w:r>
            <w:r w:rsidR="0051744F">
              <w:rPr>
                <w:sz w:val="24"/>
                <w:szCs w:val="24"/>
              </w:rPr>
              <w:t>.</w:t>
            </w:r>
            <w:r w:rsidR="00F21D7F">
              <w:rPr>
                <w:sz w:val="24"/>
                <w:szCs w:val="24"/>
              </w:rPr>
              <w:t xml:space="preserve"> </w:t>
            </w:r>
            <w:r w:rsidR="0051744F">
              <w:rPr>
                <w:sz w:val="24"/>
                <w:szCs w:val="24"/>
              </w:rPr>
              <w:t>Выполнение планировки кухни-столовой в масштабе 1:20.</w:t>
            </w:r>
          </w:p>
          <w:p w:rsidR="00B1553F" w:rsidRDefault="00B1553F" w:rsidP="00517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4F" w:rsidRDefault="000745B5">
            <w:pPr>
              <w:spacing w:line="276" w:lineRule="auto"/>
            </w:pPr>
            <w:r>
              <w:t>§5</w:t>
            </w:r>
          </w:p>
        </w:tc>
      </w:tr>
      <w:tr w:rsidR="0051744F" w:rsidTr="000E0DC6">
        <w:tc>
          <w:tcPr>
            <w:tcW w:w="9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4F" w:rsidRDefault="0027305A" w:rsidP="005174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51744F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«Создание изделий из текстильных материалов» (26 часов)</w:t>
            </w:r>
          </w:p>
          <w:p w:rsidR="0051744F" w:rsidRDefault="0051744F">
            <w:pPr>
              <w:spacing w:line="276" w:lineRule="auto"/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27305A">
              <w:rPr>
                <w:b/>
                <w:sz w:val="24"/>
                <w:szCs w:val="24"/>
              </w:rPr>
              <w:t xml:space="preserve">                     </w:t>
            </w:r>
            <w:r>
              <w:rPr>
                <w:b/>
                <w:sz w:val="24"/>
                <w:szCs w:val="24"/>
              </w:rPr>
              <w:t>Элементы материаловедения  (4 ч)</w:t>
            </w:r>
          </w:p>
        </w:tc>
      </w:tr>
      <w:tr w:rsidR="0051744F" w:rsidTr="0051744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4F" w:rsidRDefault="0051744F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proofErr w:type="spellStart"/>
            <w:r>
              <w:t>нояб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4F" w:rsidRPr="0051744F" w:rsidRDefault="0051744F">
            <w:pPr>
              <w:spacing w:line="276" w:lineRule="auto"/>
              <w:rPr>
                <w:sz w:val="24"/>
                <w:szCs w:val="24"/>
              </w:rPr>
            </w:pPr>
            <w:r w:rsidRPr="0051744F">
              <w:rPr>
                <w:sz w:val="24"/>
                <w:szCs w:val="24"/>
              </w:rPr>
              <w:t>21-22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4F" w:rsidRDefault="0051744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Элементы материаловедения. 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A" w:rsidRDefault="00F21D7F" w:rsidP="0027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7305A">
              <w:rPr>
                <w:sz w:val="24"/>
                <w:szCs w:val="24"/>
              </w:rPr>
              <w:t xml:space="preserve">. Изучение свойств нитей основы и </w:t>
            </w:r>
            <w:proofErr w:type="spellStart"/>
            <w:r w:rsidR="0027305A">
              <w:rPr>
                <w:sz w:val="24"/>
                <w:szCs w:val="24"/>
              </w:rPr>
              <w:t>утк</w:t>
            </w:r>
            <w:proofErr w:type="gramStart"/>
            <w:r w:rsidR="0027305A">
              <w:rPr>
                <w:sz w:val="24"/>
                <w:szCs w:val="24"/>
              </w:rPr>
              <w:t>a</w:t>
            </w:r>
            <w:proofErr w:type="spellEnd"/>
            <w:proofErr w:type="gramEnd"/>
            <w:r w:rsidR="0027305A">
              <w:rPr>
                <w:sz w:val="24"/>
                <w:szCs w:val="24"/>
              </w:rPr>
              <w:t>.</w:t>
            </w:r>
          </w:p>
          <w:p w:rsidR="0027305A" w:rsidRDefault="00F21D7F" w:rsidP="0027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7305A">
              <w:rPr>
                <w:sz w:val="24"/>
                <w:szCs w:val="24"/>
              </w:rPr>
              <w:t>. Определение направления долевой нити в ткани.</w:t>
            </w:r>
          </w:p>
          <w:p w:rsidR="0051744F" w:rsidRDefault="0051744F" w:rsidP="0051744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4F" w:rsidRDefault="000745B5">
            <w:pPr>
              <w:spacing w:line="276" w:lineRule="auto"/>
            </w:pPr>
            <w:r>
              <w:t>§12</w:t>
            </w:r>
          </w:p>
        </w:tc>
      </w:tr>
      <w:tr w:rsidR="0051744F" w:rsidTr="0051744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4F" w:rsidRDefault="0051744F">
            <w:pPr>
              <w:spacing w:line="276" w:lineRule="auto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 дек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4F" w:rsidRDefault="0051744F">
            <w:pPr>
              <w:spacing w:line="276" w:lineRule="auto"/>
            </w:pPr>
            <w:r>
              <w:t>23-24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4F" w:rsidRDefault="0051744F" w:rsidP="00517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материаловедения</w:t>
            </w:r>
          </w:p>
          <w:p w:rsidR="0051744F" w:rsidRDefault="0051744F" w:rsidP="00517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Ткацкие переплетения. Свойства тканей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51744F" w:rsidRPr="0058081A" w:rsidRDefault="0051744F" w:rsidP="0051744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натуральных волокон.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A" w:rsidRDefault="00F21D7F" w:rsidP="0027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7305A">
              <w:rPr>
                <w:sz w:val="24"/>
                <w:szCs w:val="24"/>
              </w:rPr>
              <w:t>. Определение лицевой и изнаночной сторон ткани.</w:t>
            </w:r>
          </w:p>
          <w:p w:rsidR="0027305A" w:rsidRDefault="00F21D7F" w:rsidP="0027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7305A">
              <w:rPr>
                <w:sz w:val="24"/>
                <w:szCs w:val="24"/>
              </w:rPr>
              <w:t>. Выполнение образца полотняного переплетения.</w:t>
            </w:r>
          </w:p>
          <w:p w:rsidR="0051744F" w:rsidRDefault="0051744F" w:rsidP="00517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4F" w:rsidRDefault="000745B5">
            <w:pPr>
              <w:spacing w:line="276" w:lineRule="auto"/>
            </w:pPr>
            <w:r>
              <w:t>§13</w:t>
            </w:r>
          </w:p>
        </w:tc>
      </w:tr>
      <w:tr w:rsidR="0051744F" w:rsidTr="000E0DC6">
        <w:tc>
          <w:tcPr>
            <w:tcW w:w="9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3F" w:rsidRPr="00F21D7F" w:rsidRDefault="0027305A" w:rsidP="005174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51744F" w:rsidRPr="0051744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машиноведения(6ч)</w:t>
            </w:r>
          </w:p>
        </w:tc>
      </w:tr>
      <w:tr w:rsidR="0051744F" w:rsidTr="0051744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4F" w:rsidRDefault="0051744F">
            <w:pPr>
              <w:spacing w:line="276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 дек.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4F" w:rsidRDefault="0051744F">
            <w:pPr>
              <w:spacing w:line="276" w:lineRule="auto"/>
            </w:pPr>
            <w:r>
              <w:t>25-26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4F" w:rsidRPr="0027305A" w:rsidRDefault="0051744F" w:rsidP="00517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машина, ее устройство.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A" w:rsidRDefault="00F21D7F" w:rsidP="00273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7305A">
              <w:rPr>
                <w:sz w:val="24"/>
                <w:szCs w:val="24"/>
              </w:rPr>
              <w:t>. Намотка нитки на шпульку.</w:t>
            </w:r>
          </w:p>
          <w:p w:rsidR="0027305A" w:rsidRDefault="0027305A" w:rsidP="0027305A">
            <w:pPr>
              <w:jc w:val="both"/>
              <w:rPr>
                <w:sz w:val="24"/>
                <w:szCs w:val="24"/>
              </w:rPr>
            </w:pPr>
          </w:p>
          <w:p w:rsidR="0051744F" w:rsidRDefault="0051744F" w:rsidP="00517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4F" w:rsidRDefault="000745B5">
            <w:pPr>
              <w:spacing w:line="276" w:lineRule="auto"/>
            </w:pPr>
            <w:r>
              <w:t>§14</w:t>
            </w:r>
          </w:p>
        </w:tc>
      </w:tr>
      <w:tr w:rsidR="0027305A" w:rsidTr="0051744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5A" w:rsidRDefault="0027305A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 дек.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5A" w:rsidRDefault="0027305A">
            <w:pPr>
              <w:spacing w:line="276" w:lineRule="auto"/>
            </w:pPr>
            <w:r>
              <w:t>27-28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5A" w:rsidRPr="0027305A" w:rsidRDefault="0027305A" w:rsidP="002730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</w:t>
            </w:r>
          </w:p>
          <w:p w:rsidR="0027305A" w:rsidRPr="0027305A" w:rsidRDefault="0027305A" w:rsidP="002730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>Виды приводов.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A" w:rsidRDefault="00F21D7F" w:rsidP="00273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7305A">
              <w:rPr>
                <w:sz w:val="24"/>
                <w:szCs w:val="24"/>
              </w:rPr>
              <w:t>. Заправка верхней и нижней нитей.</w:t>
            </w:r>
          </w:p>
          <w:p w:rsidR="0027305A" w:rsidRDefault="0027305A" w:rsidP="00517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5A" w:rsidRDefault="000745B5">
            <w:pPr>
              <w:spacing w:line="276" w:lineRule="auto"/>
            </w:pPr>
            <w:r>
              <w:t>§15</w:t>
            </w:r>
          </w:p>
        </w:tc>
      </w:tr>
      <w:tr w:rsidR="0027305A" w:rsidTr="0051744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5A" w:rsidRDefault="0027305A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 дек.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5A" w:rsidRDefault="0027305A">
            <w:pPr>
              <w:spacing w:line="276" w:lineRule="auto"/>
            </w:pPr>
            <w:r>
              <w:t>29-30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5A" w:rsidRPr="0027305A" w:rsidRDefault="0027305A" w:rsidP="002730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</w:t>
            </w:r>
          </w:p>
          <w:p w:rsidR="0027305A" w:rsidRPr="0027305A" w:rsidRDefault="0027305A" w:rsidP="002730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>Работа на швейной машине.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A" w:rsidRDefault="00F21D7F" w:rsidP="005174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7305A">
              <w:rPr>
                <w:sz w:val="24"/>
                <w:szCs w:val="24"/>
              </w:rPr>
              <w:t>. Выполнение машинных строчек на ткани по намеченным линиям.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5A" w:rsidRDefault="000745B5">
            <w:pPr>
              <w:spacing w:line="276" w:lineRule="auto"/>
            </w:pPr>
            <w:r>
              <w:t>§16,18</w:t>
            </w:r>
          </w:p>
        </w:tc>
      </w:tr>
      <w:tr w:rsidR="0027305A" w:rsidTr="000E0DC6">
        <w:tc>
          <w:tcPr>
            <w:tcW w:w="9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3F" w:rsidRPr="00F21D7F" w:rsidRDefault="0027305A" w:rsidP="0027305A">
            <w:pPr>
              <w:jc w:val="both"/>
              <w:rPr>
                <w:b/>
                <w:sz w:val="24"/>
                <w:szCs w:val="24"/>
              </w:rPr>
            </w:pPr>
            <w:r w:rsidRPr="0027305A">
              <w:rPr>
                <w:b/>
                <w:sz w:val="24"/>
                <w:szCs w:val="24"/>
              </w:rPr>
              <w:t xml:space="preserve">                           Ручные работы (2 ч)</w:t>
            </w:r>
          </w:p>
        </w:tc>
      </w:tr>
      <w:tr w:rsidR="0027305A" w:rsidTr="0051744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5A" w:rsidRDefault="0027305A">
            <w:pPr>
              <w:spacing w:line="276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 янв.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5A" w:rsidRDefault="0027305A">
            <w:pPr>
              <w:spacing w:line="276" w:lineRule="auto"/>
            </w:pPr>
            <w:r>
              <w:t>31-32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5A" w:rsidRPr="0027305A" w:rsidRDefault="0027305A" w:rsidP="002730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>Ручные работы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A" w:rsidRDefault="00F21D7F" w:rsidP="0027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7305A">
              <w:rPr>
                <w:sz w:val="24"/>
                <w:szCs w:val="24"/>
              </w:rPr>
              <w:t>. Выполнение ручных стежков, строчек и швов.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5A" w:rsidRDefault="000745B5">
            <w:pPr>
              <w:spacing w:line="276" w:lineRule="auto"/>
            </w:pPr>
            <w:r>
              <w:t>§17</w:t>
            </w:r>
          </w:p>
        </w:tc>
      </w:tr>
      <w:tr w:rsidR="0024691C" w:rsidTr="000E0DC6">
        <w:tc>
          <w:tcPr>
            <w:tcW w:w="9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1C" w:rsidRDefault="00A60A52" w:rsidP="0027305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24691C">
              <w:rPr>
                <w:b/>
                <w:sz w:val="24"/>
                <w:szCs w:val="24"/>
              </w:rPr>
              <w:t>Раздел «Художественные ремесла» (</w:t>
            </w:r>
            <w:r w:rsidR="00B1553F">
              <w:rPr>
                <w:b/>
                <w:sz w:val="24"/>
                <w:szCs w:val="24"/>
              </w:rPr>
              <w:t>6+2 =</w:t>
            </w:r>
            <w:r w:rsidR="0024691C">
              <w:rPr>
                <w:b/>
                <w:sz w:val="24"/>
                <w:szCs w:val="24"/>
              </w:rPr>
              <w:t>8 часов)</w:t>
            </w:r>
          </w:p>
          <w:p w:rsidR="0024691C" w:rsidRDefault="0024691C">
            <w:pPr>
              <w:spacing w:line="276" w:lineRule="auto"/>
            </w:pPr>
          </w:p>
        </w:tc>
      </w:tr>
      <w:tr w:rsidR="0027305A" w:rsidTr="0051744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5A" w:rsidRDefault="0024691C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 янв.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5A" w:rsidRDefault="0024691C">
            <w:pPr>
              <w:spacing w:line="276" w:lineRule="auto"/>
            </w:pPr>
            <w:r>
              <w:t>33-34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5A" w:rsidRPr="0027305A" w:rsidRDefault="00A60A52" w:rsidP="00246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91C">
              <w:rPr>
                <w:rFonts w:ascii="Times New Roman" w:hAnsi="Times New Roman" w:cs="Times New Roman"/>
                <w:sz w:val="24"/>
                <w:szCs w:val="24"/>
              </w:rPr>
              <w:t>Вышивание. Подготовка к вышивке.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A" w:rsidRDefault="00F21D7F" w:rsidP="00246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60A52" w:rsidRPr="00AD7C2C">
              <w:rPr>
                <w:sz w:val="24"/>
                <w:szCs w:val="24"/>
              </w:rPr>
              <w:t>. Вышивание метки, монограммы стебельчатым швом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5A" w:rsidRDefault="000745B5">
            <w:pPr>
              <w:spacing w:line="276" w:lineRule="auto"/>
            </w:pPr>
            <w:r>
              <w:t>§30</w:t>
            </w:r>
          </w:p>
        </w:tc>
      </w:tr>
      <w:tr w:rsidR="0024691C" w:rsidTr="0051744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1C" w:rsidRDefault="0024691C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24691C" w:rsidRDefault="0024691C">
            <w:pPr>
              <w:spacing w:line="276" w:lineRule="auto"/>
            </w:pPr>
            <w:r>
              <w:t>янв.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1C" w:rsidRDefault="0024691C">
            <w:pPr>
              <w:spacing w:line="276" w:lineRule="auto"/>
            </w:pPr>
            <w:r>
              <w:t>35-36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1C" w:rsidRPr="0024691C" w:rsidRDefault="00A60A52" w:rsidP="00246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91C">
              <w:rPr>
                <w:rFonts w:ascii="Times New Roman" w:hAnsi="Times New Roman" w:cs="Times New Roman"/>
                <w:sz w:val="24"/>
                <w:szCs w:val="24"/>
              </w:rPr>
              <w:t>Обработка краёв изделия.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1C" w:rsidRPr="00AD7C2C" w:rsidRDefault="00A60A52" w:rsidP="00AD7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1D7F">
              <w:rPr>
                <w:sz w:val="24"/>
                <w:szCs w:val="24"/>
              </w:rPr>
              <w:t>7</w:t>
            </w:r>
            <w:r w:rsidRPr="0024691C">
              <w:rPr>
                <w:sz w:val="24"/>
                <w:szCs w:val="24"/>
              </w:rPr>
              <w:t>. Выполнение эскизов композиции вышивки для отделки фартука или салфетки.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1C" w:rsidRDefault="000745B5">
            <w:pPr>
              <w:spacing w:line="276" w:lineRule="auto"/>
            </w:pPr>
            <w:r>
              <w:t>§31</w:t>
            </w:r>
          </w:p>
        </w:tc>
      </w:tr>
      <w:tr w:rsidR="0024691C" w:rsidTr="00B1553F">
        <w:trPr>
          <w:trHeight w:val="106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1C" w:rsidRDefault="0024691C">
            <w:pPr>
              <w:spacing w:line="276" w:lineRule="auto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24691C" w:rsidRDefault="0024691C">
            <w:pPr>
              <w:spacing w:line="276" w:lineRule="auto"/>
            </w:pPr>
            <w:proofErr w:type="spellStart"/>
            <w:r>
              <w:t>фев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1C" w:rsidRDefault="0024691C">
            <w:pPr>
              <w:spacing w:line="276" w:lineRule="auto"/>
            </w:pPr>
            <w:r>
              <w:t>37-38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1C" w:rsidRPr="0024691C" w:rsidRDefault="00A60A52" w:rsidP="00246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91C">
              <w:rPr>
                <w:rFonts w:ascii="Times New Roman" w:hAnsi="Times New Roman" w:cs="Times New Roman"/>
                <w:sz w:val="24"/>
                <w:szCs w:val="24"/>
              </w:rPr>
              <w:t>Вышивка.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91C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с вышивкой. Цвет.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1C" w:rsidRPr="0024691C" w:rsidRDefault="00F21D7F" w:rsidP="00866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60A52">
              <w:rPr>
                <w:sz w:val="24"/>
                <w:szCs w:val="24"/>
              </w:rPr>
              <w:t>. Отделка вышивкой скатерти, салфетки, фартука, носового платка.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1C" w:rsidRDefault="000745B5">
            <w:pPr>
              <w:spacing w:line="276" w:lineRule="auto"/>
            </w:pPr>
            <w:r>
              <w:t>§32</w:t>
            </w:r>
          </w:p>
        </w:tc>
      </w:tr>
      <w:tr w:rsidR="00B1553F" w:rsidTr="0073312A">
        <w:tc>
          <w:tcPr>
            <w:tcW w:w="9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3F" w:rsidRDefault="00B1553F">
            <w:pPr>
              <w:spacing w:line="276" w:lineRule="auto"/>
            </w:pPr>
          </w:p>
        </w:tc>
      </w:tr>
    </w:tbl>
    <w:p w:rsidR="00A60A52" w:rsidRDefault="00A60A52" w:rsidP="00037A66">
      <w:pPr>
        <w:rPr>
          <w:b/>
        </w:rPr>
      </w:pPr>
    </w:p>
    <w:p w:rsidR="00F21D7F" w:rsidRDefault="00F21D7F" w:rsidP="00037A66">
      <w:pPr>
        <w:rPr>
          <w:b/>
        </w:rPr>
      </w:pPr>
    </w:p>
    <w:p w:rsidR="00F21D7F" w:rsidRDefault="00F21D7F" w:rsidP="00037A66">
      <w:pPr>
        <w:rPr>
          <w:b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720"/>
        <w:gridCol w:w="3381"/>
        <w:gridCol w:w="3457"/>
        <w:gridCol w:w="1440"/>
      </w:tblGrid>
      <w:tr w:rsidR="00037A66" w:rsidTr="009D589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66" w:rsidRDefault="00037A66">
            <w:pPr>
              <w:spacing w:line="276" w:lineRule="auto"/>
            </w:pPr>
          </w:p>
          <w:p w:rsidR="00037A66" w:rsidRDefault="00037A66">
            <w:pPr>
              <w:spacing w:line="276" w:lineRule="auto"/>
            </w:pPr>
            <w:r>
              <w:t>Пери-</w:t>
            </w:r>
          </w:p>
          <w:p w:rsidR="00037A66" w:rsidRDefault="00037A66">
            <w:pPr>
              <w:spacing w:line="276" w:lineRule="auto"/>
            </w:pPr>
            <w:r>
              <w:t>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66" w:rsidRDefault="00037A66">
            <w:pPr>
              <w:spacing w:line="276" w:lineRule="auto"/>
            </w:pPr>
          </w:p>
          <w:p w:rsidR="00037A66" w:rsidRDefault="00037A66">
            <w:pPr>
              <w:spacing w:line="276" w:lineRule="auto"/>
            </w:pPr>
            <w:r>
              <w:t>№ урока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66" w:rsidRDefault="00037A66">
            <w:pPr>
              <w:spacing w:line="276" w:lineRule="auto"/>
              <w:rPr>
                <w:sz w:val="24"/>
                <w:szCs w:val="24"/>
              </w:rPr>
            </w:pPr>
          </w:p>
          <w:p w:rsidR="00037A66" w:rsidRDefault="00037A66">
            <w:pPr>
              <w:spacing w:line="276" w:lineRule="auto"/>
              <w:rPr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66" w:rsidRDefault="00037A66">
            <w:pPr>
              <w:spacing w:line="276" w:lineRule="auto"/>
              <w:rPr>
                <w:sz w:val="24"/>
                <w:szCs w:val="24"/>
              </w:rPr>
            </w:pPr>
          </w:p>
          <w:p w:rsidR="00037A66" w:rsidRDefault="00037A66">
            <w:pPr>
              <w:spacing w:line="276" w:lineRule="auto"/>
              <w:rPr>
                <w:sz w:val="24"/>
                <w:szCs w:val="24"/>
              </w:rPr>
            </w:pPr>
            <w:r>
              <w:t>Контроль (практические, проверочные и тестовые работы)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66" w:rsidRDefault="00037A66">
            <w:pPr>
              <w:spacing w:line="276" w:lineRule="auto"/>
              <w:rPr>
                <w:sz w:val="24"/>
                <w:szCs w:val="24"/>
              </w:rPr>
            </w:pPr>
          </w:p>
          <w:p w:rsidR="00037A66" w:rsidRDefault="00037A66">
            <w:pPr>
              <w:spacing w:line="276" w:lineRule="auto"/>
              <w:rPr>
                <w:sz w:val="24"/>
                <w:szCs w:val="24"/>
              </w:rPr>
            </w:pPr>
            <w:r>
              <w:t>Домашнее задание</w:t>
            </w:r>
          </w:p>
        </w:tc>
      </w:tr>
      <w:tr w:rsidR="0024691C" w:rsidTr="000E0DC6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1C" w:rsidRPr="0024691C" w:rsidRDefault="0024691C" w:rsidP="00B155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B1553F">
              <w:rPr>
                <w:b/>
                <w:sz w:val="24"/>
                <w:szCs w:val="24"/>
              </w:rPr>
              <w:t>Узелковый батик (2 ч)</w:t>
            </w:r>
          </w:p>
        </w:tc>
      </w:tr>
      <w:tr w:rsidR="0024691C" w:rsidTr="009D589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1C" w:rsidRDefault="0024691C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24691C" w:rsidRDefault="0024691C">
            <w:pPr>
              <w:spacing w:line="276" w:lineRule="auto"/>
            </w:pPr>
            <w:proofErr w:type="spellStart"/>
            <w:r>
              <w:t>фев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1C" w:rsidRDefault="00027E3B">
            <w:pPr>
              <w:spacing w:line="276" w:lineRule="auto"/>
            </w:pPr>
            <w:r>
              <w:t>39</w:t>
            </w:r>
            <w:r w:rsidR="0024691C">
              <w:t>-4</w:t>
            </w:r>
            <w:r>
              <w:t>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1C" w:rsidRPr="0024691C" w:rsidRDefault="002469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Узелковый батик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1C" w:rsidRDefault="00F21D7F" w:rsidP="00246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66EC9">
              <w:rPr>
                <w:sz w:val="24"/>
                <w:szCs w:val="24"/>
              </w:rPr>
              <w:t>.</w:t>
            </w:r>
            <w:r w:rsidR="0024691C">
              <w:rPr>
                <w:sz w:val="24"/>
                <w:szCs w:val="24"/>
              </w:rPr>
              <w:t>Оформление салфеток в технике «узелковый батик».</w:t>
            </w:r>
          </w:p>
          <w:p w:rsidR="0024691C" w:rsidRDefault="002469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1C" w:rsidRDefault="000745B5">
            <w:pPr>
              <w:spacing w:line="276" w:lineRule="auto"/>
            </w:pPr>
            <w:r>
              <w:t>§33</w:t>
            </w:r>
          </w:p>
        </w:tc>
      </w:tr>
      <w:tr w:rsidR="00AD7C2C" w:rsidTr="000E0DC6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2C" w:rsidRPr="00AD7C2C" w:rsidRDefault="00AD7C2C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Конструирование и моделирование фартука (6ч)</w:t>
            </w:r>
          </w:p>
        </w:tc>
      </w:tr>
      <w:tr w:rsidR="0024691C" w:rsidTr="009D589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1C" w:rsidRDefault="00AD7C2C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proofErr w:type="spellStart"/>
            <w:r>
              <w:t>фев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1C" w:rsidRDefault="00027E3B">
            <w:pPr>
              <w:spacing w:line="276" w:lineRule="auto"/>
            </w:pPr>
            <w:r>
              <w:t>41</w:t>
            </w:r>
            <w:r w:rsidR="00AD7C2C">
              <w:t>-4</w:t>
            </w:r>
            <w:r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1C" w:rsidRDefault="00AD7C2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одежда и требования к ней.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1C" w:rsidRDefault="00F21D7F" w:rsidP="00246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66EC9">
              <w:rPr>
                <w:sz w:val="24"/>
                <w:szCs w:val="24"/>
              </w:rPr>
              <w:t>.</w:t>
            </w:r>
            <w:r w:rsidR="00AD7C2C">
              <w:rPr>
                <w:sz w:val="24"/>
                <w:szCs w:val="24"/>
              </w:rPr>
              <w:t>Снятие мерок и запись результатов измерений.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1C" w:rsidRDefault="00B1553F">
            <w:pPr>
              <w:spacing w:line="276" w:lineRule="auto"/>
            </w:pPr>
            <w:r>
              <w:t>§</w:t>
            </w:r>
            <w:r w:rsidR="000745B5">
              <w:t>20</w:t>
            </w:r>
          </w:p>
        </w:tc>
      </w:tr>
      <w:tr w:rsidR="0024691C" w:rsidTr="009D589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1C" w:rsidRDefault="00AD7C2C">
            <w:pPr>
              <w:spacing w:line="276" w:lineRule="auto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 марта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1C" w:rsidRDefault="00027E3B">
            <w:pPr>
              <w:spacing w:line="276" w:lineRule="auto"/>
            </w:pPr>
            <w:r>
              <w:t>43</w:t>
            </w:r>
            <w:r w:rsidR="00AD7C2C">
              <w:t>-4</w:t>
            </w:r>
            <w:r>
              <w:t>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1C" w:rsidRDefault="00AD7C2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 моделирование фартука. Построение чертежа фартука.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1C" w:rsidRDefault="00F21D7F" w:rsidP="00246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66EC9">
              <w:rPr>
                <w:sz w:val="24"/>
                <w:szCs w:val="24"/>
              </w:rPr>
              <w:t xml:space="preserve">. </w:t>
            </w:r>
            <w:r w:rsidR="00AD7C2C">
              <w:rPr>
                <w:sz w:val="24"/>
                <w:szCs w:val="24"/>
              </w:rPr>
              <w:t>Построение чертежа фартука в масштабе 1:4 и в натуральную величину по своим меркам.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1C" w:rsidRDefault="000745B5">
            <w:pPr>
              <w:spacing w:line="276" w:lineRule="auto"/>
            </w:pPr>
            <w:r>
              <w:t>§21</w:t>
            </w:r>
          </w:p>
        </w:tc>
      </w:tr>
      <w:tr w:rsidR="00AD7C2C" w:rsidTr="009D589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2C" w:rsidRDefault="00AD7C2C">
            <w:pPr>
              <w:spacing w:line="276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 марта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2C" w:rsidRDefault="00027E3B">
            <w:pPr>
              <w:spacing w:line="276" w:lineRule="auto"/>
            </w:pPr>
            <w:r>
              <w:t>45</w:t>
            </w:r>
            <w:r w:rsidR="00AD7C2C">
              <w:t>-4</w:t>
            </w:r>
            <w:r>
              <w:t>6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2C" w:rsidRDefault="00AD7C2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фартука.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2C" w:rsidRDefault="00F21D7F" w:rsidP="00246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866EC9">
              <w:rPr>
                <w:sz w:val="24"/>
                <w:szCs w:val="24"/>
              </w:rPr>
              <w:t>.</w:t>
            </w:r>
            <w:r w:rsidR="00AD7C2C">
              <w:rPr>
                <w:sz w:val="24"/>
                <w:szCs w:val="24"/>
              </w:rPr>
              <w:t>Моделирование фартука выбранного фасона.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2C" w:rsidRDefault="000745B5">
            <w:pPr>
              <w:spacing w:line="276" w:lineRule="auto"/>
            </w:pPr>
            <w:r>
              <w:t>§22</w:t>
            </w:r>
          </w:p>
        </w:tc>
      </w:tr>
      <w:tr w:rsidR="00AD7C2C" w:rsidTr="000E0DC6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2C" w:rsidRPr="00AD7C2C" w:rsidRDefault="00AD7C2C" w:rsidP="00AD7C2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Технология изготовления фартука (12ч)</w:t>
            </w:r>
          </w:p>
        </w:tc>
      </w:tr>
      <w:tr w:rsidR="00AD7C2C" w:rsidTr="009D589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2C" w:rsidRDefault="00AD7C2C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 марта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2C" w:rsidRDefault="00027E3B">
            <w:pPr>
              <w:spacing w:line="276" w:lineRule="auto"/>
            </w:pPr>
            <w:r>
              <w:t>47</w:t>
            </w:r>
            <w:r w:rsidR="00AD7C2C">
              <w:t>-</w:t>
            </w:r>
            <w:r>
              <w:t>48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2C" w:rsidRPr="00866EC9" w:rsidRDefault="00AD7C2C" w:rsidP="00AD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EC9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</w:t>
            </w:r>
          </w:p>
          <w:p w:rsidR="00AD7C2C" w:rsidRPr="00866EC9" w:rsidRDefault="00AD7C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2C" w:rsidRPr="00866EC9" w:rsidRDefault="00F21D7F" w:rsidP="00246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866EC9" w:rsidRPr="00866EC9">
              <w:rPr>
                <w:sz w:val="24"/>
                <w:szCs w:val="24"/>
              </w:rPr>
              <w:t>.</w:t>
            </w:r>
            <w:r w:rsidR="00AD7C2C" w:rsidRPr="00866EC9">
              <w:rPr>
                <w:sz w:val="24"/>
                <w:szCs w:val="24"/>
              </w:rPr>
              <w:t>Раскладка выкройки фартука и головного убора и раскрой ткани.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2C" w:rsidRDefault="000745B5">
            <w:pPr>
              <w:spacing w:line="276" w:lineRule="auto"/>
            </w:pPr>
            <w:r>
              <w:t>§23</w:t>
            </w:r>
          </w:p>
        </w:tc>
      </w:tr>
      <w:tr w:rsidR="00AD7C2C" w:rsidTr="009D589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2C" w:rsidRDefault="00866EC9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 марта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2C" w:rsidRDefault="00027E3B">
            <w:pPr>
              <w:spacing w:line="276" w:lineRule="auto"/>
            </w:pPr>
            <w:r>
              <w:t>49</w:t>
            </w:r>
            <w:r w:rsidR="00866EC9">
              <w:t>-5</w:t>
            </w:r>
            <w:r>
              <w:t>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2C" w:rsidRPr="00866EC9" w:rsidRDefault="00AD7C2C" w:rsidP="00AD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EC9">
              <w:rPr>
                <w:rFonts w:ascii="Times New Roman" w:hAnsi="Times New Roman" w:cs="Times New Roman"/>
                <w:sz w:val="24"/>
                <w:szCs w:val="24"/>
              </w:rPr>
              <w:t>Раскрой фартука.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2C" w:rsidRPr="00866EC9" w:rsidRDefault="00F21D7F" w:rsidP="00AD7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AD7C2C" w:rsidRPr="00866EC9">
              <w:rPr>
                <w:sz w:val="24"/>
                <w:szCs w:val="24"/>
              </w:rPr>
              <w:t>. Прокладывание контурных и контрольных линий и точек на деталях кроя.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2C" w:rsidRDefault="000745B5">
            <w:pPr>
              <w:spacing w:line="276" w:lineRule="auto"/>
            </w:pPr>
            <w:r>
              <w:t>§24</w:t>
            </w:r>
          </w:p>
        </w:tc>
      </w:tr>
      <w:tr w:rsidR="00866EC9" w:rsidTr="009D589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9" w:rsidRDefault="00866EC9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 марта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9" w:rsidRDefault="00027E3B">
            <w:pPr>
              <w:spacing w:line="276" w:lineRule="auto"/>
            </w:pPr>
            <w:r>
              <w:t>51</w:t>
            </w:r>
            <w:r w:rsidR="00866EC9">
              <w:t>-5</w:t>
            </w:r>
            <w:r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9" w:rsidRPr="00866EC9" w:rsidRDefault="00866EC9" w:rsidP="0086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EC9"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обработке.</w:t>
            </w:r>
          </w:p>
          <w:p w:rsidR="00866EC9" w:rsidRPr="00866EC9" w:rsidRDefault="00866EC9" w:rsidP="00AD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EC9">
              <w:rPr>
                <w:rFonts w:ascii="Times New Roman" w:hAnsi="Times New Roman" w:cs="Times New Roman"/>
                <w:sz w:val="24"/>
                <w:szCs w:val="24"/>
              </w:rPr>
              <w:t>Выполнение краевых швов.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9" w:rsidRPr="00866EC9" w:rsidRDefault="00F21D7F" w:rsidP="00866E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866EC9" w:rsidRPr="00866EC9">
              <w:rPr>
                <w:sz w:val="24"/>
                <w:szCs w:val="24"/>
              </w:rPr>
              <w:t>. Обработка деталей кроя.</w:t>
            </w:r>
          </w:p>
          <w:p w:rsidR="00866EC9" w:rsidRPr="00866EC9" w:rsidRDefault="00866EC9" w:rsidP="00AD7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9" w:rsidRDefault="000745B5">
            <w:pPr>
              <w:spacing w:line="276" w:lineRule="auto"/>
            </w:pPr>
            <w:r>
              <w:t>§24,25</w:t>
            </w:r>
          </w:p>
        </w:tc>
      </w:tr>
      <w:tr w:rsidR="00866EC9" w:rsidTr="009D589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9" w:rsidRDefault="00866EC9">
            <w:pPr>
              <w:spacing w:line="276" w:lineRule="auto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 апр.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9" w:rsidRDefault="00027E3B">
            <w:pPr>
              <w:spacing w:line="276" w:lineRule="auto"/>
            </w:pPr>
            <w:r>
              <w:t>53</w:t>
            </w:r>
            <w:r w:rsidR="00866EC9">
              <w:t>-5</w:t>
            </w:r>
            <w:r>
              <w:t>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9" w:rsidRPr="00866EC9" w:rsidRDefault="00866EC9" w:rsidP="00AD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EC9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фартука.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9" w:rsidRPr="00866EC9" w:rsidRDefault="00F21D7F" w:rsidP="00AD7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66EC9" w:rsidRPr="00866EC9">
              <w:rPr>
                <w:sz w:val="24"/>
                <w:szCs w:val="24"/>
              </w:rPr>
              <w:t>. Соединение деталей изделия машинными швами.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9" w:rsidRDefault="000745B5">
            <w:pPr>
              <w:spacing w:line="276" w:lineRule="auto"/>
            </w:pPr>
            <w:r>
              <w:t>§26</w:t>
            </w:r>
          </w:p>
        </w:tc>
      </w:tr>
      <w:tr w:rsidR="00866EC9" w:rsidTr="009D589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9" w:rsidRDefault="00866EC9">
            <w:pPr>
              <w:spacing w:line="276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 апр.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9" w:rsidRDefault="00027E3B">
            <w:pPr>
              <w:spacing w:line="276" w:lineRule="auto"/>
            </w:pPr>
            <w:r>
              <w:t>55</w:t>
            </w:r>
            <w:r w:rsidR="00866EC9">
              <w:t>-5</w:t>
            </w:r>
            <w:r>
              <w:t>6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9" w:rsidRPr="00866EC9" w:rsidRDefault="00866EC9" w:rsidP="0086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EC9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фартука</w:t>
            </w:r>
            <w:r w:rsidR="009D58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6EC9">
              <w:rPr>
                <w:rFonts w:ascii="Times New Roman" w:hAnsi="Times New Roman" w:cs="Times New Roman"/>
                <w:sz w:val="24"/>
                <w:szCs w:val="24"/>
              </w:rPr>
              <w:t>Художественная отделка изделия.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9" w:rsidRPr="00866EC9" w:rsidRDefault="00866EC9" w:rsidP="00AD7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9" w:rsidRDefault="000745B5">
            <w:pPr>
              <w:spacing w:line="276" w:lineRule="auto"/>
            </w:pPr>
            <w:r>
              <w:t>§27,28</w:t>
            </w:r>
          </w:p>
        </w:tc>
      </w:tr>
      <w:tr w:rsidR="00866EC9" w:rsidTr="009D589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9" w:rsidRDefault="00866EC9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9" w:rsidRDefault="00027E3B">
            <w:pPr>
              <w:spacing w:line="276" w:lineRule="auto"/>
            </w:pPr>
            <w:r>
              <w:t>57</w:t>
            </w:r>
            <w:r w:rsidR="00866EC9">
              <w:t>-</w:t>
            </w:r>
            <w:r>
              <w:t>58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9" w:rsidRPr="00866EC9" w:rsidRDefault="00866EC9" w:rsidP="0086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EC9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фартука</w:t>
            </w:r>
            <w:r w:rsidR="009D58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6EC9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9" w:rsidRPr="00866EC9" w:rsidRDefault="00F21D7F" w:rsidP="00866E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866EC9" w:rsidRPr="00866EC9">
              <w:rPr>
                <w:sz w:val="24"/>
                <w:szCs w:val="24"/>
              </w:rPr>
              <w:t>. Отделка и влажно-тепловая обработка изделия.</w:t>
            </w:r>
          </w:p>
          <w:p w:rsidR="00866EC9" w:rsidRPr="00866EC9" w:rsidRDefault="00866EC9" w:rsidP="00AD7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9" w:rsidRDefault="000745B5">
            <w:pPr>
              <w:spacing w:line="276" w:lineRule="auto"/>
            </w:pPr>
            <w:r>
              <w:t>§29</w:t>
            </w:r>
          </w:p>
        </w:tc>
      </w:tr>
      <w:tr w:rsidR="009D5897" w:rsidTr="000E0DC6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97" w:rsidRPr="009D5897" w:rsidRDefault="009D5897" w:rsidP="009D589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Раздел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«Творческие проекты» (10 ч)</w:t>
            </w:r>
          </w:p>
        </w:tc>
      </w:tr>
      <w:tr w:rsidR="009D5897" w:rsidTr="009D589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97" w:rsidRDefault="009D5897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 апр.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97" w:rsidRPr="009D5897" w:rsidRDefault="00027E3B">
            <w:pPr>
              <w:spacing w:line="276" w:lineRule="auto"/>
            </w:pPr>
            <w:r>
              <w:t>59</w:t>
            </w:r>
            <w:r w:rsidR="009D5897" w:rsidRPr="009D5897">
              <w:t>-6</w:t>
            </w:r>
            <w:r>
              <w:t>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97" w:rsidRPr="009D5897" w:rsidRDefault="009D5897" w:rsidP="0086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897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97" w:rsidRPr="009D5897" w:rsidRDefault="009D5897" w:rsidP="009D58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1D7F">
              <w:rPr>
                <w:sz w:val="24"/>
                <w:szCs w:val="24"/>
              </w:rPr>
              <w:t>8</w:t>
            </w:r>
            <w:r w:rsidRPr="009D5897">
              <w:rPr>
                <w:sz w:val="24"/>
                <w:szCs w:val="24"/>
              </w:rPr>
              <w:t>. Блюда национальной кухни для традиционных праздников.</w:t>
            </w:r>
          </w:p>
          <w:p w:rsidR="009D5897" w:rsidRPr="009D5897" w:rsidRDefault="009D5897" w:rsidP="009D5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97" w:rsidRDefault="009D5897">
            <w:pPr>
              <w:spacing w:line="276" w:lineRule="auto"/>
            </w:pPr>
          </w:p>
        </w:tc>
      </w:tr>
      <w:tr w:rsidR="009D5897" w:rsidTr="009D589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97" w:rsidRDefault="009D5897">
            <w:pPr>
              <w:spacing w:line="276" w:lineRule="auto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 мая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97" w:rsidRPr="009D5897" w:rsidRDefault="00027E3B">
            <w:pPr>
              <w:spacing w:line="276" w:lineRule="auto"/>
            </w:pPr>
            <w:r>
              <w:t>61</w:t>
            </w:r>
            <w:r w:rsidR="009D5897" w:rsidRPr="009D5897">
              <w:t>-6</w:t>
            </w:r>
            <w:r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97" w:rsidRPr="009D5897" w:rsidRDefault="009D5897" w:rsidP="0086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897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97" w:rsidRPr="009D5897" w:rsidRDefault="00F21D7F" w:rsidP="00866E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  <w:r w:rsidRPr="009D5897">
              <w:rPr>
                <w:sz w:val="24"/>
                <w:szCs w:val="24"/>
              </w:rPr>
              <w:t>Отделка швейного изделия вышивкой.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97" w:rsidRDefault="009D5897">
            <w:pPr>
              <w:spacing w:line="276" w:lineRule="auto"/>
            </w:pPr>
          </w:p>
        </w:tc>
      </w:tr>
      <w:tr w:rsidR="009D5897" w:rsidTr="009D589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97" w:rsidRDefault="009D5897">
            <w:pPr>
              <w:spacing w:line="276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 мая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97" w:rsidRPr="009D5897" w:rsidRDefault="00027E3B">
            <w:pPr>
              <w:spacing w:line="276" w:lineRule="auto"/>
            </w:pPr>
            <w:r>
              <w:t>63</w:t>
            </w:r>
            <w:r w:rsidR="009D5897" w:rsidRPr="009D5897">
              <w:t>-6</w:t>
            </w:r>
            <w:r>
              <w:t>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97" w:rsidRPr="009D5897" w:rsidRDefault="009D5897" w:rsidP="0086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897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97" w:rsidRPr="009D5897" w:rsidRDefault="00F21D7F" w:rsidP="00866E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 Изготовление сувениров в технике вышивки и узелкового батика.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97" w:rsidRDefault="009D5897">
            <w:pPr>
              <w:spacing w:line="276" w:lineRule="auto"/>
            </w:pPr>
          </w:p>
        </w:tc>
      </w:tr>
      <w:tr w:rsidR="009D5897" w:rsidTr="009D589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97" w:rsidRDefault="009D5897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 мая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97" w:rsidRPr="009D5897" w:rsidRDefault="00027E3B">
            <w:pPr>
              <w:spacing w:line="276" w:lineRule="auto"/>
            </w:pPr>
            <w:r>
              <w:t>65</w:t>
            </w:r>
            <w:r w:rsidR="009D5897" w:rsidRPr="009D5897">
              <w:t>-6</w:t>
            </w:r>
            <w:r>
              <w:t>6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97" w:rsidRPr="009D5897" w:rsidRDefault="009D5897" w:rsidP="0086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897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97" w:rsidRPr="009D5897" w:rsidRDefault="009D5897" w:rsidP="00866E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97" w:rsidRDefault="009D5897">
            <w:pPr>
              <w:spacing w:line="276" w:lineRule="auto"/>
            </w:pPr>
          </w:p>
        </w:tc>
      </w:tr>
      <w:tr w:rsidR="009D5897" w:rsidTr="009D589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97" w:rsidRDefault="00027E3B">
            <w:pPr>
              <w:spacing w:line="276" w:lineRule="auto"/>
            </w:pPr>
            <w:r>
              <w:t>3</w:t>
            </w:r>
            <w:r w:rsidR="009D5897">
              <w:t xml:space="preserve"> </w:t>
            </w:r>
            <w:proofErr w:type="spellStart"/>
            <w:r w:rsidR="009D5897">
              <w:t>нед</w:t>
            </w:r>
            <w:proofErr w:type="spellEnd"/>
            <w:r w:rsidR="009D5897">
              <w:t>. мая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97" w:rsidRPr="009D5897" w:rsidRDefault="00027E3B">
            <w:pPr>
              <w:spacing w:line="276" w:lineRule="auto"/>
            </w:pPr>
            <w:r>
              <w:t>67</w:t>
            </w:r>
            <w:r w:rsidR="009D5897" w:rsidRPr="009D5897">
              <w:t>-</w:t>
            </w:r>
            <w:r>
              <w:t>68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97" w:rsidRPr="009D5897" w:rsidRDefault="00027E3B" w:rsidP="00027E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897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97" w:rsidRPr="009D5897" w:rsidRDefault="009D5897" w:rsidP="00866E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97" w:rsidRDefault="009D5897">
            <w:pPr>
              <w:spacing w:line="276" w:lineRule="auto"/>
            </w:pPr>
          </w:p>
        </w:tc>
      </w:tr>
      <w:tr w:rsidR="00027E3B" w:rsidTr="009D589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3B" w:rsidRDefault="00027E3B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 мая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3B" w:rsidRDefault="00027E3B">
            <w:pPr>
              <w:spacing w:line="276" w:lineRule="auto"/>
            </w:pPr>
            <w:r>
              <w:t>69-70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3B" w:rsidRDefault="00027E3B" w:rsidP="00027E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897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  <w:p w:rsidR="00027E3B" w:rsidRPr="009D5897" w:rsidRDefault="00027E3B" w:rsidP="00866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3B" w:rsidRPr="009D5897" w:rsidRDefault="00027E3B" w:rsidP="00866E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3B" w:rsidRDefault="00027E3B">
            <w:pPr>
              <w:spacing w:line="276" w:lineRule="auto"/>
            </w:pPr>
          </w:p>
        </w:tc>
      </w:tr>
    </w:tbl>
    <w:p w:rsidR="009D5897" w:rsidRDefault="009D5897" w:rsidP="00037A66">
      <w:pPr>
        <w:rPr>
          <w:b/>
        </w:rPr>
      </w:pPr>
    </w:p>
    <w:p w:rsidR="00883AB1" w:rsidRDefault="00883AB1" w:rsidP="00037A66">
      <w:pPr>
        <w:rPr>
          <w:b/>
        </w:rPr>
      </w:pPr>
    </w:p>
    <w:p w:rsidR="00883AB1" w:rsidRPr="0073312A" w:rsidRDefault="00883AB1" w:rsidP="00883A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312A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</w:t>
      </w:r>
      <w:r>
        <w:rPr>
          <w:rFonts w:ascii="Times New Roman" w:hAnsi="Times New Roman" w:cs="Times New Roman"/>
          <w:b/>
          <w:sz w:val="28"/>
          <w:szCs w:val="28"/>
        </w:rPr>
        <w:t>учения предмета «технология» в 6</w:t>
      </w:r>
      <w:r w:rsidRPr="0073312A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83AB1" w:rsidRPr="00AF7A97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7A97">
        <w:rPr>
          <w:rFonts w:ascii="Times New Roman" w:hAnsi="Times New Roman" w:cs="Times New Roman"/>
          <w:b/>
          <w:sz w:val="24"/>
          <w:szCs w:val="24"/>
        </w:rPr>
        <w:t>Кулинария</w:t>
      </w:r>
    </w:p>
    <w:p w:rsidR="00883AB1" w:rsidRPr="00AF7A97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</w:t>
      </w:r>
      <w:r w:rsidRPr="00AF7A97">
        <w:rPr>
          <w:rFonts w:ascii="Times New Roman" w:hAnsi="Times New Roman" w:cs="Times New Roman"/>
          <w:b/>
          <w:sz w:val="24"/>
          <w:szCs w:val="24"/>
        </w:rPr>
        <w:t>тиклассник научится: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самостоятельно готовит</w:t>
      </w:r>
      <w:r>
        <w:rPr>
          <w:rFonts w:ascii="Times New Roman" w:hAnsi="Times New Roman" w:cs="Times New Roman"/>
          <w:sz w:val="24"/>
          <w:szCs w:val="24"/>
        </w:rPr>
        <w:t xml:space="preserve">ь простые кулинарные блюда из </w:t>
      </w:r>
      <w:r w:rsidRPr="00F940F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олока и молочных продуктов,  рыбы, </w:t>
      </w:r>
      <w:r w:rsidRPr="00F940FB">
        <w:rPr>
          <w:rFonts w:ascii="Times New Roman" w:hAnsi="Times New Roman" w:cs="Times New Roman"/>
          <w:sz w:val="24"/>
          <w:szCs w:val="24"/>
        </w:rPr>
        <w:t xml:space="preserve"> различных видов теста, круп, бобовых и макаронных изделий, отвечающие требованиям рационального питания, соблюдая правильную технологическую  последовательность  приготовления,  санитарно-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гигиенические требования и правила безопасной работы.</w:t>
      </w:r>
    </w:p>
    <w:p w:rsidR="00883AB1" w:rsidRPr="00AF7A97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</w:t>
      </w:r>
      <w:r w:rsidRPr="00AF7A97">
        <w:rPr>
          <w:rFonts w:ascii="Times New Roman" w:hAnsi="Times New Roman" w:cs="Times New Roman"/>
          <w:b/>
          <w:sz w:val="24"/>
          <w:szCs w:val="24"/>
        </w:rPr>
        <w:t>тиклассник получит возможность научиться: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составлять рацион питания на основе физиологических потребностей организма;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выбирать пищевые продукты для удовлетворения потребностей организма в белках, углеводах, жирах, витаминах, минеральных веществах;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 xml:space="preserve">•организовывать своё рациональное питание в домашних условиях; 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•применять различные способы обработки пищевых продуктов с целью сохранения в них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питательных веществ;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применять основные виды и способы консервирования и заготовки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пищевых продуктов в домашних условиях;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экономить электрическую энергию при обработке пищевых продуктов;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оформлять приготовленные блюда, сервировать стол; соблюдать правила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этикета за столом;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определять виды экологического загрязнения пищевых продуктов;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оценивать влияние техногенной сферы на окружающую среду и здоровье человека;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выполнять мероприятия по предотвращению негативного влияния техногенной сферы на окружающую среду и здоровье человека.</w:t>
      </w:r>
    </w:p>
    <w:p w:rsidR="00883AB1" w:rsidRPr="00AF7A97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7A97">
        <w:rPr>
          <w:rFonts w:ascii="Times New Roman" w:hAnsi="Times New Roman" w:cs="Times New Roman"/>
          <w:b/>
          <w:sz w:val="24"/>
          <w:szCs w:val="24"/>
        </w:rPr>
        <w:t>Создание изделий из текстильных и поделочных материалов</w:t>
      </w:r>
    </w:p>
    <w:p w:rsidR="00883AB1" w:rsidRPr="00AF7A97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</w:t>
      </w:r>
      <w:r w:rsidRPr="00AF7A97">
        <w:rPr>
          <w:rFonts w:ascii="Times New Roman" w:hAnsi="Times New Roman" w:cs="Times New Roman"/>
          <w:b/>
          <w:sz w:val="24"/>
          <w:szCs w:val="24"/>
        </w:rPr>
        <w:t>тиклассник научится: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изготавливать с помощью ручных инструментов и оборудования для швейных и декоративно-прикладных работ, швейной машины простые по конструкции  модели  швейных  изделий,  пользуясь  технологической документацией;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выполнять влажно-тепловую обработку швейных изделий.</w:t>
      </w:r>
    </w:p>
    <w:p w:rsidR="00883AB1" w:rsidRPr="004302A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02A1">
        <w:rPr>
          <w:rFonts w:ascii="Times New Roman" w:hAnsi="Times New Roman" w:cs="Times New Roman"/>
          <w:b/>
          <w:sz w:val="24"/>
          <w:szCs w:val="24"/>
        </w:rPr>
        <w:t>Шестиклассник получит возможность научиться: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выполнять несложные приёмы моделирования швейных изделий, в том числе с использованием традиций народного костюма;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использовать при моделировании зрительные иллюзии в одежде;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•определять и исправлять дефекты швейных изделий;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выполнять художественную отделку швейных изделий;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изготавливать  изделия  декоративно-прикладного  искусства, региональных народных промыслов;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определять основные стили в одежде и современные направления моды.</w:t>
      </w: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7A97">
        <w:rPr>
          <w:rFonts w:ascii="Times New Roman" w:hAnsi="Times New Roman" w:cs="Times New Roman"/>
          <w:b/>
          <w:sz w:val="24"/>
          <w:szCs w:val="24"/>
        </w:rPr>
        <w:t>Технологии исследовательской, опытнической и проектной деятельности</w:t>
      </w:r>
    </w:p>
    <w:p w:rsidR="00883AB1" w:rsidRPr="00AF7A97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</w:t>
      </w:r>
      <w:r w:rsidRPr="00AF7A97">
        <w:rPr>
          <w:rFonts w:ascii="Times New Roman" w:hAnsi="Times New Roman" w:cs="Times New Roman"/>
          <w:b/>
          <w:sz w:val="24"/>
          <w:szCs w:val="24"/>
        </w:rPr>
        <w:t>тиклассник научится: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планировать и выполнять учебные технологические проекты: выявлять и формулировать проблему; обосновывать цель проекта, конструкцию изделия,  сущность  итогового  продукта  или  желаемого  результата;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 xml:space="preserve">•планировать этапы выполнения работ; 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 xml:space="preserve">•составлять технологическую карту изготовления изделия; выбирать средства реализации замысла; 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•осуществлять технологический процесс; контролировать ход и результаты выполнения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проекта;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представлять  результаты  выполненного  проекта: 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883AB1" w:rsidRPr="00AF7A97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Шести</w:t>
      </w:r>
      <w:r w:rsidRPr="00AF7A97">
        <w:rPr>
          <w:rFonts w:ascii="Times New Roman" w:hAnsi="Times New Roman" w:cs="Times New Roman"/>
          <w:b/>
          <w:sz w:val="24"/>
          <w:szCs w:val="24"/>
        </w:rPr>
        <w:t>классник получит возможность научиться:</w:t>
      </w:r>
    </w:p>
    <w:p w:rsidR="00883AB1" w:rsidRPr="00F940FB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организовывать и осуществлять проектную деятельность на основе установленных норм и стандартов, поиска новых технологических решений, планировать  и  организовывать  технологический  процесс  с  учётом имеющихся ресурсов и условий;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0FB">
        <w:rPr>
          <w:rFonts w:ascii="Times New Roman" w:hAnsi="Times New Roman" w:cs="Times New Roman"/>
          <w:sz w:val="24"/>
          <w:szCs w:val="24"/>
        </w:rPr>
        <w:t>• 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 «Технология» в 6 классе</w:t>
      </w:r>
    </w:p>
    <w:p w:rsidR="00883AB1" w:rsidRDefault="00883AB1" w:rsidP="00883AB1">
      <w:pPr>
        <w:jc w:val="both"/>
        <w:rPr>
          <w:b/>
        </w:rPr>
      </w:pPr>
      <w:r>
        <w:rPr>
          <w:b/>
          <w:i/>
          <w:iCs/>
        </w:rPr>
        <w:t>Раздел 1</w:t>
      </w:r>
      <w:r>
        <w:rPr>
          <w:b/>
        </w:rPr>
        <w:t xml:space="preserve">. Кулинария </w:t>
      </w:r>
    </w:p>
    <w:p w:rsidR="00883AB1" w:rsidRDefault="00883AB1" w:rsidP="00883AB1">
      <w:pPr>
        <w:jc w:val="both"/>
        <w:rPr>
          <w:b/>
        </w:rPr>
      </w:pPr>
      <w:r>
        <w:rPr>
          <w:b/>
        </w:rPr>
        <w:t xml:space="preserve">Тема 1. ФИЗИОЛОГИЯ ПИТАНИЯ </w:t>
      </w:r>
    </w:p>
    <w:p w:rsidR="00883AB1" w:rsidRDefault="00883AB1" w:rsidP="00883AB1">
      <w:pPr>
        <w:jc w:val="both"/>
      </w:pPr>
      <w:r>
        <w:t>Минеральные соли и микроэлементы, их содержание в пищевых продуктах. Роль минеральных веществ в жизнедеятельности организма человека.</w:t>
      </w:r>
    </w:p>
    <w:p w:rsidR="00883AB1" w:rsidRDefault="00883AB1" w:rsidP="00883AB1">
      <w:pPr>
        <w:jc w:val="both"/>
      </w:pPr>
      <w:r>
        <w:t>Значение солей кальция, калия, натрия, железа, йода для организма человека. Суточная потребность в солях. Методы сохранения минеральных солей в продуктах при их кулинарной обработке.</w:t>
      </w:r>
    </w:p>
    <w:p w:rsidR="00883AB1" w:rsidRDefault="00883AB1" w:rsidP="00883AB1">
      <w:pPr>
        <w:jc w:val="both"/>
      </w:pPr>
      <w:r>
        <w:t>Обмен веществ, пищевые продукты как источник белков, жиров и углеводов; калорийность пищи; факторы, влияющие на обмен веществ.</w:t>
      </w:r>
    </w:p>
    <w:p w:rsidR="00883AB1" w:rsidRDefault="00883AB1" w:rsidP="00883AB1">
      <w:pPr>
        <w:jc w:val="both"/>
      </w:pPr>
      <w:r>
        <w:t xml:space="preserve">Понятие о микроорганизмах, полезное и вредное воздействие микроорганизмов на пищевые продукты, органолептические и лабораторные </w:t>
      </w:r>
      <w:proofErr w:type="spellStart"/>
      <w:proofErr w:type="gramStart"/>
      <w:r>
        <w:t>экспресс-методы</w:t>
      </w:r>
      <w:proofErr w:type="spellEnd"/>
      <w:proofErr w:type="gramEnd"/>
      <w:r>
        <w:t xml:space="preserve"> определения качества пищевых продуктов; первая помощь при пищевых отравлениях.</w:t>
      </w:r>
    </w:p>
    <w:p w:rsidR="00883AB1" w:rsidRDefault="00883AB1" w:rsidP="00883AB1">
      <w:pPr>
        <w:jc w:val="both"/>
        <w:rPr>
          <w:b/>
        </w:rPr>
      </w:pPr>
      <w:r>
        <w:rPr>
          <w:b/>
        </w:rPr>
        <w:t xml:space="preserve">Тема 2. БЛЮДА ИЗ МОЛОКА И КИСЛОМОЛОЧНЫХ ПРОДУКТОВ </w:t>
      </w:r>
    </w:p>
    <w:p w:rsidR="00883AB1" w:rsidRDefault="00883AB1" w:rsidP="00883AB1">
      <w:pPr>
        <w:jc w:val="both"/>
        <w:rPr>
          <w:b/>
        </w:rPr>
      </w:pPr>
      <w:r>
        <w:rPr>
          <w:b/>
        </w:rPr>
        <w:t>Основные теоретические сведения</w:t>
      </w:r>
    </w:p>
    <w:p w:rsidR="00883AB1" w:rsidRDefault="00883AB1" w:rsidP="00883AB1">
      <w:pPr>
        <w:jc w:val="both"/>
      </w:pPr>
      <w:r>
        <w:rPr>
          <w:b/>
          <w:i/>
          <w:iCs/>
        </w:rPr>
        <w:t>Молоко.</w:t>
      </w:r>
      <w:r>
        <w:rPr>
          <w:i/>
          <w:iCs/>
        </w:rPr>
        <w:t xml:space="preserve"> </w:t>
      </w:r>
      <w:r>
        <w:t>Значение молока и молочных продуктов в питании человека. Кулинарное значение молока и молочных продуктов. Питательная ценность молока.</w:t>
      </w:r>
    </w:p>
    <w:p w:rsidR="00883AB1" w:rsidRDefault="00883AB1" w:rsidP="00883AB1">
      <w:pPr>
        <w:jc w:val="both"/>
      </w:pPr>
      <w:proofErr w:type="gramStart"/>
      <w:r>
        <w:t>Домашние животные, молоко которых используется в пище человека (коровы, козы, овцы, буйволицы, кобылицы, верблюдицы, самки яка, важенки (северный олень), самки зебу).</w:t>
      </w:r>
      <w:proofErr w:type="gramEnd"/>
    </w:p>
    <w:p w:rsidR="00883AB1" w:rsidRDefault="00883AB1" w:rsidP="00883AB1">
      <w:pPr>
        <w:jc w:val="both"/>
      </w:pPr>
      <w:r>
        <w:t>Способы определения качества молока. Способы очистки молока (процеживание, фильтрация, сепарация). Условия и сроки хранения свежего молока. Обеззараживание молока с помощью тепловой обработки (кипячение, пастеризация).</w:t>
      </w:r>
    </w:p>
    <w:p w:rsidR="00883AB1" w:rsidRDefault="00883AB1" w:rsidP="00883AB1">
      <w:pPr>
        <w:jc w:val="both"/>
      </w:pPr>
      <w:r>
        <w:t>Приготовление топленого молока. Технология приготовления молочных супов и каш из обыкновенного и консервированного (сухого или сгущенного) молока. Посуда для варки молочных блюд. Оценка качества готовых блюд, подача их к столу.</w:t>
      </w:r>
    </w:p>
    <w:p w:rsidR="00883AB1" w:rsidRDefault="00883AB1" w:rsidP="00883AB1">
      <w:pPr>
        <w:jc w:val="both"/>
      </w:pPr>
      <w:r>
        <w:rPr>
          <w:b/>
          <w:i/>
          <w:iCs/>
        </w:rPr>
        <w:t>Кисломолочные продукты.</w:t>
      </w:r>
      <w:r>
        <w:rPr>
          <w:i/>
          <w:iCs/>
        </w:rPr>
        <w:t xml:space="preserve"> </w:t>
      </w:r>
      <w:r>
        <w:t xml:space="preserve">Значение кисломолочных продуктов в питании человека. </w:t>
      </w:r>
      <w:proofErr w:type="gramStart"/>
      <w:r>
        <w:t>Ассортимент кисломолочных продуктов (простокваша, кефир, творог, сметана, варенец, ряженка, кумыс, йогурт, мацони и др.).</w:t>
      </w:r>
      <w:proofErr w:type="gramEnd"/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бактериальных культур для приготовления кисломолочных продуктов. Приготовление заквасок из чистых бактериальных культур. Применение заквасок для приготовления простокваши в домашних условиях. Заквашивание молока с помощью простокваши. Соблюдение технологических условий приготовления простокваши (предварительное кипячение молока, соблюдение температурного режима сквашивания, соблюдение правил гигиены). Условия и сроки хранения простокваши.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приготовления творога из простокваши без подогрева и с подогревом. Способы удаления сыворотки.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Ассортимент творожных изделий. Употребление творога, приготовленного в домашних условиях. Кулинарные блюда из творога, технология их приготовления.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Кипячение и пастеризация молока.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Приготовление молочной каши.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Приготовление блюда из творога. Творожные рогалики.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3. БЛЮДА ИЗ КРУП, БОБОВЫХ И МАКАРОННЫХ ИЗДЕЛИЙ 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теоретические сведения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варке круп, бобовых и макаронных изделий. Правила варки крупяных рассыпных, вязких и жидких каш (гречневой, перловой, пшенной, овсяной и др.).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Блюда из каш: запеканки, крупеники, котлеты, биточки и др. Технология приготовления котлет и биточков (варка вязкой каши, заправка каши сырыми яйцами, разделка и</w:t>
      </w:r>
      <w:proofErr w:type="gramEnd"/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обжарка). Время тепловой обработки и способы определения готовности.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приготовления блюд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бобовых. Кулинарные приемы, обеспечивающие сохранение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бобовых</w:t>
      </w:r>
      <w:proofErr w:type="gramEnd"/>
      <w:r>
        <w:rPr>
          <w:rFonts w:ascii="Times New Roman" w:hAnsi="Times New Roman"/>
          <w:sz w:val="24"/>
          <w:szCs w:val="24"/>
        </w:rPr>
        <w:t xml:space="preserve"> витаминов группы В.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варки макаронных изделий. Причины увеличения веса и объема при варке.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Соотношение крупы, бобовых и макаронных изделий и жидкости при варке каш различной консистенции и гарниров.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Посуда и инвентарь, </w:t>
      </w:r>
      <w:proofErr w:type="gramStart"/>
      <w:r>
        <w:rPr>
          <w:rFonts w:ascii="Times New Roman" w:hAnsi="Times New Roman"/>
          <w:sz w:val="24"/>
          <w:szCs w:val="24"/>
        </w:rPr>
        <w:t>применяемые</w:t>
      </w:r>
      <w:proofErr w:type="gramEnd"/>
      <w:r>
        <w:rPr>
          <w:rFonts w:ascii="Times New Roman" w:hAnsi="Times New Roman"/>
          <w:sz w:val="24"/>
          <w:szCs w:val="24"/>
        </w:rPr>
        <w:t xml:space="preserve"> при варке каш, бобовых и макаронных изделий. Способы определения готовности блюд. Подача готовых блюд к столу.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Приготовление рассыпной, вязкой или жидкой каши (по выбору).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Приготовление гарнира из макаронных изделий.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 БЛЮДА ИЗ РЫБЫ И НЕРЫБНЫХ ПРОДУКТОВ МОРЯ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теоретические сведения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пищевой ценности рыбы и нерыбных продуктов моря для организма человека. Пищевая ценность речной рыбы в зависимости от времени года. Содержание в рыбе белков, жиров, углеводов, витаминов. Изменение их содержания в процессе хранения и кулинарной обработки.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Возможности кулинарного использования рыбы разных пород, рыбной икры и нерыбных продуктов моря. Рыбные полуфабрикаты. Условия и сроки хранения </w:t>
      </w:r>
      <w:proofErr w:type="gramStart"/>
      <w:r>
        <w:rPr>
          <w:rFonts w:ascii="Times New Roman" w:hAnsi="Times New Roman"/>
          <w:sz w:val="24"/>
          <w:szCs w:val="24"/>
        </w:rPr>
        <w:t>живой</w:t>
      </w:r>
      <w:proofErr w:type="gramEnd"/>
      <w:r>
        <w:rPr>
          <w:rFonts w:ascii="Times New Roman" w:hAnsi="Times New Roman"/>
          <w:sz w:val="24"/>
          <w:szCs w:val="24"/>
        </w:rPr>
        <w:t>, свежей,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мороженой, копченой, вяленой, соленой рыбы и рыбных консервов. Органолептические и лабораторные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экспресс-методы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определения качества рыбы. Шифр на консервных банках.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Механическая обработка рыбы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Санитарные условия механической обработки рыбы и рыбных продуктов. Краткая характеристика сырья: живая, свежая, мороженая, соленая рыба. Правила оттаивания мороженой рыбы. Обработка рыбы с костным скелетом. Способы разделки рыбы в зависимости от породы рыбы, размеров и кулинарного использования (очистка, отрубание плавников, отрезание головы, потрошение, снятие кожи или удаление чешуи, промывка).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Разделка соленой рыбы (вымачивание, потрошение, снятие кожи, удаление костей, пластование на чистое филе).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Краткая характеристика оборудования, инвентаря, инструментов, посуды, применяемых при механической обработке рыбы и приготовлении рыбных полуфабрикатов.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Сбор, обработка, хранение и использование рыбных отходов.</w:t>
      </w:r>
    </w:p>
    <w:p w:rsidR="00883AB1" w:rsidRDefault="00883AB1" w:rsidP="00883AB1">
      <w:pPr>
        <w:pStyle w:val="a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Блюда из вареной и жареной рыбы и нерыбных продуктов моря.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Способы тепловой обработки рыбы. Правила варки рыбы в целом виде, звеньями, порционными кусками.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видами жарения: обжаривание, поджаривание, </w:t>
      </w:r>
      <w:proofErr w:type="spellStart"/>
      <w:r>
        <w:rPr>
          <w:rFonts w:ascii="Times New Roman" w:hAnsi="Times New Roman"/>
          <w:sz w:val="24"/>
          <w:szCs w:val="24"/>
        </w:rPr>
        <w:t>пассерование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пряжение</w:t>
      </w:r>
      <w:proofErr w:type="spellEnd"/>
      <w:r>
        <w:rPr>
          <w:rFonts w:ascii="Times New Roman" w:hAnsi="Times New Roman"/>
          <w:sz w:val="24"/>
          <w:szCs w:val="24"/>
        </w:rPr>
        <w:t>, жарение во фритюре, жарение в парах масла, на углях.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растительных масел и кулинарных жиров. Перекаливание масла и его роль в процессе жарения. Оборудование, посуда, инвентарь для жарения. Способы жарения рыбы и рыбных полуфабрикатов. Роль панировки в процессе жарения. Приготовление панировки (мучной, красной, белой, сухарной) и </w:t>
      </w:r>
      <w:proofErr w:type="spellStart"/>
      <w:r>
        <w:rPr>
          <w:rFonts w:ascii="Times New Roman" w:hAnsi="Times New Roman"/>
          <w:sz w:val="24"/>
          <w:szCs w:val="24"/>
        </w:rPr>
        <w:t>льезона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приготовления блюд из рыбы. Способы определения готовности. Требования к качеству готовых блюд. Правила подачи рыбных блюд к столу.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Определение свежести рыбы органолептическим методом.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Определение срока годности рыбных консервов.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Оттаивание и механическая обработка свежемороженой рыбы.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Механическая обработка чешуйчатой рыбы.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Разделка соленой рыбы.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Приготовление блюд из рыбы и нерыбных продуктов моря. Салат из морской капусты.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5. СЕРВИРОВКА СТОЛА. ЭТИКЕТ 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1.Правила сервировки стола к обеду и ужину. Праздничный стол. Украшение стола. Способы подачи блюд. «Сезонный стол». Правила этикета.</w:t>
      </w:r>
    </w:p>
    <w:p w:rsidR="00883AB1" w:rsidRDefault="00883AB1" w:rsidP="00883AB1">
      <w:pPr>
        <w:pStyle w:val="a3"/>
        <w:tabs>
          <w:tab w:val="left" w:pos="2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sz w:val="24"/>
          <w:szCs w:val="24"/>
        </w:rPr>
        <w:tab/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Приготовление блюд для праздничного стола.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6. ПРИГОТОВЛЕНИЕ ОБЕДА В ПОХОДНЫХ УСЛОВИЯХ 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теоретические сведения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количества и состава продуктов для похода. Обеспечение сохранности продуктов. Соблюдение правил санитарии и гигиены в походных условиях. Посуда для приготовления пищи в походных условиях.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Природные источники воды. Способы обеззараживания воды. Способы разогрева и приготовления пищи в походных условиях. Соблюдение мер противопожарной безопасности.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1.Расчет количества и состава продуктов для похода.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7. ЗАГОТОВКА ПРОДУКТОВ 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Квашение капусты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Процессы, происходящие при солении и квашении. Консервирующая роль молочной кислоты. Необходимые условия жизнедеятельности </w:t>
      </w:r>
      <w:proofErr w:type="gramStart"/>
      <w:r>
        <w:rPr>
          <w:rFonts w:ascii="Times New Roman" w:hAnsi="Times New Roman"/>
          <w:sz w:val="24"/>
          <w:szCs w:val="24"/>
        </w:rPr>
        <w:t>молочнокислых</w:t>
      </w:r>
      <w:proofErr w:type="gramEnd"/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бактерий (наличие сахара в овощах, температура, стерильность тары и инвентаря). Сохранность витаминов в соленых и квашеных овощах.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Механическая обработка капусты перед квашением (сортировка, очистка, удаление кочерыжек, шинкование). Подготовка тары для квашения. Укладка шинкованной капусты, соли и приправ в тару. Пропорции соли и приправ при квашении капусты. Время ферментации (брожения) до готовности. Условия и сроки хранения квашеной капусты.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засолки томатов разной степени зрелости. Условия ферментации. Хранение соленых огурцов и томатов, средства борьбы с плесенью на поверхности рассола.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Консервирование и маринование овощей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Особенности консервирования овощей в производственных и домашних условиях. Маринование без стерилизации (острые маринады).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Пастеризованные и стерилизованные слабокислые маринады. Состав маринадной заливки (вода, уксусная кислота, соль, сахар). Пряности для приготовления маринадов (душистый и красный перец, укроп, лавровый лист, корица, гвоздика, чеснок и др.).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Механическая обработка овощей и пряностей. Укладка их в банки. Время стерилизации (или пастеризации). Требования к крышкам для укупорки банок. Приготовление смеси маринованных овощей (ассорти). Условия и сроки хранения консервированных овощей. Кулинарное применение маринованных овощей и салатов.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Квашение капусты.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Раздел 2. </w:t>
      </w:r>
      <w:r>
        <w:rPr>
          <w:rFonts w:ascii="Times New Roman" w:hAnsi="Times New Roman"/>
          <w:b/>
          <w:sz w:val="24"/>
          <w:szCs w:val="24"/>
        </w:rPr>
        <w:t>Создание изделий из текстильных и поделочных материалов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 ЭЛЕМЕНТЫ МАТЕРИАЛОВЕДЕНИЯ 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Натуральные волокна животного происхождения, получение нитей из этих волокон в условиях прядильного производства и в домашних условиях. Свойства натуральных волокон животного происхождения, а также нитей и тканей на их основе.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Саржевые и атласные переплетения нитей в тканях. Понятие о раппорте переплетения. Влияние вида переплетения на </w:t>
      </w:r>
      <w:proofErr w:type="spellStart"/>
      <w:r>
        <w:rPr>
          <w:rFonts w:ascii="Times New Roman" w:hAnsi="Times New Roman"/>
          <w:sz w:val="24"/>
          <w:szCs w:val="24"/>
        </w:rPr>
        <w:t>драпируемость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ткани.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Дефекты ткани. Сравнительные характеристики свой</w:t>
      </w:r>
      <w:proofErr w:type="gramStart"/>
      <w:r>
        <w:rPr>
          <w:rFonts w:ascii="Times New Roman" w:hAnsi="Times New Roman"/>
          <w:sz w:val="24"/>
          <w:szCs w:val="24"/>
        </w:rPr>
        <w:t>ств хл</w:t>
      </w:r>
      <w:proofErr w:type="gramEnd"/>
      <w:r>
        <w:rPr>
          <w:rFonts w:ascii="Times New Roman" w:hAnsi="Times New Roman"/>
          <w:sz w:val="24"/>
          <w:szCs w:val="24"/>
        </w:rPr>
        <w:t>опчатобумажных, льняных, шелковых и шерстяных тканей.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Распознавание в тканях волокон и нитей из хлопка, льна, шелка, шерсти.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Определение </w:t>
      </w:r>
      <w:proofErr w:type="gramStart"/>
      <w:r>
        <w:rPr>
          <w:rFonts w:ascii="Times New Roman" w:hAnsi="Times New Roman"/>
          <w:sz w:val="24"/>
          <w:szCs w:val="24"/>
        </w:rPr>
        <w:t>лицевой</w:t>
      </w:r>
      <w:proofErr w:type="gramEnd"/>
      <w:r>
        <w:rPr>
          <w:rFonts w:ascii="Times New Roman" w:hAnsi="Times New Roman"/>
          <w:sz w:val="24"/>
          <w:szCs w:val="24"/>
        </w:rPr>
        <w:t xml:space="preserve"> и изнаночной сторон тканей саржевого и атласного переплетений.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2. ЭЛЕМЕНТЫ МАШИНОВЕДЕНИЯ 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швейной машины. Назначение, устройство и принцип действия регуляторов бытовой универсальной швейной машины. Регулировка качества машинной строчки. Установка иглы в швейную машину. Подбор толщины иглы и нитей в зависимости от вида ткани. Неполадки в работе швейной машины, вызываемые дефектами машинной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иглы или неправильной ее установкой. Уход за швейной машиной, чистка и смазка.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Регулировка качества машинной строчки для различных видов тканей.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Замена иглы в швейной машине.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Чистка и смазка швейной машины.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 3. КОНСТРУИРОВАНИЕ И МОДЕЛИРОВАНИЕ ПОЯСНЫХ ШВЕЙНЫХ ИЗДЕЛИЙ 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Эксплуатационные, гигиенические и эстетические требования к легкому женскому платью. Ткани и отделки, применяемые для изготовления юбок. Конструкции юбок.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Мерки, необходимые для построения основы чертежа конической и </w:t>
      </w:r>
      <w:proofErr w:type="spellStart"/>
      <w:r>
        <w:rPr>
          <w:rFonts w:ascii="Times New Roman" w:hAnsi="Times New Roman"/>
          <w:sz w:val="24"/>
          <w:szCs w:val="24"/>
        </w:rPr>
        <w:t>клиньевой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юбок. Правила снятия мерок. Прибавки к меркам на свободу облегания.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 числа клиньев в </w:t>
      </w:r>
      <w:proofErr w:type="spellStart"/>
      <w:r>
        <w:rPr>
          <w:rFonts w:ascii="Times New Roman" w:hAnsi="Times New Roman"/>
          <w:sz w:val="24"/>
          <w:szCs w:val="24"/>
        </w:rPr>
        <w:t>клиньевой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юбке или модели конической юбки. Построение основы чертежа юбки в масштабе 1:4 и в натуральную величину. Условные графические изображения деталей и изделий на рисунках, эскизах, чертежах, схемах. Чертежный шрифт. Правила нанесения размеров на чертеже. Построение лекальных кривых. Способы моделирования конических и </w:t>
      </w:r>
      <w:proofErr w:type="spellStart"/>
      <w:r>
        <w:rPr>
          <w:rFonts w:ascii="Times New Roman" w:hAnsi="Times New Roman"/>
          <w:sz w:val="24"/>
          <w:szCs w:val="24"/>
        </w:rPr>
        <w:t>клиньевых</w:t>
      </w:r>
      <w:proofErr w:type="spellEnd"/>
      <w:r>
        <w:rPr>
          <w:rFonts w:ascii="Times New Roman" w:hAnsi="Times New Roman"/>
          <w:sz w:val="24"/>
          <w:szCs w:val="24"/>
        </w:rPr>
        <w:t xml:space="preserve"> юбок. Форма, силуэт, стиль. Выбор индивидуального стиля в одежде.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Снятие мерок и запись результатов измерений.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Построение основы чертежа юбки в масштабе 1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4 и в натуральную величину по своим меркам.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Выбор модели юбки в зависимости от особенностей фигуры.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Моделирование юбки выбранного фасона.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Подготовка выкройки юбки.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 ТЕХНОЛОГИЯ ИЗГОТОВЛЕНИЯ ПОЯСНЫХ ШВЕЙНЫХ ИЗДЕЛИЙ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раскладки выкройки на ткани в клетку и в полоску. </w:t>
      </w:r>
      <w:proofErr w:type="spellStart"/>
      <w:r>
        <w:rPr>
          <w:rFonts w:ascii="Times New Roman" w:hAnsi="Times New Roman"/>
          <w:sz w:val="24"/>
          <w:szCs w:val="24"/>
        </w:rPr>
        <w:t>Обмеловка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и раскрой ткани. Перенос на ткань контурных и контрольных линий. Обработка деталей кроя.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юбки к примерке. Примерка юбки, выравнивание низа изделия, выявление и исправление дефектов, подгонка изделия по фигуре. Стачивание деталей юбки. Обработка застежки. Способы обработки нижнего среза юбки. Способы обработки верхнего среза юбки. Художественное оформление изделия. Особенности влажно-тепловой обработки шерстяных и шелковых тканей. Контроль и оценка качества готового изделия.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Раскладка выкройки и раскрой ткани.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Прокладывание контурных и контрольных линий и точек на деталях кроя.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Обработка деталей кроя.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Скалывание и сметывание деталей кроя.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Проведение примерки, исправление дефектов.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Стачивание деталей изделия.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Окончательная отделка и влажно-тепловая обработка изделия.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5. РУКОДЕЛИЕ. ХУДОЖЕСТВЕННЫЕ РЕМЕСЛА 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Лоскутное шитье.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Краткие сведения из истории создания изделий из лоскута. Орнамент в декоративно-прикладном искусстве. Симметрия и асимметрия в композиции.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Геометрический орнамент. Возможности лоскутного шитья, его связь с направлениями современной моды. Материалы для лоскутного шитья, подготовка их к работе. Инструменты, приспособления, шаблоны для выкраивания элементов орнамента. Технология соединения деталей между собой и с подкладкой. Использование прокладочных материалов.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Свободная роспись по ткани.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Приемы стилизации реальных форм. Элементы декоративного решения реально существующих форм. Художественные особенности свободной росписи тканей: построение композиции, цветовое решение рисунка.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Инструменты и приспособления для свободной росписи. Подбор тканей и красителей. Приемы выполнения свободной росписи. Свободная роспись с применением </w:t>
      </w:r>
      <w:proofErr w:type="gramStart"/>
      <w:r>
        <w:rPr>
          <w:rFonts w:ascii="Times New Roman" w:hAnsi="Times New Roman"/>
          <w:sz w:val="24"/>
          <w:szCs w:val="24"/>
        </w:rPr>
        <w:t>солевого</w:t>
      </w:r>
      <w:proofErr w:type="gramEnd"/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раствора. Закрепление рисунка на ткани. Роспись ткани с применением масляных красок.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Изготовление шаблонов из картона или плотной бумаги.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Изготовление швейного изделия в технике лоскутного шитья.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Выполнение статичной, динамичной, симметричной и асимметричной композиций.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Зарисовка природных мотивов с натуры и их стилизация.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Создание композиции с изображением пейзажа для панно или платка в технике свободной росписи по ткани.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Раздел 3</w:t>
      </w:r>
      <w:r>
        <w:rPr>
          <w:rFonts w:ascii="Times New Roman" w:hAnsi="Times New Roman"/>
          <w:b/>
          <w:sz w:val="24"/>
          <w:szCs w:val="24"/>
        </w:rPr>
        <w:t>. Технология ведения дома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УХОД ЗА ОДЕЖДОЙ И ОБУВЬЮ 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и использование современных средств ухода за бельевыми изделиями, одеждой и обувью. Способы удаления пятен с одежды. Способы ремонта одежды декоративными отделочными заплатами ручным и машинным способами.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технологий и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длительного хранения обуви, шерстяных и меховых изделий. Влажная уборка дома.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1.Выполнение ремонта накладной заплатой.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Удаление пятен с одежды.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Штопка с применением швейной машины.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Раздел 4</w:t>
      </w:r>
      <w:r>
        <w:rPr>
          <w:rFonts w:ascii="Times New Roman" w:hAnsi="Times New Roman"/>
          <w:b/>
          <w:sz w:val="24"/>
          <w:szCs w:val="24"/>
        </w:rPr>
        <w:t xml:space="preserve">. Электротехнические работы 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Бытовые электроприборы 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понятие об электрическом токе. Виды источников тока и потребителей электрической энергии. Правила </w:t>
      </w:r>
      <w:proofErr w:type="spellStart"/>
      <w:r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эксплуатации бытовых электроприборов.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соединения элементов в электрических цепях. Условное графическое изображение элементов электрических цепей на электрических схемах. </w:t>
      </w:r>
      <w:proofErr w:type="spellStart"/>
      <w:r>
        <w:rPr>
          <w:rFonts w:ascii="Times New Roman" w:hAnsi="Times New Roman"/>
          <w:sz w:val="24"/>
          <w:szCs w:val="24"/>
        </w:rPr>
        <w:t>Электроустановочные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изделия. Виды проводов. Приемы монтажа установочных изделий.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Профессии, связанные с выполнением электромонтажных работ.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Организация рабочего места, использование инструментов и приспособлений для выполнения электромонтажных работ.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Творческие проекты 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Изготовление сувенира.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Изготовление изделия в технике лоскутного шитья.</w:t>
      </w:r>
    </w:p>
    <w:p w:rsidR="00883AB1" w:rsidRDefault="00883AB1" w:rsidP="00883AB1">
      <w:pPr>
        <w:outlineLvl w:val="0"/>
        <w:rPr>
          <w:b/>
          <w:sz w:val="32"/>
          <w:szCs w:val="32"/>
        </w:rPr>
      </w:pPr>
    </w:p>
    <w:p w:rsidR="00883AB1" w:rsidRDefault="00883AB1" w:rsidP="00883AB1">
      <w:pPr>
        <w:rPr>
          <w:b/>
        </w:rPr>
      </w:pPr>
    </w:p>
    <w:p w:rsidR="00883AB1" w:rsidRDefault="00883AB1" w:rsidP="00883AB1">
      <w:pPr>
        <w:rPr>
          <w:b/>
        </w:rPr>
      </w:pPr>
    </w:p>
    <w:p w:rsidR="00883AB1" w:rsidRDefault="00883AB1" w:rsidP="00883AB1">
      <w:pPr>
        <w:rPr>
          <w:b/>
        </w:rPr>
      </w:pPr>
    </w:p>
    <w:p w:rsidR="00883AB1" w:rsidRDefault="00883AB1" w:rsidP="00883AB1">
      <w:pPr>
        <w:rPr>
          <w:b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 w:rsidRPr="00BA5D1C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 учащихся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 w:rsidRPr="00BA5D1C">
        <w:rPr>
          <w:rFonts w:ascii="Times New Roman" w:hAnsi="Times New Roman"/>
          <w:b/>
          <w:sz w:val="24"/>
          <w:szCs w:val="24"/>
        </w:rPr>
        <w:t xml:space="preserve"> классов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50"/>
        <w:gridCol w:w="2410"/>
        <w:gridCol w:w="6155"/>
      </w:tblGrid>
      <w:tr w:rsidR="00883AB1" w:rsidTr="00EB5A11">
        <w:tc>
          <w:tcPr>
            <w:tcW w:w="392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42C3C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42C3C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410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155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 xml:space="preserve">Виды деятельности </w:t>
            </w:r>
            <w:proofErr w:type="gramStart"/>
            <w:r w:rsidRPr="00842C3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83AB1" w:rsidTr="00EB5A11">
        <w:tc>
          <w:tcPr>
            <w:tcW w:w="9807" w:type="dxa"/>
            <w:gridSpan w:val="4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42C3C">
              <w:rPr>
                <w:rFonts w:ascii="Times New Roman" w:hAnsi="Times New Roman"/>
                <w:b/>
                <w:sz w:val="24"/>
                <w:szCs w:val="24"/>
              </w:rPr>
              <w:t xml:space="preserve">             Раздел «Кулинария» (16часов)</w:t>
            </w:r>
          </w:p>
        </w:tc>
      </w:tr>
      <w:tr w:rsidR="00883AB1" w:rsidTr="00EB5A11">
        <w:tc>
          <w:tcPr>
            <w:tcW w:w="392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 xml:space="preserve">Вводный инструктаж по </w:t>
            </w:r>
            <w:proofErr w:type="gramStart"/>
            <w:r w:rsidRPr="00842C3C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842C3C">
              <w:rPr>
                <w:rFonts w:ascii="Times New Roman" w:hAnsi="Times New Roman"/>
                <w:sz w:val="24"/>
                <w:szCs w:val="24"/>
              </w:rPr>
              <w:t>.</w:t>
            </w:r>
            <w:r w:rsidRPr="00842C3C">
              <w:rPr>
                <w:sz w:val="24"/>
                <w:szCs w:val="24"/>
              </w:rPr>
              <w:t xml:space="preserve"> 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>Физиология питания</w:t>
            </w:r>
            <w:r w:rsidRPr="00842C3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155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Ознакомление с правилами поведения в мастерской и на рабочем месте; Овладение навыками личной гигиены при приготовлении пищи. Организация рабочего места. Определение набора безопасных для здоровья моющих сре</w:t>
            </w:r>
            <w:proofErr w:type="gramStart"/>
            <w:r w:rsidRPr="00842C3C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842C3C">
              <w:rPr>
                <w:rFonts w:ascii="Times New Roman" w:hAnsi="Times New Roman"/>
                <w:sz w:val="24"/>
                <w:szCs w:val="24"/>
              </w:rPr>
              <w:t xml:space="preserve">я посуды и кабинета. Определение требований к соблюдению технологических процессов приготовления пищи. Осваивание безопасных приемов работы с кухонным оборудованием, </w:t>
            </w:r>
            <w:proofErr w:type="gramStart"/>
            <w:r w:rsidRPr="00842C3C">
              <w:rPr>
                <w:rFonts w:ascii="Times New Roman" w:hAnsi="Times New Roman"/>
                <w:sz w:val="24"/>
                <w:szCs w:val="24"/>
              </w:rPr>
              <w:t>колющими</w:t>
            </w:r>
            <w:proofErr w:type="gramEnd"/>
            <w:r w:rsidRPr="00842C3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режущими инструментами, горячими жидкостями.</w:t>
            </w: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Оказание первой помощи при ожогах и порезах.</w:t>
            </w:r>
            <w:r w:rsidRPr="00842C3C">
              <w:rPr>
                <w:sz w:val="24"/>
                <w:szCs w:val="24"/>
              </w:rPr>
              <w:t xml:space="preserve"> 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>Участие в беседе по теме; Освоение основных определений и понятий по теме; Поиск информации в Интернете о витаминах, содержащихся в овощах и фруктах. Составление меню, отвечающее здоровому образу жизни</w:t>
            </w:r>
          </w:p>
        </w:tc>
      </w:tr>
      <w:tr w:rsidR="00883AB1" w:rsidTr="00EB5A11">
        <w:tc>
          <w:tcPr>
            <w:tcW w:w="392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 xml:space="preserve"> Блюда из круп, бобовых и</w:t>
            </w: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макаронных изделий.</w:t>
            </w:r>
          </w:p>
        </w:tc>
        <w:tc>
          <w:tcPr>
            <w:tcW w:w="6155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доброкачественности круп, бобовых и макаронных изделий. Экспериментальное определение оптимального соотношения крупы и жидкости при варке гарнира из крупы. Выбор оптимальных режимов работы электронагревательных приборов. П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>риготовления крупяных рассыпчатых, вязких и жидких каш.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Приготовление гарнира из макаронных изделий. Приготовление и оформление блюд из крупы и макаронных изделий. Определение консистенции блюда. Работа в группе. Соблюдение безопасных приемов труда с горячими жидкостями.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 xml:space="preserve"> Поиск информации в интернете и оформление презентации на тему: «Приготовление гарнира из макаронных изделий».</w:t>
            </w:r>
          </w:p>
        </w:tc>
      </w:tr>
      <w:tr w:rsidR="00883AB1" w:rsidTr="00EB5A11">
        <w:trPr>
          <w:trHeight w:val="765"/>
        </w:trPr>
        <w:tc>
          <w:tcPr>
            <w:tcW w:w="392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 xml:space="preserve">Блюда из молока </w:t>
            </w: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5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качества молока органолептическими и лабораторными методами. Кипячение и пастеризация молока. Приготовление молочного супа или молочной каши. 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>Поиск информации в интернете и оформление презентации на тему «Блюда из молока»,  «Приготовление  рассыпчатой,  вязкой  или  жидкой  каши».</w:t>
            </w:r>
          </w:p>
        </w:tc>
      </w:tr>
      <w:tr w:rsidR="00883AB1" w:rsidTr="00EB5A11">
        <w:trPr>
          <w:trHeight w:val="885"/>
        </w:trPr>
        <w:tc>
          <w:tcPr>
            <w:tcW w:w="392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Кисломолочные продукты и блюда из них.</w:t>
            </w:r>
          </w:p>
        </w:tc>
        <w:tc>
          <w:tcPr>
            <w:tcW w:w="6155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Органолептическая оценка качества кисломолочных продуктов.  Приготовление творога из простокваши. Приготовление блюда из творога.  Работа в группе. Определение сроков хранения молока и кисломолочных продуктов в разных условиях.</w:t>
            </w:r>
          </w:p>
        </w:tc>
      </w:tr>
      <w:tr w:rsidR="00883AB1" w:rsidTr="00EB5A11">
        <w:tc>
          <w:tcPr>
            <w:tcW w:w="392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 xml:space="preserve">Блюда из рыбы и </w:t>
            </w:r>
            <w:proofErr w:type="gramStart"/>
            <w:r w:rsidRPr="00842C3C">
              <w:rPr>
                <w:rFonts w:ascii="Times New Roman" w:hAnsi="Times New Roman"/>
                <w:sz w:val="24"/>
                <w:szCs w:val="24"/>
              </w:rPr>
              <w:t>нерыбных</w:t>
            </w:r>
            <w:proofErr w:type="gramEnd"/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продуктов моря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55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свежести рыбы органолептическими и лабораторными методами Оформление  результатов исследований в виде таблицы Определение срока годности рыбных консервов. Подбор инструментов и приспособлений для механической  обработки рыбы.</w:t>
            </w:r>
          </w:p>
        </w:tc>
      </w:tr>
      <w:tr w:rsidR="00883AB1" w:rsidTr="00EB5A11">
        <w:tc>
          <w:tcPr>
            <w:tcW w:w="392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Сервировка стола к завтраку.</w:t>
            </w: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Правила этикета.</w:t>
            </w:r>
          </w:p>
        </w:tc>
        <w:tc>
          <w:tcPr>
            <w:tcW w:w="6155" w:type="dxa"/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вариантов сервировок стола к обеду, ужину. Работа в группе. Выполнение проекта «Праздничный стол»</w:t>
            </w:r>
          </w:p>
        </w:tc>
      </w:tr>
    </w:tbl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2"/>
        <w:gridCol w:w="708"/>
        <w:gridCol w:w="2635"/>
        <w:gridCol w:w="5933"/>
      </w:tblGrid>
      <w:tr w:rsidR="00883AB1" w:rsidTr="00EB5A1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42C3C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42C3C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 xml:space="preserve">Виды деятельности </w:t>
            </w:r>
            <w:proofErr w:type="gramStart"/>
            <w:r w:rsidRPr="00842C3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83AB1" w:rsidTr="00EB5A1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Приготовление обеда в походных условиях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Расчёт количества и состава продуктов для похода. Обсуждение способов контроля качества природной воды. Обсуждение способов подготовки природной воды. Обсуждение способов приготовления  пищи в природных условиях.</w:t>
            </w:r>
          </w:p>
        </w:tc>
      </w:tr>
      <w:tr w:rsidR="00883AB1" w:rsidTr="00EB5A1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Заготовка продуктов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Изучение процессов, происходящих при солении и квашении, консервирующую роль молочной кислоты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солении и квашении. Выбор способов хранения пищевых продуктов, обеспечивающих минимальные потери их вкусовых качеств и пищевой ценности. Работа в группе. 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>Изготовление технологической карты засолки огурцов и помидоров.</w:t>
            </w:r>
          </w:p>
        </w:tc>
      </w:tr>
      <w:tr w:rsidR="00883AB1" w:rsidTr="00EB5A11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Pr="00842C3C">
              <w:rPr>
                <w:rFonts w:ascii="Times New Roman" w:hAnsi="Times New Roman"/>
                <w:b/>
                <w:sz w:val="24"/>
                <w:szCs w:val="24"/>
              </w:rPr>
              <w:t>Раздел «Создание изделий из текстильных материалов» (30часов)</w:t>
            </w: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Элементы материаловедения </w:t>
            </w:r>
            <w:proofErr w:type="gramStart"/>
            <w:r w:rsidRPr="00842C3C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42C3C">
              <w:rPr>
                <w:rFonts w:ascii="Times New Roman" w:hAnsi="Times New Roman"/>
                <w:b/>
                <w:sz w:val="24"/>
                <w:szCs w:val="24"/>
              </w:rPr>
              <w:t>2ч)</w:t>
            </w:r>
          </w:p>
        </w:tc>
      </w:tr>
      <w:tr w:rsidR="00883AB1" w:rsidTr="00EB5A1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 xml:space="preserve">Свойство тканей </w:t>
            </w:r>
            <w:proofErr w:type="gramStart"/>
            <w:r w:rsidRPr="00842C3C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842C3C">
              <w:rPr>
                <w:rFonts w:ascii="Times New Roman" w:hAnsi="Times New Roman"/>
                <w:sz w:val="24"/>
                <w:szCs w:val="24"/>
              </w:rPr>
              <w:t xml:space="preserve"> натуральных</w:t>
            </w: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волокон.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тк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аней из натуральных волокон. Поиск и презентация информации о новых свойствах современных тканей. Распознавание видов ткани. </w:t>
            </w:r>
            <w:r w:rsidRPr="00EE6639">
              <w:rPr>
                <w:rFonts w:ascii="Times New Roman" w:hAnsi="Times New Roman"/>
                <w:sz w:val="24"/>
                <w:szCs w:val="24"/>
              </w:rPr>
              <w:t>Определение вида переплетения нитей в ткани. Выполнение простейших переплетений. Работа в группе. Оформление результатов исследований.</w:t>
            </w:r>
          </w:p>
        </w:tc>
      </w:tr>
      <w:tr w:rsidR="00883AB1" w:rsidTr="00EB5A11">
        <w:trPr>
          <w:trHeight w:val="305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842C3C">
              <w:rPr>
                <w:rFonts w:ascii="Times New Roman" w:hAnsi="Times New Roman"/>
                <w:b/>
                <w:sz w:val="24"/>
                <w:szCs w:val="24"/>
              </w:rPr>
              <w:t>Раздел Элементы машиноведения (4 ч)</w:t>
            </w:r>
          </w:p>
        </w:tc>
      </w:tr>
      <w:tr w:rsidR="00883AB1" w:rsidTr="00EB5A1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Элементы машиноведения</w:t>
            </w: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Бытовая швейная машина, ее</w:t>
            </w: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 xml:space="preserve">устройство.  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и презентация информации о разновидностях швейных машин. Анализ конструкции швейной машины, выявление в ней механизмов преобразования движения. Определение возможностей пределов регулирования в бытовой швейной машине длины стежка, ширины зигзага, высоты подъема и прижимной силы лапки и др. </w:t>
            </w:r>
          </w:p>
        </w:tc>
      </w:tr>
      <w:tr w:rsidR="00883AB1" w:rsidTr="00EB5A11">
        <w:trPr>
          <w:trHeight w:val="5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Уход за швейной машиной.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иглы в швейной машине. Подбор толщины иглы и нитей в зависимости от вида сшиваемой ткани. Выбор смазочных материалов, чистка и смазка швейной машины. Выполнение безопасных приемов труда.</w:t>
            </w:r>
          </w:p>
        </w:tc>
      </w:tr>
      <w:tr w:rsidR="00883AB1" w:rsidTr="00EB5A11">
        <w:trPr>
          <w:trHeight w:val="356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42C3C">
              <w:rPr>
                <w:rFonts w:ascii="Times New Roman" w:hAnsi="Times New Roman"/>
                <w:b/>
                <w:sz w:val="24"/>
                <w:szCs w:val="24"/>
              </w:rPr>
              <w:t>Конструирование и моделирование  поясных швейных изделий (8ч)</w:t>
            </w:r>
          </w:p>
        </w:tc>
      </w:tr>
      <w:tr w:rsidR="00883AB1" w:rsidTr="00EB5A11">
        <w:trPr>
          <w:trHeight w:val="69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Из истории одежды. Измерение фигуры Конструирование юбок.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 особенностей фигуры человека различных типов. 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>Снятие мерок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фигуры человека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 xml:space="preserve"> и запись результатов измерений.</w:t>
            </w: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B1" w:rsidTr="00EB5A11">
        <w:trPr>
          <w:trHeight w:val="69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Конструирование и моделирование</w:t>
            </w: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швейных изделий</w:t>
            </w: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Построение чертежа юбки в масштабе 1:4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</w:rPr>
              <w:t>роение чертежа юбки в масштабе 1:4 и в натуральную величину по своим меркам или по заданным размерам. Работа в группе. Расчет по формулам отдельных элементов чертежей швейных изделий.  Расчёт количества ткани на изделие. Коррекция выкройки с учётом своих мерок и особенностей фигуры.</w:t>
            </w:r>
          </w:p>
        </w:tc>
      </w:tr>
      <w:tr w:rsidR="00883AB1" w:rsidTr="00EB5A11">
        <w:trPr>
          <w:trHeight w:val="69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Конструирование и моделирование</w:t>
            </w: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швейных изделий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выкройки к раскрою. Выполнение эскизных зарисовок национальных костюмов. Поиск</w:t>
            </w:r>
          </w:p>
        </w:tc>
      </w:tr>
    </w:tbl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142"/>
        <w:gridCol w:w="2493"/>
        <w:gridCol w:w="5933"/>
      </w:tblGrid>
      <w:tr w:rsidR="00883AB1" w:rsidTr="00EB5A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42C3C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42C3C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 xml:space="preserve">Виды деятельности </w:t>
            </w:r>
            <w:proofErr w:type="gramStart"/>
            <w:r w:rsidRPr="00842C3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83AB1" w:rsidTr="00EB5A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Построение чертежа юбки в масштабе 1:4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о современных направлениях моды. 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>Построение чертежа швейного изделия в масштабе 1:4. Изучение значения прибавок на свободное облегание.</w:t>
            </w:r>
          </w:p>
        </w:tc>
      </w:tr>
      <w:tr w:rsidR="00883AB1" w:rsidTr="00EB5A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Конструирование и моделирование</w:t>
            </w:r>
          </w:p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швейных издел</w:t>
            </w:r>
            <w:r>
              <w:rPr>
                <w:rFonts w:ascii="Times New Roman" w:hAnsi="Times New Roman"/>
                <w:sz w:val="24"/>
                <w:szCs w:val="24"/>
              </w:rPr>
              <w:t>ий.</w:t>
            </w: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Моделирование юбки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Расчет по формулам отдельных элементов чертежей швейных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>Овладение построением юбки на свой размер в натуральную величину. Изучение основных приемов моделирования.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 xml:space="preserve">Поиск информации о современных направлениях моды. Разработка эскизов различных моделей женской одежды. Моделирование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выбранного фасона швейного 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 xml:space="preserve">изделия.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зрительных иллюзий для подчеркивания достоинств и маскировки недостатков фигуры. Подбор цветовой гаммы в костюме с учётом индивидуальных особенностей человека.</w:t>
            </w:r>
          </w:p>
        </w:tc>
      </w:tr>
      <w:tr w:rsidR="00883AB1" w:rsidTr="00EB5A11">
        <w:trPr>
          <w:trHeight w:val="257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42C3C">
              <w:rPr>
                <w:rFonts w:ascii="Times New Roman" w:hAnsi="Times New Roman"/>
                <w:b/>
                <w:sz w:val="24"/>
                <w:szCs w:val="24"/>
              </w:rPr>
              <w:t xml:space="preserve"> Тема: «Технология изготовления  поясных швейных изделий» (14ч)</w:t>
            </w:r>
          </w:p>
        </w:tc>
      </w:tr>
      <w:tr w:rsidR="00883AB1" w:rsidTr="00EB5A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Подготовка ткани к раскрою.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образцов машинных стежков, строчек и швов. Обоснование выбора вида соединительных, краевых и отделочных швов для данного изделия в зависимости от его конструкции. 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>Подготовка ткани к раскрою.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раскладки выкроек на 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>различных тканях.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>Освоение инструмента и приспособления для раскроя.</w:t>
            </w:r>
          </w:p>
        </w:tc>
      </w:tr>
      <w:tr w:rsidR="00883AB1" w:rsidTr="00EB5A11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Раскрой юбки.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Овладение правилами раскроя. Подготовка ткани к раскрою. Выполнение раскладки выкроек на различных тканях. Освоение инструмента и приспособления для раскроя. Выполнение раскроя изделия.</w:t>
            </w:r>
          </w:p>
        </w:tc>
      </w:tr>
      <w:tr w:rsidR="00883AB1" w:rsidTr="00EB5A11">
        <w:trPr>
          <w:trHeight w:val="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Подготовка деталей кроя к обработке. Подготовка юбки к примерке.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технологической документации и выполнение образцов поузловой обработки швейных изделий. 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>Изучение последовательности соединения деталей кроя. Подготовка юбки к первой примерке.</w:t>
            </w:r>
          </w:p>
        </w:tc>
      </w:tr>
      <w:tr w:rsidR="00883AB1" w:rsidTr="00EB5A11">
        <w:trPr>
          <w:trHeight w:val="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Проведение примерки.</w:t>
            </w: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Освоение проведения первой примерки. Определение и исправление недостатков, выявленных в результате проведения примерки.</w:t>
            </w:r>
          </w:p>
        </w:tc>
      </w:tr>
      <w:tr w:rsidR="00883AB1" w:rsidTr="00EB5A11">
        <w:trPr>
          <w:trHeight w:val="10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Обработка изделия после примерки.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 xml:space="preserve"> Обметка швов ручным и машинным способам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Обработка изделия после примерки</w:t>
            </w:r>
            <w:proofErr w:type="gramStart"/>
            <w:r w:rsidRPr="00842C3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2C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842C3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42C3C">
              <w:rPr>
                <w:rFonts w:ascii="Times New Roman" w:hAnsi="Times New Roman"/>
                <w:sz w:val="24"/>
                <w:szCs w:val="24"/>
              </w:rPr>
              <w:t>асположения на деталях издел</w:t>
            </w:r>
            <w:r>
              <w:rPr>
                <w:rFonts w:ascii="Times New Roman" w:hAnsi="Times New Roman"/>
                <w:sz w:val="24"/>
                <w:szCs w:val="24"/>
              </w:rPr>
              <w:t>ия. О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>бработка низа изделия ручным и машинным способом.</w:t>
            </w: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B1" w:rsidTr="00EB5A11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Художественная отделка изделия.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Изучение применения зрительных иллюзий для подчеркивания достоинств и маскировки недостатков фигуры. Выполнение индивидуальной художественной обработки фартука.</w:t>
            </w: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B1" w:rsidTr="00EB5A11">
        <w:trPr>
          <w:trHeight w:val="10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Окончательная отделка изделия.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Овладение безопасными приемами труда. Выбор режима и выполнение влажно-тепловой обработки изделия. Осуществление самоконтроля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оценка качества готового изделия, анализ ошибок.</w:t>
            </w:r>
          </w:p>
        </w:tc>
      </w:tr>
    </w:tbl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2"/>
        <w:gridCol w:w="708"/>
        <w:gridCol w:w="2635"/>
        <w:gridCol w:w="5933"/>
      </w:tblGrid>
      <w:tr w:rsidR="00883AB1" w:rsidTr="00EB5A1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42C3C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42C3C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 xml:space="preserve">Виды деятельности </w:t>
            </w:r>
            <w:proofErr w:type="gramStart"/>
            <w:r w:rsidRPr="00842C3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83AB1" w:rsidTr="00EB5A11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F216D1" w:rsidRDefault="00883AB1" w:rsidP="00EB5A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</w:t>
            </w:r>
            <w:r w:rsidRPr="00721FC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F216D1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F21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6D1">
              <w:rPr>
                <w:rFonts w:ascii="Times New Roman" w:hAnsi="Times New Roman"/>
                <w:b/>
                <w:sz w:val="24"/>
                <w:szCs w:val="24"/>
              </w:rPr>
              <w:t>«Рукоделие. Художественные ремесла» (10ч)</w:t>
            </w:r>
          </w:p>
        </w:tc>
      </w:tr>
      <w:tr w:rsidR="00883AB1" w:rsidTr="00EB5A1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искусство.</w:t>
            </w: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Основы композиции и законы восприятия</w:t>
            </w: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цвета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различных видов техники лоскутного шитья. Изготовление шаблонов из картона или плотной бумаги. Подбор лоскутов ткани, соответствующих по цвету, фактуре, качеству волокнистого состава. 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 xml:space="preserve">Зарисовка современных и старинных узоров и орнаментов. Создание композиции с изображением пейзажа для панно или платка </w:t>
            </w:r>
            <w:proofErr w:type="gramStart"/>
            <w:r w:rsidRPr="00842C3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природным мотивам.</w:t>
            </w:r>
          </w:p>
        </w:tc>
      </w:tr>
      <w:tr w:rsidR="00883AB1" w:rsidTr="00EB5A1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Техника лоскутного шитья.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Составление орнамента для лоскутного шитья на компьютере с помощью графического редактора.</w:t>
            </w: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Изготовление шаблонов из картона или плотной бумаги (треугольник, квадрат, шестиугольник).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Построе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>ние статичной, динамично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й, симметричной и асимметричной 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>композиций.</w:t>
            </w:r>
          </w:p>
        </w:tc>
      </w:tr>
      <w:tr w:rsidR="00883AB1" w:rsidTr="00EB5A11">
        <w:trPr>
          <w:trHeight w:val="5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Изделия из лоскута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Подбор лоскутов ткани, соответствующие по цвету, фактуре, качеству волокнистого состава. Рациональное использование отходов. Изготовление изделия в технике лоскутного шитья.</w:t>
            </w:r>
          </w:p>
        </w:tc>
      </w:tr>
      <w:tr w:rsidR="00883AB1" w:rsidTr="00EB5A11">
        <w:trPr>
          <w:trHeight w:val="69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Роспись тканей. Орнамент.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Приемы стилизации реальных форм. Художественные особенности свободной росписи тканей: построение композиции, цветовое решение рисунка.</w:t>
            </w:r>
          </w:p>
        </w:tc>
      </w:tr>
      <w:tr w:rsidR="00883AB1" w:rsidTr="00EB5A11">
        <w:trPr>
          <w:trHeight w:val="69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Украшение одежды. Изделия из бисера. Вышивка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 xml:space="preserve">Выбор ткани, игл и бисера.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Художественная вышивка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блузки 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>бисером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блестками. Организация выставки, обсуждение лучших работ. Работа в группе.</w:t>
            </w:r>
          </w:p>
        </w:tc>
      </w:tr>
      <w:tr w:rsidR="00883AB1" w:rsidTr="00EB5A11">
        <w:trPr>
          <w:trHeight w:val="318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 w:rsidRPr="00842C3C">
              <w:rPr>
                <w:rFonts w:ascii="Times New Roman" w:hAnsi="Times New Roman"/>
                <w:b/>
                <w:sz w:val="24"/>
                <w:szCs w:val="24"/>
              </w:rPr>
              <w:t>Технология ведения дома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42C3C">
              <w:rPr>
                <w:rFonts w:ascii="Times New Roman" w:hAnsi="Times New Roman"/>
                <w:b/>
                <w:sz w:val="24"/>
                <w:szCs w:val="24"/>
              </w:rPr>
              <w:t>(2ч)</w:t>
            </w:r>
          </w:p>
        </w:tc>
      </w:tr>
      <w:tr w:rsidR="00883AB1" w:rsidTr="00EB5A11">
        <w:trPr>
          <w:trHeight w:val="49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Уход за одеждой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удаления пятен с одежды. Способы ремонта одежды декоративными отделочными заплатами ручным и машинным способами. Выбор технологий и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длительного хранения обуви, шерстяных и меховых изделий. Влажная уборка дома.</w:t>
            </w:r>
          </w:p>
        </w:tc>
      </w:tr>
      <w:tr w:rsidR="00883AB1" w:rsidTr="00EB5A11">
        <w:trPr>
          <w:trHeight w:val="308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Электротехнические работы (2 ч)</w:t>
            </w:r>
          </w:p>
        </w:tc>
      </w:tr>
      <w:tr w:rsidR="00883AB1" w:rsidTr="00EB5A11">
        <w:trPr>
          <w:trHeight w:val="55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Бытовые электроприборы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роли электрической энергии в жизни человека и необходимости её экономии. Анализ технических характеристик энергосберегающих осветительных приборов. Изучение принципов действия и правил эксплуатации микроволновой печи и бытового холодильника.</w:t>
            </w:r>
          </w:p>
        </w:tc>
      </w:tr>
      <w:tr w:rsidR="00883AB1" w:rsidTr="00EB5A11">
        <w:trPr>
          <w:trHeight w:val="249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842C3C">
              <w:rPr>
                <w:rFonts w:ascii="Times New Roman" w:hAnsi="Times New Roman"/>
                <w:b/>
                <w:sz w:val="24"/>
                <w:szCs w:val="24"/>
              </w:rPr>
              <w:t>Раздел «Творческие проекты» (10 часов)</w:t>
            </w:r>
          </w:p>
        </w:tc>
      </w:tr>
      <w:tr w:rsidR="00883AB1" w:rsidTr="00EB5A11">
        <w:trPr>
          <w:trHeight w:val="193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Ознакомление с этапами выполнения творческого проекта, содержанием этапов, тематикой творческих проектов. Выбор темы проекта в соответст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со своими возможностями. 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>Определение и формулиро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вка проблемы. 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>Разработка вариантов решения проблемы. Экологическое и экономическое обоснование проекта. Выступление с презентацией проекта, защита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883AB1" w:rsidTr="00EB5A11">
        <w:trPr>
          <w:trHeight w:val="5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Выполнение итоговой контрольной работы.</w:t>
            </w:r>
          </w:p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C3C">
              <w:rPr>
                <w:rFonts w:ascii="Times New Roman" w:hAnsi="Times New Roman"/>
                <w:sz w:val="24"/>
                <w:szCs w:val="24"/>
              </w:rPr>
              <w:t>Подведение итогов работы за год.</w:t>
            </w:r>
          </w:p>
        </w:tc>
      </w:tr>
    </w:tbl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3AB1" w:rsidRPr="00FC2E13" w:rsidRDefault="00883AB1" w:rsidP="00883AB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</w:t>
      </w:r>
      <w:r w:rsidRPr="00FC2E13">
        <w:rPr>
          <w:rFonts w:ascii="Times New Roman" w:hAnsi="Times New Roman"/>
          <w:b/>
          <w:sz w:val="28"/>
          <w:szCs w:val="28"/>
        </w:rPr>
        <w:t>Тематический план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841"/>
        <w:gridCol w:w="2693"/>
        <w:gridCol w:w="4252"/>
        <w:gridCol w:w="1418"/>
      </w:tblGrid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</w:pPr>
          </w:p>
          <w:p w:rsidR="00883AB1" w:rsidRDefault="00883AB1" w:rsidP="00EB5A11">
            <w:pPr>
              <w:spacing w:line="276" w:lineRule="auto"/>
            </w:pPr>
            <w:r>
              <w:t>Пери-</w:t>
            </w:r>
          </w:p>
          <w:p w:rsidR="00883AB1" w:rsidRDefault="00883AB1" w:rsidP="00EB5A11">
            <w:pPr>
              <w:spacing w:line="276" w:lineRule="auto"/>
            </w:pPr>
            <w:r>
              <w:t>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</w:pPr>
          </w:p>
          <w:p w:rsidR="00883AB1" w:rsidRDefault="00883AB1" w:rsidP="00EB5A11">
            <w:pPr>
              <w:spacing w:line="276" w:lineRule="auto"/>
            </w:pPr>
            <w:r>
              <w:t>№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</w:pPr>
          </w:p>
          <w:p w:rsidR="00883AB1" w:rsidRDefault="00883AB1" w:rsidP="00EB5A11">
            <w:pPr>
              <w:spacing w:line="276" w:lineRule="auto"/>
            </w:pPr>
            <w:r>
              <w:t>Тема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</w:pPr>
          </w:p>
          <w:p w:rsidR="00883AB1" w:rsidRDefault="00883AB1" w:rsidP="00EB5A11">
            <w:pPr>
              <w:spacing w:line="276" w:lineRule="auto"/>
            </w:pPr>
            <w:r>
              <w:t>Контроль (практические, проверочные и тестовые работы)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</w:pPr>
          </w:p>
          <w:p w:rsidR="00883AB1" w:rsidRDefault="00883AB1" w:rsidP="00EB5A11">
            <w:pPr>
              <w:spacing w:line="276" w:lineRule="auto"/>
            </w:pPr>
            <w:r>
              <w:t>Домашнее задание</w:t>
            </w:r>
          </w:p>
        </w:tc>
      </w:tr>
      <w:tr w:rsidR="00883AB1" w:rsidTr="00EB5A11">
        <w:trPr>
          <w:trHeight w:val="404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ab/>
            </w:r>
            <w:r>
              <w:tab/>
            </w:r>
            <w:r>
              <w:rPr>
                <w:b/>
              </w:rPr>
              <w:t>Раздел «Кулинария» (16часов)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1нед. сент.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1-2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CA593B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93B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883AB1" w:rsidRPr="00CA593B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93B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</w:t>
            </w:r>
            <w:proofErr w:type="gramStart"/>
            <w:r w:rsidRPr="00CA593B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CA593B">
              <w:rPr>
                <w:rFonts w:ascii="Times New Roman" w:hAnsi="Times New Roman" w:cs="Times New Roman"/>
                <w:sz w:val="24"/>
                <w:szCs w:val="24"/>
              </w:rPr>
              <w:t xml:space="preserve">. Физиология питания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jc w:val="both"/>
            </w:pPr>
          </w:p>
          <w:p w:rsidR="00883AB1" w:rsidRDefault="00883AB1" w:rsidP="00EB5A11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§1,3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883AB1" w:rsidRDefault="00883AB1" w:rsidP="00EB5A11">
            <w:pPr>
              <w:spacing w:line="276" w:lineRule="auto"/>
            </w:pPr>
            <w:r>
              <w:t>сент.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3-4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CA593B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93B">
              <w:rPr>
                <w:rFonts w:ascii="Times New Roman" w:hAnsi="Times New Roman" w:cs="Times New Roman"/>
                <w:sz w:val="24"/>
                <w:szCs w:val="24"/>
              </w:rPr>
              <w:t>Блюда из круп, бобовых и</w:t>
            </w:r>
          </w:p>
          <w:p w:rsidR="00883AB1" w:rsidRPr="00CA593B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93B">
              <w:rPr>
                <w:rFonts w:ascii="Times New Roman" w:hAnsi="Times New Roman" w:cs="Times New Roman"/>
                <w:sz w:val="24"/>
                <w:szCs w:val="24"/>
              </w:rPr>
              <w:t>макаронных изделий.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Приготовление рассыпной, вязкой или жидкой каши (по выбору).</w:t>
            </w:r>
          </w:p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Приготовление гарнира из макаронных изделий.</w:t>
            </w:r>
          </w:p>
          <w:p w:rsidR="00883AB1" w:rsidRDefault="00883AB1" w:rsidP="00EB5A1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§4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 сент.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5-6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CA593B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93B">
              <w:rPr>
                <w:rFonts w:ascii="Times New Roman" w:hAnsi="Times New Roman" w:cs="Times New Roman"/>
                <w:sz w:val="24"/>
                <w:szCs w:val="24"/>
              </w:rPr>
              <w:t xml:space="preserve">Блюда из молока </w:t>
            </w:r>
          </w:p>
          <w:p w:rsidR="00883AB1" w:rsidRPr="00CA593B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Кипячение и пастеризация молока.</w:t>
            </w:r>
          </w:p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Приготовление молочной каши.</w:t>
            </w:r>
          </w:p>
          <w:p w:rsidR="00883AB1" w:rsidRPr="00957CF9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§5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 сент.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7-8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CA593B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93B">
              <w:rPr>
                <w:rFonts w:ascii="Times New Roman" w:hAnsi="Times New Roman" w:cs="Times New Roman"/>
                <w:sz w:val="24"/>
                <w:szCs w:val="24"/>
              </w:rPr>
              <w:t>Кисломолочные продукты и блюда из них.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Приготовление блюда из творога. Творожные рогалики.</w:t>
            </w:r>
          </w:p>
          <w:p w:rsidR="00883AB1" w:rsidRDefault="00883AB1" w:rsidP="00EB5A11">
            <w:pPr>
              <w:jc w:val="both"/>
            </w:pPr>
          </w:p>
          <w:p w:rsidR="00883AB1" w:rsidRDefault="00883AB1" w:rsidP="00EB5A1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§6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 окт.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9-10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CA593B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93B">
              <w:rPr>
                <w:rFonts w:ascii="Times New Roman" w:hAnsi="Times New Roman" w:cs="Times New Roman"/>
                <w:sz w:val="24"/>
                <w:szCs w:val="24"/>
              </w:rPr>
              <w:t xml:space="preserve">Блюда из рыбы и </w:t>
            </w:r>
            <w:proofErr w:type="gramStart"/>
            <w:r w:rsidRPr="00CA593B">
              <w:rPr>
                <w:rFonts w:ascii="Times New Roman" w:hAnsi="Times New Roman" w:cs="Times New Roman"/>
                <w:sz w:val="24"/>
                <w:szCs w:val="24"/>
              </w:rPr>
              <w:t>нерыбных</w:t>
            </w:r>
            <w:proofErr w:type="gramEnd"/>
          </w:p>
          <w:p w:rsidR="00883AB1" w:rsidRPr="00CA593B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93B">
              <w:rPr>
                <w:rFonts w:ascii="Times New Roman" w:hAnsi="Times New Roman" w:cs="Times New Roman"/>
                <w:sz w:val="24"/>
                <w:szCs w:val="24"/>
              </w:rPr>
              <w:t>продуктов моря.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Определение срока годности рыбных консервов.</w:t>
            </w:r>
          </w:p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Приготовление блюд из рыбы и нерыбных продуктов моря. Салат из морской капусты.</w:t>
            </w:r>
          </w:p>
          <w:p w:rsidR="00883AB1" w:rsidRPr="00957CF9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§7,8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 окт.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11-12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CA593B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93B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завтраку.</w:t>
            </w:r>
          </w:p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93B">
              <w:rPr>
                <w:rFonts w:ascii="Times New Roman" w:hAnsi="Times New Roman" w:cs="Times New Roman"/>
                <w:sz w:val="24"/>
                <w:szCs w:val="24"/>
              </w:rPr>
              <w:t>Правила этикета.</w:t>
            </w:r>
          </w:p>
          <w:p w:rsidR="00883AB1" w:rsidRPr="00CA593B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Приготовление блюд для праздничного стола.</w:t>
            </w:r>
          </w:p>
          <w:p w:rsidR="00883AB1" w:rsidRDefault="00883AB1" w:rsidP="00EB5A1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§9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 окт.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13-14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CA593B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93B">
              <w:rPr>
                <w:rFonts w:ascii="Times New Roman" w:hAnsi="Times New Roman" w:cs="Times New Roman"/>
                <w:sz w:val="24"/>
                <w:szCs w:val="24"/>
              </w:rPr>
              <w:t>Приготовление обеда в походных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Расчет количества и состава продуктов для похода.</w:t>
            </w:r>
          </w:p>
          <w:p w:rsidR="00883AB1" w:rsidRDefault="00883AB1" w:rsidP="00EB5A1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§10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 окт.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15-16</w:t>
            </w:r>
          </w:p>
          <w:p w:rsidR="00883AB1" w:rsidRDefault="00883AB1" w:rsidP="00EB5A11">
            <w:pP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CA593B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93B">
              <w:rPr>
                <w:rFonts w:ascii="Times New Roman" w:hAnsi="Times New Roman" w:cs="Times New Roman"/>
                <w:sz w:val="24"/>
                <w:szCs w:val="24"/>
              </w:rPr>
              <w:t>Заготовка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 Квашение капусты.</w:t>
            </w:r>
          </w:p>
          <w:p w:rsidR="00883AB1" w:rsidRDefault="00883AB1" w:rsidP="00EB5A1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§11</w:t>
            </w:r>
          </w:p>
        </w:tc>
      </w:tr>
      <w:tr w:rsidR="00883AB1" w:rsidTr="00EB5A11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957CF9" w:rsidRDefault="00883AB1" w:rsidP="00EB5A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CF9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«Создание изделий из текстильных материалов» (30часов)</w:t>
            </w:r>
          </w:p>
          <w:p w:rsidR="00883AB1" w:rsidRPr="00ED23C2" w:rsidRDefault="00883AB1" w:rsidP="00EB5A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7CF9">
              <w:rPr>
                <w:rFonts w:ascii="Times New Roman" w:hAnsi="Times New Roman" w:cs="Times New Roman"/>
                <w:b/>
              </w:rPr>
              <w:t xml:space="preserve">                                  Элементы </w:t>
            </w:r>
            <w:r>
              <w:rPr>
                <w:rFonts w:ascii="Times New Roman" w:hAnsi="Times New Roman" w:cs="Times New Roman"/>
                <w:b/>
              </w:rPr>
              <w:t>материаловедения (</w:t>
            </w:r>
            <w:r w:rsidRPr="00957CF9">
              <w:rPr>
                <w:rFonts w:ascii="Times New Roman" w:hAnsi="Times New Roman" w:cs="Times New Roman"/>
                <w:b/>
              </w:rPr>
              <w:t>2ч)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proofErr w:type="spellStart"/>
            <w:r>
              <w:t>нояб</w:t>
            </w:r>
            <w:proofErr w:type="spellEnd"/>
            <w: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17-18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957CF9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CF9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тканей </w:t>
            </w:r>
            <w:proofErr w:type="gramStart"/>
            <w:r w:rsidRPr="00957CF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57CF9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</w:t>
            </w:r>
          </w:p>
          <w:p w:rsidR="00883AB1" w:rsidRPr="00957CF9" w:rsidRDefault="00883AB1" w:rsidP="00EB5A11">
            <w:pPr>
              <w:pStyle w:val="a3"/>
              <w:rPr>
                <w:rFonts w:ascii="Times New Roman" w:hAnsi="Times New Roman" w:cs="Times New Roman"/>
              </w:rPr>
            </w:pPr>
            <w:r w:rsidRPr="00957CF9">
              <w:rPr>
                <w:rFonts w:ascii="Times New Roman" w:hAnsi="Times New Roman" w:cs="Times New Roman"/>
              </w:rPr>
              <w:t>волокон.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7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CF9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в тканях волокон и нитей из хлопка, льна, шелка, шерсти.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57CF9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</w:t>
            </w:r>
            <w:proofErr w:type="gramStart"/>
            <w:r w:rsidRPr="00957CF9">
              <w:rPr>
                <w:rFonts w:ascii="Times New Roman" w:hAnsi="Times New Roman" w:cs="Times New Roman"/>
                <w:sz w:val="24"/>
                <w:szCs w:val="24"/>
              </w:rPr>
              <w:t>лицевой</w:t>
            </w:r>
            <w:proofErr w:type="gramEnd"/>
            <w:r w:rsidRPr="00957CF9">
              <w:rPr>
                <w:rFonts w:ascii="Times New Roman" w:hAnsi="Times New Roman" w:cs="Times New Roman"/>
                <w:sz w:val="24"/>
                <w:szCs w:val="24"/>
              </w:rPr>
              <w:t xml:space="preserve"> и изнаночной сторон тканей саржевого и атласного переплетений.</w:t>
            </w:r>
          </w:p>
          <w:p w:rsidR="00883AB1" w:rsidRPr="00957CF9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 12-14</w:t>
            </w:r>
          </w:p>
        </w:tc>
      </w:tr>
      <w:tr w:rsidR="00883AB1" w:rsidTr="00EB5A11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AB1" w:rsidRDefault="00883AB1" w:rsidP="00EB5A11">
            <w:pPr>
              <w:spacing w:line="276" w:lineRule="auto"/>
            </w:pPr>
            <w:r>
              <w:rPr>
                <w:b/>
              </w:rPr>
              <w:t xml:space="preserve">                                Раздел Элементы машиноведения (4 ч)</w:t>
            </w:r>
          </w:p>
        </w:tc>
      </w:tr>
    </w:tbl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720"/>
        <w:gridCol w:w="2814"/>
        <w:gridCol w:w="4252"/>
        <w:gridCol w:w="1212"/>
      </w:tblGrid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</w:pPr>
          </w:p>
          <w:p w:rsidR="00883AB1" w:rsidRDefault="00883AB1" w:rsidP="00EB5A11">
            <w:pPr>
              <w:spacing w:line="276" w:lineRule="auto"/>
            </w:pPr>
            <w:r>
              <w:t>Пери-</w:t>
            </w:r>
          </w:p>
          <w:p w:rsidR="00883AB1" w:rsidRDefault="00883AB1" w:rsidP="00EB5A11">
            <w:pPr>
              <w:spacing w:line="276" w:lineRule="auto"/>
            </w:pPr>
            <w:r>
              <w:t>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</w:pPr>
          </w:p>
          <w:p w:rsidR="00883AB1" w:rsidRDefault="00883AB1" w:rsidP="00EB5A11">
            <w:pPr>
              <w:spacing w:line="276" w:lineRule="auto"/>
            </w:pPr>
            <w:r>
              <w:t>№ урока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</w:pPr>
          </w:p>
          <w:p w:rsidR="00883AB1" w:rsidRDefault="00883AB1" w:rsidP="00EB5A11">
            <w:pPr>
              <w:spacing w:line="276" w:lineRule="auto"/>
            </w:pPr>
            <w:r>
              <w:t>Тема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</w:pPr>
          </w:p>
          <w:p w:rsidR="00883AB1" w:rsidRDefault="00883AB1" w:rsidP="00EB5A11">
            <w:pPr>
              <w:spacing w:line="276" w:lineRule="auto"/>
            </w:pPr>
            <w:r>
              <w:t>Контроль (практические, проверочные и тестовые работы)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</w:pPr>
          </w:p>
          <w:p w:rsidR="00883AB1" w:rsidRDefault="00883AB1" w:rsidP="00EB5A11">
            <w:pPr>
              <w:spacing w:line="276" w:lineRule="auto"/>
            </w:pPr>
            <w:r>
              <w:t>Домашнее задание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3нед. </w:t>
            </w:r>
            <w:proofErr w:type="spellStart"/>
            <w:r>
              <w:t>нояб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19-20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957CF9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CF9"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</w:t>
            </w:r>
          </w:p>
          <w:p w:rsidR="00883AB1" w:rsidRPr="00957CF9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CF9"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машина, ее</w:t>
            </w:r>
          </w:p>
          <w:p w:rsidR="00883AB1" w:rsidRPr="00957CF9" w:rsidRDefault="00883AB1" w:rsidP="00EB5A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CF9">
              <w:rPr>
                <w:rFonts w:ascii="Times New Roman" w:hAnsi="Times New Roman" w:cs="Times New Roman"/>
              </w:rPr>
              <w:t xml:space="preserve">устройство.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  <w:jc w:val="both"/>
            </w:pPr>
          </w:p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Регулировка качества машинной строчки для различных видов тканей.</w:t>
            </w:r>
          </w:p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Замена иглы в швейной машине.</w:t>
            </w:r>
          </w:p>
          <w:p w:rsidR="00883AB1" w:rsidRDefault="00883AB1" w:rsidP="00EB5A11">
            <w:pPr>
              <w:pStyle w:val="a3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§15,16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proofErr w:type="spellStart"/>
            <w:r>
              <w:t>нояб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21-22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957CF9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CF9">
              <w:rPr>
                <w:rFonts w:ascii="Times New Roman" w:hAnsi="Times New Roman" w:cs="Times New Roman"/>
              </w:rPr>
              <w:t>Уход за швейной машиной.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Чистка и смазка швейной машины.</w:t>
            </w:r>
          </w:p>
          <w:p w:rsidR="00883AB1" w:rsidRDefault="00883AB1" w:rsidP="00EB5A11">
            <w:pPr>
              <w:spacing w:line="276" w:lineRule="auto"/>
              <w:jc w:val="both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§17</w:t>
            </w:r>
          </w:p>
        </w:tc>
      </w:tr>
      <w:tr w:rsidR="00883AB1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883AB1" w:rsidRDefault="00883AB1" w:rsidP="00EB5A11">
            <w:pPr>
              <w:spacing w:line="276" w:lineRule="auto"/>
              <w:jc w:val="both"/>
            </w:pPr>
            <w:r>
              <w:rPr>
                <w:b/>
              </w:rPr>
              <w:t xml:space="preserve">               Конструирование и моделирование  поясных швейных изделий (8ч)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 дек.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23-24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</w:rPr>
            </w:pPr>
            <w:r w:rsidRPr="007960CE">
              <w:rPr>
                <w:rFonts w:ascii="Times New Roman" w:hAnsi="Times New Roman" w:cs="Times New Roman"/>
              </w:rPr>
              <w:t>Из истории одежды. Измерение фигуры Конструирование юбок.</w:t>
            </w:r>
          </w:p>
          <w:p w:rsidR="00883AB1" w:rsidRPr="007960CE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7960CE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960CE">
              <w:rPr>
                <w:rFonts w:ascii="Times New Roman" w:hAnsi="Times New Roman" w:cs="Times New Roman"/>
                <w:sz w:val="24"/>
                <w:szCs w:val="24"/>
              </w:rPr>
              <w:t>. Снятие мерок и запись результатов измерений.</w:t>
            </w:r>
          </w:p>
          <w:p w:rsidR="00883AB1" w:rsidRPr="007960CE" w:rsidRDefault="00883AB1" w:rsidP="00EB5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 18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 дек.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25-26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7960CE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E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  <w:p w:rsidR="00883AB1" w:rsidRPr="007960CE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E">
              <w:rPr>
                <w:rFonts w:ascii="Times New Roman" w:hAnsi="Times New Roman" w:cs="Times New Roman"/>
                <w:sz w:val="24"/>
                <w:szCs w:val="24"/>
              </w:rPr>
              <w:t>швейных изделий</w:t>
            </w:r>
          </w:p>
          <w:p w:rsidR="00883AB1" w:rsidRDefault="00883AB1" w:rsidP="00EB5A11">
            <w:pPr>
              <w:pStyle w:val="a3"/>
              <w:rPr>
                <w:rFonts w:ascii="Times New Roman" w:hAnsi="Times New Roman" w:cs="Times New Roman"/>
              </w:rPr>
            </w:pPr>
            <w:r w:rsidRPr="007960CE">
              <w:rPr>
                <w:rFonts w:ascii="Times New Roman" w:hAnsi="Times New Roman" w:cs="Times New Roman"/>
              </w:rPr>
              <w:t>Построение чертежа юбки в масштабе 1:4</w:t>
            </w:r>
          </w:p>
          <w:p w:rsidR="00883AB1" w:rsidRPr="007960CE" w:rsidRDefault="00883AB1" w:rsidP="00EB5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7960CE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960CE">
              <w:rPr>
                <w:rFonts w:ascii="Times New Roman" w:hAnsi="Times New Roman" w:cs="Times New Roman"/>
                <w:sz w:val="24"/>
                <w:szCs w:val="24"/>
              </w:rPr>
              <w:t>. Построение основы чертежа юбки в масштабе 1</w:t>
            </w:r>
            <w:proofErr w:type="gramStart"/>
            <w:r w:rsidRPr="007960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960CE">
              <w:rPr>
                <w:rFonts w:ascii="Times New Roman" w:hAnsi="Times New Roman" w:cs="Times New Roman"/>
                <w:sz w:val="24"/>
                <w:szCs w:val="24"/>
              </w:rPr>
              <w:t xml:space="preserve"> 4 и в натуральную величину по своим меркам.</w:t>
            </w:r>
          </w:p>
          <w:p w:rsidR="00883AB1" w:rsidRPr="007960CE" w:rsidRDefault="00883AB1" w:rsidP="00EB5A11">
            <w:pPr>
              <w:spacing w:line="276" w:lineRule="auto"/>
              <w:jc w:val="both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§19,20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 дек.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27-28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7960CE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E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  <w:p w:rsidR="00883AB1" w:rsidRPr="007960CE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E">
              <w:rPr>
                <w:rFonts w:ascii="Times New Roman" w:hAnsi="Times New Roman" w:cs="Times New Roman"/>
                <w:sz w:val="24"/>
                <w:szCs w:val="24"/>
              </w:rPr>
              <w:t>швейных изделий</w:t>
            </w:r>
          </w:p>
          <w:p w:rsidR="00883AB1" w:rsidRDefault="00883AB1" w:rsidP="00EB5A11">
            <w:pPr>
              <w:pStyle w:val="a3"/>
              <w:rPr>
                <w:rFonts w:ascii="Times New Roman" w:hAnsi="Times New Roman" w:cs="Times New Roman"/>
              </w:rPr>
            </w:pPr>
            <w:r w:rsidRPr="007960CE">
              <w:rPr>
                <w:rFonts w:ascii="Times New Roman" w:hAnsi="Times New Roman" w:cs="Times New Roman"/>
              </w:rPr>
              <w:t>Построение чертежа юбки в масштабе 1:4</w:t>
            </w:r>
          </w:p>
          <w:p w:rsidR="00883AB1" w:rsidRPr="007960CE" w:rsidRDefault="00883AB1" w:rsidP="00EB5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7960CE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960CE">
              <w:rPr>
                <w:rFonts w:ascii="Times New Roman" w:hAnsi="Times New Roman" w:cs="Times New Roman"/>
                <w:sz w:val="24"/>
                <w:szCs w:val="24"/>
              </w:rPr>
              <w:t>. Выбор модели юбки в зависимости от особенностей фигуры.</w:t>
            </w:r>
          </w:p>
          <w:p w:rsidR="00883AB1" w:rsidRPr="007960CE" w:rsidRDefault="00883AB1" w:rsidP="00EB5A11">
            <w:pPr>
              <w:spacing w:line="276" w:lineRule="auto"/>
              <w:jc w:val="both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§21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дек.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29-30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7960CE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E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  <w:p w:rsidR="00883AB1" w:rsidRPr="001A736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E">
              <w:rPr>
                <w:rFonts w:ascii="Times New Roman" w:hAnsi="Times New Roman" w:cs="Times New Roman"/>
                <w:sz w:val="24"/>
                <w:szCs w:val="24"/>
              </w:rPr>
              <w:t>швейных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AB1" w:rsidRPr="007960CE" w:rsidRDefault="00883AB1" w:rsidP="00EB5A11">
            <w:pPr>
              <w:pStyle w:val="a3"/>
              <w:rPr>
                <w:rFonts w:ascii="Times New Roman" w:hAnsi="Times New Roman" w:cs="Times New Roman"/>
              </w:rPr>
            </w:pPr>
            <w:r w:rsidRPr="007960CE">
              <w:rPr>
                <w:rFonts w:ascii="Times New Roman" w:hAnsi="Times New Roman" w:cs="Times New Roman"/>
              </w:rPr>
              <w:t>Моделирование юбки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7960CE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960CE">
              <w:rPr>
                <w:rFonts w:ascii="Times New Roman" w:hAnsi="Times New Roman" w:cs="Times New Roman"/>
                <w:sz w:val="24"/>
                <w:szCs w:val="24"/>
              </w:rPr>
              <w:t>. Подготовка выкройки юбки.</w:t>
            </w:r>
          </w:p>
          <w:p w:rsidR="00883AB1" w:rsidRPr="007960CE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60CE">
              <w:rPr>
                <w:rFonts w:ascii="Times New Roman" w:hAnsi="Times New Roman" w:cs="Times New Roman"/>
                <w:sz w:val="24"/>
                <w:szCs w:val="24"/>
              </w:rPr>
              <w:t>. Моделирование юбки выбранного фасона.</w:t>
            </w:r>
          </w:p>
          <w:p w:rsidR="00883AB1" w:rsidRPr="007960CE" w:rsidRDefault="00883AB1" w:rsidP="00EB5A11">
            <w:pPr>
              <w:spacing w:line="276" w:lineRule="auto"/>
              <w:jc w:val="both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§22,23</w:t>
            </w:r>
          </w:p>
        </w:tc>
      </w:tr>
      <w:tr w:rsidR="00883AB1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83AB1" w:rsidRPr="007960CE" w:rsidRDefault="00883AB1" w:rsidP="00EB5A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842C3C">
              <w:rPr>
                <w:rFonts w:ascii="Times New Roman" w:hAnsi="Times New Roman"/>
                <w:b/>
                <w:sz w:val="24"/>
                <w:szCs w:val="24"/>
              </w:rPr>
              <w:t>Тема: «Технология изготовления  поясных швейных изделий» (14ч)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 дек.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31-32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7960CE" w:rsidRDefault="00883AB1" w:rsidP="00EB5A11">
            <w:pPr>
              <w:pStyle w:val="a3"/>
              <w:rPr>
                <w:rFonts w:ascii="Times New Roman" w:hAnsi="Times New Roman" w:cs="Times New Roman"/>
              </w:rPr>
            </w:pPr>
            <w:r w:rsidRPr="007960CE">
              <w:rPr>
                <w:rFonts w:ascii="Times New Roman" w:hAnsi="Times New Roman" w:cs="Times New Roman"/>
              </w:rPr>
              <w:t>Подготовка ткани к раскрою.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ED23C2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Раскладка выкройки и раскрой ткани.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§24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33-34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7960CE" w:rsidRDefault="00883AB1" w:rsidP="00EB5A11">
            <w:pPr>
              <w:pStyle w:val="a3"/>
              <w:rPr>
                <w:rFonts w:ascii="Times New Roman" w:hAnsi="Times New Roman" w:cs="Times New Roman"/>
              </w:rPr>
            </w:pPr>
            <w:r w:rsidRPr="007960CE">
              <w:rPr>
                <w:rFonts w:ascii="Times New Roman" w:hAnsi="Times New Roman" w:cs="Times New Roman"/>
              </w:rPr>
              <w:t>Раскрой юбки.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ED23C2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Прокладывание контурных и контрольных линий и точек на деталях кроя.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§25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 янв.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35-36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7960CE" w:rsidRDefault="00883AB1" w:rsidP="00EB5A11">
            <w:pPr>
              <w:pStyle w:val="a3"/>
              <w:rPr>
                <w:rFonts w:ascii="Times New Roman" w:hAnsi="Times New Roman" w:cs="Times New Roman"/>
              </w:rPr>
            </w:pPr>
            <w:r w:rsidRPr="007960CE">
              <w:rPr>
                <w:rFonts w:ascii="Times New Roman" w:hAnsi="Times New Roman" w:cs="Times New Roman"/>
              </w:rPr>
              <w:t>Подготовка деталей кроя к обработке. Подготовка юбки к примерке.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Обработка деталей кроя.</w:t>
            </w:r>
          </w:p>
          <w:p w:rsidR="00883AB1" w:rsidRPr="007960CE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§25,26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 янв.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37-38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7960CE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E">
              <w:rPr>
                <w:rFonts w:ascii="Times New Roman" w:hAnsi="Times New Roman" w:cs="Times New Roman"/>
                <w:sz w:val="24"/>
                <w:szCs w:val="24"/>
              </w:rPr>
              <w:t>Проведение примерки.</w:t>
            </w:r>
          </w:p>
          <w:p w:rsidR="00883AB1" w:rsidRPr="007960CE" w:rsidRDefault="00883AB1" w:rsidP="00EB5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ED23C2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Скалывание и сметывание деталей кроя.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§27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фев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39-40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ED23C2" w:rsidRDefault="00883AB1" w:rsidP="00EB5A11">
            <w:pPr>
              <w:pStyle w:val="a3"/>
              <w:rPr>
                <w:rFonts w:ascii="Times New Roman" w:hAnsi="Times New Roman" w:cs="Times New Roman"/>
              </w:rPr>
            </w:pPr>
            <w:r w:rsidRPr="00ED23C2">
              <w:rPr>
                <w:rFonts w:ascii="Times New Roman" w:hAnsi="Times New Roman" w:cs="Times New Roman"/>
              </w:rPr>
              <w:t>Обработка изделия после примерки.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Проведение примерки, исправление дефектов.</w:t>
            </w:r>
          </w:p>
          <w:p w:rsidR="00883AB1" w:rsidRPr="007960CE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§28,29</w:t>
            </w:r>
          </w:p>
        </w:tc>
      </w:tr>
    </w:tbl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841"/>
        <w:gridCol w:w="2693"/>
        <w:gridCol w:w="4252"/>
        <w:gridCol w:w="1212"/>
      </w:tblGrid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</w:pPr>
          </w:p>
          <w:p w:rsidR="00883AB1" w:rsidRDefault="00883AB1" w:rsidP="00EB5A11">
            <w:pPr>
              <w:spacing w:line="276" w:lineRule="auto"/>
            </w:pPr>
            <w:r>
              <w:t>Пери-</w:t>
            </w:r>
          </w:p>
          <w:p w:rsidR="00883AB1" w:rsidRDefault="00883AB1" w:rsidP="00EB5A11">
            <w:pPr>
              <w:spacing w:line="276" w:lineRule="auto"/>
            </w:pPr>
            <w:r>
              <w:t>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</w:pPr>
          </w:p>
          <w:p w:rsidR="00883AB1" w:rsidRDefault="00883AB1" w:rsidP="00EB5A11">
            <w:pPr>
              <w:spacing w:line="276" w:lineRule="auto"/>
            </w:pPr>
            <w:r>
              <w:t>№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</w:pPr>
          </w:p>
          <w:p w:rsidR="00883AB1" w:rsidRDefault="00883AB1" w:rsidP="00EB5A11">
            <w:pPr>
              <w:spacing w:line="276" w:lineRule="auto"/>
            </w:pPr>
            <w:r>
              <w:t>Тема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</w:pPr>
          </w:p>
          <w:p w:rsidR="00883AB1" w:rsidRDefault="00883AB1" w:rsidP="00EB5A11">
            <w:pPr>
              <w:spacing w:line="276" w:lineRule="auto"/>
            </w:pPr>
            <w:r>
              <w:t>Контроль (практические, проверочные и тестовые работы)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</w:pPr>
          </w:p>
          <w:p w:rsidR="00883AB1" w:rsidRDefault="00883AB1" w:rsidP="00EB5A11">
            <w:pPr>
              <w:spacing w:line="276" w:lineRule="auto"/>
            </w:pPr>
            <w:r>
              <w:t>Домашнее задание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883AB1" w:rsidRDefault="00883AB1" w:rsidP="00EB5A11">
            <w:pPr>
              <w:spacing w:line="276" w:lineRule="auto"/>
            </w:pPr>
            <w:proofErr w:type="spellStart"/>
            <w:r>
              <w:t>фев</w:t>
            </w:r>
            <w:proofErr w:type="spellEnd"/>
            <w:r>
              <w:t xml:space="preserve">.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41-42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ED23C2" w:rsidRDefault="00883AB1" w:rsidP="00EB5A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2">
              <w:rPr>
                <w:rFonts w:ascii="Times New Roman" w:hAnsi="Times New Roman" w:cs="Times New Roman"/>
              </w:rPr>
              <w:t>Художественная отделка изделия.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ED23C2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D23C2">
              <w:rPr>
                <w:rFonts w:ascii="Times New Roman" w:hAnsi="Times New Roman" w:cs="Times New Roman"/>
                <w:sz w:val="24"/>
                <w:szCs w:val="24"/>
              </w:rPr>
              <w:t>. Стачивание деталей изделия.</w:t>
            </w:r>
          </w:p>
          <w:p w:rsidR="00883AB1" w:rsidRPr="00ED23C2" w:rsidRDefault="00883AB1" w:rsidP="00EB5A11">
            <w:pPr>
              <w:spacing w:line="276" w:lineRule="auto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§30,31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proofErr w:type="spellStart"/>
            <w:r>
              <w:t>фев</w:t>
            </w:r>
            <w:proofErr w:type="spellEnd"/>
            <w: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43-44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ED23C2" w:rsidRDefault="00883AB1" w:rsidP="00EB5A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D23C2">
              <w:rPr>
                <w:rFonts w:ascii="Times New Roman" w:hAnsi="Times New Roman" w:cs="Times New Roman"/>
              </w:rPr>
              <w:t>Окончательная отделка изделия.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ED23C2" w:rsidRDefault="00883AB1" w:rsidP="00EB5A11">
            <w:pPr>
              <w:spacing w:line="276" w:lineRule="auto"/>
              <w:jc w:val="both"/>
            </w:pPr>
            <w:r>
              <w:t>27</w:t>
            </w:r>
            <w:r w:rsidRPr="00ED23C2">
              <w:t>. Окончательная отделка и влажно-тепловая обработка изделия.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§32</w:t>
            </w:r>
          </w:p>
        </w:tc>
      </w:tr>
      <w:tr w:rsidR="00883AB1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rPr>
                <w:b/>
              </w:rPr>
              <w:t>Раздел</w:t>
            </w:r>
            <w:r>
              <w:t xml:space="preserve"> </w:t>
            </w:r>
            <w:r>
              <w:rPr>
                <w:b/>
              </w:rPr>
              <w:t>«Рукоделие. Художественные ремесла» (10ч)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фев</w:t>
            </w:r>
            <w:proofErr w:type="spellEnd"/>
            <w: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45-46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F5400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006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искусство.</w:t>
            </w:r>
          </w:p>
          <w:p w:rsidR="00883AB1" w:rsidRPr="00F5400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006">
              <w:rPr>
                <w:rFonts w:ascii="Times New Roman" w:hAnsi="Times New Roman" w:cs="Times New Roman"/>
                <w:sz w:val="24"/>
                <w:szCs w:val="24"/>
              </w:rPr>
              <w:t>Основы композиции и законы восприятия</w:t>
            </w:r>
          </w:p>
          <w:p w:rsidR="00883AB1" w:rsidRDefault="00883AB1" w:rsidP="00EB5A11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</w:rPr>
              <w:t>ц</w:t>
            </w:r>
            <w:r w:rsidRPr="00F54006">
              <w:rPr>
                <w:rFonts w:ascii="Times New Roman" w:hAnsi="Times New Roman" w:cs="Times New Roman"/>
              </w:rPr>
              <w:t>вета.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 Изготовление шаблонов из картона или плотной бумаги.</w:t>
            </w:r>
          </w:p>
          <w:p w:rsidR="00883AB1" w:rsidRDefault="00883AB1" w:rsidP="00EB5A11">
            <w:pPr>
              <w:spacing w:line="276" w:lineRule="auto"/>
              <w:jc w:val="both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§33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 марта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47-48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92245F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F">
              <w:rPr>
                <w:rFonts w:ascii="Times New Roman" w:hAnsi="Times New Roman" w:cs="Times New Roman"/>
                <w:sz w:val="24"/>
                <w:szCs w:val="24"/>
              </w:rPr>
              <w:t>Техника лоскутного шитья.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 Изготовление швейного изделия в технике лоскутного шитья.</w:t>
            </w:r>
          </w:p>
          <w:p w:rsidR="00883AB1" w:rsidRDefault="00883AB1" w:rsidP="00EB5A11">
            <w:pPr>
              <w:spacing w:line="276" w:lineRule="auto"/>
              <w:jc w:val="both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§33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 марта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49-50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92245F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F">
              <w:rPr>
                <w:rFonts w:ascii="Times New Roman" w:hAnsi="Times New Roman" w:cs="Times New Roman"/>
                <w:sz w:val="24"/>
                <w:szCs w:val="24"/>
              </w:rPr>
              <w:t>Изделия из лоскута.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 Выполнение статичной, динамичной, симметричной и асимметричной композиций.</w:t>
            </w:r>
          </w:p>
          <w:p w:rsidR="00883AB1" w:rsidRDefault="00883AB1" w:rsidP="00EB5A11">
            <w:pPr>
              <w:spacing w:line="276" w:lineRule="auto"/>
              <w:jc w:val="both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§33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 марта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51-52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92245F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F">
              <w:rPr>
                <w:rFonts w:ascii="Times New Roman" w:hAnsi="Times New Roman" w:cs="Times New Roman"/>
                <w:sz w:val="24"/>
                <w:szCs w:val="24"/>
              </w:rPr>
              <w:t>Роспись тканей. Орнамент.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 Зарисовка природных мотивов с натуры и их стилизация.</w:t>
            </w:r>
          </w:p>
          <w:p w:rsidR="00883AB1" w:rsidRDefault="00883AB1" w:rsidP="00EB5A11">
            <w:pPr>
              <w:spacing w:line="276" w:lineRule="auto"/>
              <w:jc w:val="both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§34,35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4нед. марта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53-54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92245F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F">
              <w:rPr>
                <w:rFonts w:ascii="Times New Roman" w:hAnsi="Times New Roman" w:cs="Times New Roman"/>
                <w:sz w:val="24"/>
                <w:szCs w:val="24"/>
              </w:rPr>
              <w:t>Украшение одежды. Изделия из бисера. Вышивка.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 Создание композиции с изображением пейзажа для панно или платка в технике свободной росписи по ткани.</w:t>
            </w:r>
          </w:p>
          <w:p w:rsidR="00883AB1" w:rsidRDefault="00883AB1" w:rsidP="00EB5A11">
            <w:pPr>
              <w:spacing w:line="276" w:lineRule="auto"/>
              <w:jc w:val="both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§36</w:t>
            </w:r>
          </w:p>
        </w:tc>
      </w:tr>
      <w:tr w:rsidR="00883AB1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92245F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92245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ведения дома  (2ч)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 апр.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55-56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92245F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F">
              <w:rPr>
                <w:rFonts w:ascii="Times New Roman" w:hAnsi="Times New Roman" w:cs="Times New Roman"/>
                <w:sz w:val="24"/>
                <w:szCs w:val="24"/>
              </w:rPr>
              <w:t>Уход за одеждой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33.Выполнение ремонта накладной заплатой.</w:t>
            </w:r>
          </w:p>
          <w:p w:rsidR="00883AB1" w:rsidRPr="00A86380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 Штопка с применением швейной машины.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§37-39</w:t>
            </w:r>
          </w:p>
        </w:tc>
      </w:tr>
      <w:tr w:rsidR="00883AB1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954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4954B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Электротехнические работы (2 ч)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 апр.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57-58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954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4B1">
              <w:rPr>
                <w:rFonts w:ascii="Times New Roman" w:hAnsi="Times New Roman" w:cs="Times New Roman"/>
                <w:sz w:val="24"/>
                <w:szCs w:val="24"/>
              </w:rPr>
              <w:t>Бытовые электроприборы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CE0D13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D13">
              <w:rPr>
                <w:rFonts w:ascii="Times New Roman" w:hAnsi="Times New Roman" w:cs="Times New Roman"/>
                <w:sz w:val="24"/>
                <w:szCs w:val="24"/>
              </w:rPr>
              <w:t>35. Организация рабочего места, использование инструментов и приспособлений для выполнения электромонтажных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§40</w:t>
            </w:r>
          </w:p>
        </w:tc>
      </w:tr>
      <w:tr w:rsidR="00883AB1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954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Раздел «Творческие проекты» (10 часов)</w:t>
            </w:r>
          </w:p>
        </w:tc>
      </w:tr>
      <w:tr w:rsidR="00883AB1" w:rsidTr="00EB5A11">
        <w:trPr>
          <w:trHeight w:val="14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 апр. -</w:t>
            </w:r>
          </w:p>
          <w:p w:rsidR="00883AB1" w:rsidRDefault="00883AB1" w:rsidP="00EB5A11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мая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59-68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954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4B1">
              <w:rPr>
                <w:rFonts w:ascii="Times New Roman" w:hAnsi="Times New Roman" w:cs="Times New Roman"/>
                <w:sz w:val="24"/>
                <w:szCs w:val="24"/>
              </w:rPr>
              <w:t>Творческий проект.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CE0D13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E0D13">
              <w:rPr>
                <w:rFonts w:ascii="Times New Roman" w:hAnsi="Times New Roman" w:cs="Times New Roman"/>
                <w:sz w:val="24"/>
                <w:szCs w:val="24"/>
              </w:rPr>
              <w:t xml:space="preserve">. Изготовление сувенира. </w:t>
            </w:r>
          </w:p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E0D13">
              <w:rPr>
                <w:rFonts w:ascii="Times New Roman" w:hAnsi="Times New Roman" w:cs="Times New Roman"/>
                <w:sz w:val="24"/>
                <w:szCs w:val="24"/>
              </w:rPr>
              <w:t>. Изготовление изделия в технике лоскутного шитья.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</w:p>
        </w:tc>
      </w:tr>
      <w:tr w:rsidR="00883AB1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FF5EAA" w:rsidRDefault="00883AB1" w:rsidP="00EB5A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Pr="00FF5EA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F5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 мая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69-70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954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4B1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</w:p>
        </w:tc>
      </w:tr>
    </w:tbl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Pr="007B2EC4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 w:rsidRPr="000F154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0F154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Предметными результатами являются: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Кулинария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понимание  влияния  способ  обработки на  пищевую  ценность продуктов;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знание санитарно-гигиенических требований к помещению кухни;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знание  видов  экологического  загрязнения  пищевых  продуктов влияющих на здоровье человека;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выбирать пищевые продукты для удовлетворения потребностей организма в белках, углеводах, жирах, витаминах;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определять доброкачественность пищевых продуктов по внешнему виду;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составлять меню завтрака, обеда, ужина;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способность выполнять механическую и тепловую обработку пищевых продуктов;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 соблюдать  правила  хранения  пищевых  продуктов, полуфабрикатов и готовых продуктов;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заготавливать на зиму овощи и фрукты;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использование приобретенных знаний и умений в практической деятельности и повседневной жизни;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сокращение временных и энергетических затрат при обработке пищевых продуктов;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способность консервирования пищевых продуктов в домашних условиях;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соблюдение правил этикета за столом;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сервировки стола и оформления приготовленных блюд;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приготовление блюд по готовым рецептам;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Создание изделий из текстильных материалов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знание назначения различных швейных изделий;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знание основных стилей в одежде и современные направления в моды;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выбирать виды ткани для определенных типов швейных изделий;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знание снятия мерок с фигуры человека;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способность выбирать модель с учетом особенностей фигуры;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использование приобретенных знаний и умений в практической деятельности и повседневной жизни для изготовления изделий из текстильных  материалов  с  использованием  швейных  машин, оборудование и приспособлений;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знание приборов влажно-тепловой обработки изделий и способность выполнения  технологических  этапов  изготовления  изделий  из текстильных материалов.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Рукоделие. Художественные ремесла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знание и ориентирование в видах традиционных народных промыслов;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выполнять не менее трех видов художественного оформления швейных изделий;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выполнять не менее трех рукоделий с текстильными и поделочными материалами;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использовать  приобретенных  знаний  и  умений  в  практической деятельности и повседневной жизни.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Проектная деятельность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самостоятельность и инициативность выбора проекта, ответственность при выполнении проекта, доведения начатого дела до конца, умение презентовать свою работу.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применение элементов прикладной экономики при обосновании технологий и проектов.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проектирование последовательности операций и составление операционной карты работ;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выполнение  технологических  операций  с  соблюдением установленных норм, стандартов и ограничений;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соблюдение норм и правил безопасности труда, пожарной безопасности, правил санитарии и гигиены;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соблюдение трудовой и технологической дисциплины;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презентация и защита проекта изделия;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сочетание образного и логического мышления в процессе проектной деятельности.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результатами  являются: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Кулинария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осознание важности освоения универсальных умений связанных с выполнением практической работы;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осмысление технологии приготовления блюд;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соблюдение  правил  техники  безопасности  и  санитарии  при выполнении работ.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овладение способами позитивного взаимодействия со сверстниками в группах;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объяснять ошибки при выполнении практической работы.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выполнять задание в соответствии с поставленной целью;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способность организовывать рабочее место;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понимание  причины  успеха/неуспеха  учебной  деятельности  и конструктивное действие даже в ситуациях неуспеха;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планировать, контролировать и оценивать учебные действия в соответствии с поставленной задачей и условиями ее реализации;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определение наиболее эффективные способы достижения результата;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Создание изделий из текстильных материалов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осознание важности освоения универсальных умений связанных с выполнением упражнений, практической работы;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осмысление технологии изготовления изделия;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соблюдение правил техники безопасности при выполнении работ;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овладение способами позитивного взаимодействия со сверстниками;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объяснять ошибки при выполнении практической работы;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выполнять задание в соответствии с поставленной целью;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организовывать рабочее место для работы с текстильными материалами.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Рукоделие. Художественные ремесла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осмысление технологии изготовления изделия;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соблюдение правил техники безопасности при выполнении работ;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овладение способами позитивного взаимодействия со сверстниками;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объяснять ошибки при выполнении практической работы;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планировать, контролировать и оценивать учебные действия в соответствии с поставленной задачей и условиями ее реализации;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определение наиболее эффективных способов достижения результата;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Проектная деятельность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выбор для решения поставленных задач различных источников информации, включая энциклопедии, словари, интернет-ресурсы и другие базы данных;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диагностика результатов познавательно-трудовой деятельности по принятым критериям и показателям;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определение адекватных имеющимся организационным и материально- техническим условиям способов решения учебной или трудовой задачи на основе заданных алгоритмов;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самостоятельность и инициативность выбора проекта;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ответственность при выполнении проекта, доведения начатого дела до конца;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презентовать свою работу.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Личностными результатами являются: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Кулинария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проявление самостоятельности и личной ответственности за свои поступки на основе представлений о нравственных нормах;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доброжелательности и эмоционально-нравственной отзывчивости.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Создание изделий из текстильных материалов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понимание и сопереживание чувствам других людей;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воспитание упорства в достижении поставленной цели;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проявление положительных качеств личности (дисциплинированности, трудолюбия, эстетичности).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Рукоделие. Художественные ремесла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проявление самостоятельности и личной ответственность за свои поступки на основе представлений о нравственных нормах;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эстетического вкуса;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дисциплинированности, трудолюбия и упорства в достижении поставленной цели.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Проектная деятельность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научить </w:t>
      </w:r>
      <w:proofErr w:type="gramStart"/>
      <w:r>
        <w:rPr>
          <w:rFonts w:ascii="Times New Roman" w:hAnsi="Times New Roman"/>
          <w:sz w:val="24"/>
          <w:szCs w:val="24"/>
        </w:rPr>
        <w:t>самостоятельно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выполнять творческий проект, решать конструкторско-технологические задачи.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научить  проявлять  технико-технологическое  и  экономическое мышление в процессе выполнения проектов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 в 7 классе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Кулинария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Семиклассник научится: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 изделий,  отвечающие  требованиям  рационального питания, соблюдая правильную технологическую последовательность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приготовления,  санитарно-гигиенические  требования  и  правила безопасной работы.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Семиклассник получит возможность научиться: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составлять рацион питания на основе физиологических потребностей организма;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 применять  различные  способы  обработки  пищевых продуктов в целях сохранения в них питательных веществ;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определять виды экологического загрязнения пищевых продуктов;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>оценивать влияние техногенной сферы на окружающую среду и здоровье человека;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выполнять мероприятия по предотвращению негативного влияния техногенной сферы на окружающую среду и здоровье человека.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Создание изделий из текстильных материалов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Семиклассник научится: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изготовлять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выполнять влажно-тепловую обработку швейных изделий. 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Выпускник получит возможность научиться: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выполнять несложные приёмы моделирования швейных изделий;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определять и исправлять дефекты швейных изделий;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выполнять художественную отделку швейных изделий;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изготовлять  изделия  декоративно-прикладного  искусства,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региональных народных промыслов;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определять основные стили одежды и современные направления моды.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«Технологии исследовательской, опытнической и проектной деятельности»</w:t>
      </w: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Семиклассник научится: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>планировать этапы выполнения работ; составлять технологическую карту изготовления изделия; выбирать средства реализации замысла;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>осуществлять технологический процесс; контролировать ход и результаты выполнения проекта;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представлять  результаты  выполненного  проекта:  пользоваться основными видами проектной документации; </w:t>
      </w:r>
    </w:p>
    <w:p w:rsidR="00883AB1" w:rsidRDefault="00883AB1" w:rsidP="00883AB1">
      <w:pPr>
        <w:pStyle w:val="a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>готовить пояснительную записку к проекту; оформлять проектные материалы;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8CF">
        <w:rPr>
          <w:rFonts w:ascii="Times New Roman" w:hAnsi="Times New Roman" w:cs="Times New Roman"/>
          <w:sz w:val="24"/>
          <w:szCs w:val="24"/>
        </w:rPr>
        <w:t>представлять проект к защите.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Pr="006D26A4" w:rsidRDefault="00883AB1" w:rsidP="00883A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AB1" w:rsidRPr="000F1545" w:rsidRDefault="00883AB1" w:rsidP="00883A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6D26A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 «Технология» в 7 классе</w:t>
      </w:r>
    </w:p>
    <w:p w:rsidR="00883AB1" w:rsidRPr="00994043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9940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Раздел 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Кулинария </w:t>
      </w:r>
    </w:p>
    <w:p w:rsidR="00883AB1" w:rsidRPr="00994043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 1. ФИЗИОЛОГИЯ ПИТАНИЯ 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Понятие о микроорганизмах. Полезное и вредное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воздействие микроорганизмов на пищевые проду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DE6D6C">
        <w:rPr>
          <w:rFonts w:ascii="Times New Roman" w:eastAsia="Calibri" w:hAnsi="Times New Roman" w:cs="Times New Roman"/>
          <w:sz w:val="24"/>
          <w:szCs w:val="24"/>
        </w:rPr>
        <w:t>ты. Источники и пути проникновения болезнетворных микробов в организм человека. Понятие о пищевых инфекциях. Заболевания, передающиеся через пищу. Профилактика инфекций.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Первая помощь при пищевых отравлениях.</w:t>
      </w:r>
    </w:p>
    <w:p w:rsidR="00883AB1" w:rsidRPr="00994043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 2. ИЗДЕЛИЯ ИЗ ТЕСТА </w:t>
      </w:r>
    </w:p>
    <w:p w:rsidR="00883AB1" w:rsidRPr="007E44AD" w:rsidRDefault="00883AB1" w:rsidP="00883AB1">
      <w:pPr>
        <w:pStyle w:val="a3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9940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Изделия из дрожжевого и песочного, бисквитного и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9940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слоеного теста.</w:t>
      </w:r>
      <w:r w:rsidRPr="00DE6D6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Виды теста. Рецептура и технология приготовления теста с различными видами разрыхлителей. Влияние соотношения компонентов теста на качество готовых изделий. Выпечка изделий из дрожжевого, песочного, бисквитного и слоеного теста. Виды начинок и украшений 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изделий из теста.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9940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Пельмени и вареники</w:t>
      </w:r>
      <w:r w:rsidRPr="00DE6D6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DE6D6C">
        <w:rPr>
          <w:rFonts w:ascii="Times New Roman" w:eastAsia="Calibri" w:hAnsi="Times New Roman" w:cs="Times New Roman"/>
          <w:sz w:val="24"/>
          <w:szCs w:val="24"/>
        </w:rPr>
        <w:t xml:space="preserve">Состав теста для пельменей и вареников и способы его приготовления. Инструменты для раскатки теста. Способы </w:t>
      </w:r>
      <w:proofErr w:type="spellStart"/>
      <w:r w:rsidRPr="00DE6D6C">
        <w:rPr>
          <w:rFonts w:ascii="Times New Roman" w:eastAsia="Calibri" w:hAnsi="Times New Roman" w:cs="Times New Roman"/>
          <w:sz w:val="24"/>
          <w:szCs w:val="24"/>
        </w:rPr>
        <w:t>защипывания</w:t>
      </w:r>
      <w:proofErr w:type="spellEnd"/>
      <w:r w:rsidRPr="00DE6D6C">
        <w:rPr>
          <w:rFonts w:ascii="Times New Roman" w:eastAsia="Calibri" w:hAnsi="Times New Roman" w:cs="Times New Roman"/>
          <w:sz w:val="24"/>
          <w:szCs w:val="24"/>
        </w:rPr>
        <w:t xml:space="preserve"> краев пельменей и вареников. Инструменты и приспособления для </w:t>
      </w:r>
      <w:proofErr w:type="spellStart"/>
      <w:r w:rsidRPr="00DE6D6C">
        <w:rPr>
          <w:rFonts w:ascii="Times New Roman" w:eastAsia="Calibri" w:hAnsi="Times New Roman" w:cs="Times New Roman"/>
          <w:sz w:val="24"/>
          <w:szCs w:val="24"/>
        </w:rPr>
        <w:t>защипывания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краев. Правила варки. Оформление готовых блюд и подача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их к столу.</w:t>
      </w:r>
    </w:p>
    <w:p w:rsidR="00883AB1" w:rsidRPr="00994043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994043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1. Выполнение эскизов художественного оформления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праздничных пирогов, тортов, пряников, пирожных.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2. Выпечка и оформление изделий из теста (по выбору).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3. </w:t>
      </w:r>
      <w:r w:rsidRPr="00DE6D6C">
        <w:rPr>
          <w:rFonts w:ascii="Times New Roman" w:eastAsia="Calibri" w:hAnsi="Times New Roman" w:cs="Times New Roman"/>
          <w:sz w:val="24"/>
          <w:szCs w:val="24"/>
        </w:rPr>
        <w:t>Приготовление вареников.</w:t>
      </w:r>
    </w:p>
    <w:p w:rsidR="00883AB1" w:rsidRPr="00994043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994043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3. СЛАДКИЕ БЛЮДА И ДЕСЕРТ 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Сахар, его роль в кулинарии и питании человека.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 xml:space="preserve">Роль десерта в праздничном обеде. Технология приготовления желе и муссов. </w:t>
      </w:r>
      <w:proofErr w:type="spellStart"/>
      <w:r w:rsidRPr="00DE6D6C">
        <w:rPr>
          <w:rFonts w:ascii="Times New Roman" w:eastAsia="Calibri" w:hAnsi="Times New Roman" w:cs="Times New Roman"/>
          <w:sz w:val="24"/>
          <w:szCs w:val="24"/>
        </w:rPr>
        <w:t>Желирующие</w:t>
      </w:r>
      <w:proofErr w:type="spellEnd"/>
      <w:r w:rsidRPr="00DE6D6C">
        <w:rPr>
          <w:rFonts w:ascii="Times New Roman" w:eastAsia="Calibri" w:hAnsi="Times New Roman" w:cs="Times New Roman"/>
          <w:sz w:val="24"/>
          <w:szCs w:val="24"/>
        </w:rPr>
        <w:t xml:space="preserve"> вещества. Особенности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приготовления пудингов, шарлоток, суфле, воздушных пи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рогов. Технология </w:t>
      </w:r>
      <w:r w:rsidRPr="00DE6D6C">
        <w:rPr>
          <w:rFonts w:ascii="Times New Roman" w:eastAsia="Calibri" w:hAnsi="Times New Roman" w:cs="Times New Roman"/>
          <w:sz w:val="24"/>
          <w:szCs w:val="24"/>
        </w:rPr>
        <w:t>приготовления компота из свежих, сушеных, мороженых фруктов и ягод. Украшение десертных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 xml:space="preserve">блюд свежими или консервированными ягодами и фруктами. Исходные продукты, </w:t>
      </w:r>
      <w:proofErr w:type="spellStart"/>
      <w:r w:rsidRPr="00DE6D6C">
        <w:rPr>
          <w:rFonts w:ascii="Times New Roman" w:eastAsia="Calibri" w:hAnsi="Times New Roman" w:cs="Times New Roman"/>
          <w:sz w:val="24"/>
          <w:szCs w:val="24"/>
        </w:rPr>
        <w:t>желирующие</w:t>
      </w:r>
      <w:proofErr w:type="spellEnd"/>
      <w:r w:rsidRPr="00DE6D6C">
        <w:rPr>
          <w:rFonts w:ascii="Times New Roman" w:eastAsia="Calibri" w:hAnsi="Times New Roman" w:cs="Times New Roman"/>
          <w:sz w:val="24"/>
          <w:szCs w:val="24"/>
        </w:rPr>
        <w:t xml:space="preserve"> и ароматические вещества, используемые для приготовления кремов и мороженого. Технология приготовления мороженого в домашних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условиях. Подача десерта к столу.</w:t>
      </w:r>
    </w:p>
    <w:p w:rsidR="00883AB1" w:rsidRPr="001F68E6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1F68E6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Приготовление и художественное оформление сладких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и десертных блюд.</w:t>
      </w:r>
    </w:p>
    <w:p w:rsidR="00883AB1" w:rsidRPr="001F68E6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1F68E6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>
        <w:rPr>
          <w:rFonts w:ascii="Times New Roman" w:eastAsia="Calibri" w:hAnsi="Times New Roman" w:cs="Times New Roman"/>
          <w:b/>
          <w:sz w:val="24"/>
          <w:szCs w:val="24"/>
        </w:rPr>
        <w:t>ЗАГОТОВКА ПРОДУКТОВ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Приготовление варенья, повидла, джема, мармелада, цукатов, конфитюра в зависимости от предварительной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подготовки плодов и способа варки. Сортировка, нарезка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D6C">
        <w:rPr>
          <w:rFonts w:ascii="Times New Roman" w:eastAsia="Calibri" w:hAnsi="Times New Roman" w:cs="Times New Roman"/>
          <w:sz w:val="24"/>
          <w:szCs w:val="24"/>
        </w:rPr>
        <w:t>бланширование</w:t>
      </w:r>
      <w:proofErr w:type="spellEnd"/>
      <w:r w:rsidRPr="00DE6D6C">
        <w:rPr>
          <w:rFonts w:ascii="Times New Roman" w:eastAsia="Calibri" w:hAnsi="Times New Roman" w:cs="Times New Roman"/>
          <w:sz w:val="24"/>
          <w:szCs w:val="24"/>
        </w:rPr>
        <w:t xml:space="preserve"> плодов перед варкой. Значение количества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сахара или сахарного сиропа для сохранности и качества варенья. Способы определения готовности варенья. Правила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перекладывания варенья на хранение.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Технология приготовления пастеризованного варенья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джема. Условия и сроки их хранения.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Хранение свежих кислых плодов и ягод с сахаром без стерилизации (лимонные кружки в сахаре, черная смородина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с сахаром).</w:t>
      </w:r>
    </w:p>
    <w:p w:rsidR="00883AB1" w:rsidRPr="00907006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1F68E6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Определение качества плодово-ягодной продукции органолептическим методом.</w:t>
      </w:r>
    </w:p>
    <w:p w:rsidR="00883AB1" w:rsidRPr="001F68E6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1F68E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Раздел 2</w:t>
      </w:r>
      <w:r w:rsidRPr="001F68E6">
        <w:rPr>
          <w:rFonts w:ascii="Times New Roman" w:eastAsia="Calibri" w:hAnsi="Times New Roman" w:cs="Times New Roman"/>
          <w:b/>
          <w:sz w:val="24"/>
          <w:szCs w:val="24"/>
        </w:rPr>
        <w:t>. Создание изделий из текстильных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поделочных материалов </w:t>
      </w:r>
    </w:p>
    <w:p w:rsidR="00883AB1" w:rsidRPr="001F68E6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1F68E6">
        <w:rPr>
          <w:rFonts w:ascii="Times New Roman" w:eastAsia="Calibri" w:hAnsi="Times New Roman" w:cs="Times New Roman"/>
          <w:b/>
          <w:sz w:val="24"/>
          <w:szCs w:val="24"/>
        </w:rPr>
        <w:t>Тема 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ЭЛЕМЕНТЫ МАТЕРИАЛОВЕДЕНИЯ 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Химические волокна. Технология производства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 xml:space="preserve">свойства искусственных волокон. Свойства тканей из искусственных волокон. Использование тканей </w:t>
      </w:r>
      <w:proofErr w:type="gramStart"/>
      <w:r w:rsidRPr="00DE6D6C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DE6D6C">
        <w:rPr>
          <w:rFonts w:ascii="Times New Roman" w:eastAsia="Calibri" w:hAnsi="Times New Roman" w:cs="Times New Roman"/>
          <w:sz w:val="24"/>
          <w:szCs w:val="24"/>
        </w:rPr>
        <w:t xml:space="preserve"> искусственных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волокон при производстве одежды. Сложные переплетения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нитей в тканях. Зависимость свой</w:t>
      </w:r>
      <w:proofErr w:type="gramStart"/>
      <w:r w:rsidRPr="00DE6D6C">
        <w:rPr>
          <w:rFonts w:ascii="Times New Roman" w:eastAsia="Calibri" w:hAnsi="Times New Roman" w:cs="Times New Roman"/>
          <w:sz w:val="24"/>
          <w:szCs w:val="24"/>
        </w:rPr>
        <w:t>ств тк</w:t>
      </w:r>
      <w:proofErr w:type="gramEnd"/>
      <w:r w:rsidRPr="00DE6D6C">
        <w:rPr>
          <w:rFonts w:ascii="Times New Roman" w:eastAsia="Calibri" w:hAnsi="Times New Roman" w:cs="Times New Roman"/>
          <w:sz w:val="24"/>
          <w:szCs w:val="24"/>
        </w:rPr>
        <w:t>ани от вида переплетения. Уход за изделиями из искусственных волокон.</w:t>
      </w:r>
    </w:p>
    <w:p w:rsidR="00883AB1" w:rsidRPr="001F68E6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1F68E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Практические работы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1. Изучение свой</w:t>
      </w:r>
      <w:proofErr w:type="gramStart"/>
      <w:r w:rsidRPr="00DE6D6C">
        <w:rPr>
          <w:rFonts w:ascii="Times New Roman" w:eastAsia="Calibri" w:hAnsi="Times New Roman" w:cs="Times New Roman"/>
          <w:sz w:val="24"/>
          <w:szCs w:val="24"/>
        </w:rPr>
        <w:t>ств тк</w:t>
      </w:r>
      <w:proofErr w:type="gramEnd"/>
      <w:r w:rsidRPr="00DE6D6C">
        <w:rPr>
          <w:rFonts w:ascii="Times New Roman" w:eastAsia="Calibri" w:hAnsi="Times New Roman" w:cs="Times New Roman"/>
          <w:sz w:val="24"/>
          <w:szCs w:val="24"/>
        </w:rPr>
        <w:t>аней из искусственных волокон.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2. Определение раппорта в сложных переплетениях.</w:t>
      </w:r>
    </w:p>
    <w:p w:rsidR="00883AB1" w:rsidRPr="001F68E6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 2. ЭЛЕМЕНТЫ МАШИНОВЕДЕНИЯ 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Виды соединений деталей в узлах механизмов и машин.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Наладка и уход за швейной машиной.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 xml:space="preserve">Устройство качающегося челнока универсальной швейной машины. Принцип образования </w:t>
      </w:r>
      <w:proofErr w:type="spellStart"/>
      <w:r w:rsidRPr="00DE6D6C">
        <w:rPr>
          <w:rFonts w:ascii="Times New Roman" w:eastAsia="Calibri" w:hAnsi="Times New Roman" w:cs="Times New Roman"/>
          <w:sz w:val="24"/>
          <w:szCs w:val="24"/>
        </w:rPr>
        <w:t>двухниточного</w:t>
      </w:r>
      <w:proofErr w:type="spellEnd"/>
      <w:r w:rsidRPr="00DE6D6C">
        <w:rPr>
          <w:rFonts w:ascii="Times New Roman" w:eastAsia="Calibri" w:hAnsi="Times New Roman" w:cs="Times New Roman"/>
          <w:sz w:val="24"/>
          <w:szCs w:val="24"/>
        </w:rPr>
        <w:t xml:space="preserve"> машинного стежка. Назначение и принцип получения простой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сложной зигзагообразной строчки. Применение зигзагообразной строчки для художественного оформления изделий.</w:t>
      </w:r>
    </w:p>
    <w:p w:rsidR="00883AB1" w:rsidRPr="001F68E6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1F68E6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1. Разборка и сборка челнока универсальной швейной машины.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2. Обработка срезов зигзагообразной строчкой.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3. Устранение неполадок в работе швейной машины.</w:t>
      </w:r>
    </w:p>
    <w:p w:rsidR="00883AB1" w:rsidRPr="001F68E6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1F68E6">
        <w:rPr>
          <w:rFonts w:ascii="Times New Roman" w:eastAsia="Calibri" w:hAnsi="Times New Roman" w:cs="Times New Roman"/>
          <w:b/>
          <w:sz w:val="24"/>
          <w:szCs w:val="24"/>
        </w:rPr>
        <w:t>Тема 3. КОНСТРУИРОВАНИЕ И МОДЕЛИРОВАНИЕ ПЛЕЧЕВОГО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68E6">
        <w:rPr>
          <w:rFonts w:ascii="Times New Roman" w:eastAsia="Calibri" w:hAnsi="Times New Roman" w:cs="Times New Roman"/>
          <w:b/>
          <w:sz w:val="24"/>
          <w:szCs w:val="24"/>
        </w:rPr>
        <w:t>ИЗДЕЛ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ИЯ С ЦЕЛЬНОКРОЕНЫМ РУКАВОМ 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Виды женского легкого платья и спортивной одежды. Правила снятия мерок, необходимых для построения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чертежа плечевого изделия с цельнокроеным рукавом. Последовательность построения основы чертежа в масштабе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1</w:t>
      </w:r>
      <w:proofErr w:type="gramStart"/>
      <w:r w:rsidRPr="00DE6D6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DE6D6C">
        <w:rPr>
          <w:rFonts w:ascii="Times New Roman" w:eastAsia="Calibri" w:hAnsi="Times New Roman" w:cs="Times New Roman"/>
          <w:sz w:val="24"/>
          <w:szCs w:val="24"/>
        </w:rPr>
        <w:t xml:space="preserve"> 4 и в натуральную величину по своим меркам. Особенности моделирования плечевых изделий. Муляжный метод конструирования. Зрительные иллюзии в одежде. Выполнение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эскизов спортивной одежды на основе цветовых контрастов.</w:t>
      </w:r>
    </w:p>
    <w:p w:rsidR="00883AB1" w:rsidRPr="001F68E6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1F68E6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1. Снятие мерок и запись результатов измерений.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2. Построение основы чертежа.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3. Эскизная разработка модели швейного изделия.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4. Моделирование изделия выбранного фасона.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5. Подготовка выкройки.</w:t>
      </w:r>
    </w:p>
    <w:p w:rsidR="00883AB1" w:rsidRPr="001F68E6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1F68E6">
        <w:rPr>
          <w:rFonts w:ascii="Times New Roman" w:eastAsia="Calibri" w:hAnsi="Times New Roman" w:cs="Times New Roman"/>
          <w:b/>
          <w:sz w:val="24"/>
          <w:szCs w:val="24"/>
        </w:rPr>
        <w:t>Тема 4. ТЕХНОЛОГИЯ ИЗГОТОВЛЕНИЯ ПЛЕЧЕВОГО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ИЗДЕЛИЯ 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Способы обработки проймы, горловины, застежек.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 xml:space="preserve">Обработка плечевых срезов тесьмой, притачивание </w:t>
      </w:r>
      <w:proofErr w:type="spellStart"/>
      <w:r w:rsidRPr="00DE6D6C">
        <w:rPr>
          <w:rFonts w:ascii="Times New Roman" w:eastAsia="Calibri" w:hAnsi="Times New Roman" w:cs="Times New Roman"/>
          <w:sz w:val="24"/>
          <w:szCs w:val="24"/>
        </w:rPr>
        <w:t>кулиски</w:t>
      </w:r>
      <w:proofErr w:type="spellEnd"/>
      <w:r w:rsidRPr="00DE6D6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 xml:space="preserve">Особенности раскладки выкройки на ткани с </w:t>
      </w:r>
      <w:proofErr w:type="gramStart"/>
      <w:r w:rsidRPr="00DE6D6C">
        <w:rPr>
          <w:rFonts w:ascii="Times New Roman" w:eastAsia="Calibri" w:hAnsi="Times New Roman" w:cs="Times New Roman"/>
          <w:sz w:val="24"/>
          <w:szCs w:val="24"/>
        </w:rPr>
        <w:t>направленным</w:t>
      </w:r>
      <w:proofErr w:type="gramEnd"/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 xml:space="preserve">рисунком. Выкраивание </w:t>
      </w:r>
      <w:proofErr w:type="spellStart"/>
      <w:r w:rsidRPr="00DE6D6C">
        <w:rPr>
          <w:rFonts w:ascii="Times New Roman" w:eastAsia="Calibri" w:hAnsi="Times New Roman" w:cs="Times New Roman"/>
          <w:sz w:val="24"/>
          <w:szCs w:val="24"/>
        </w:rPr>
        <w:t>подкройной</w:t>
      </w:r>
      <w:proofErr w:type="spellEnd"/>
      <w:r w:rsidRPr="00DE6D6C">
        <w:rPr>
          <w:rFonts w:ascii="Times New Roman" w:eastAsia="Calibri" w:hAnsi="Times New Roman" w:cs="Times New Roman"/>
          <w:sz w:val="24"/>
          <w:szCs w:val="24"/>
        </w:rPr>
        <w:t xml:space="preserve"> обтачки. Перенос контурных и контрольных линий выкройки на ткань. Обработка деталей кроя. Сборка изделия. Порядок проведения примерки, выявление и исправление дефектов изделия. Обработка выреза горловины </w:t>
      </w:r>
      <w:proofErr w:type="spellStart"/>
      <w:r w:rsidRPr="00DE6D6C">
        <w:rPr>
          <w:rFonts w:ascii="Times New Roman" w:eastAsia="Calibri" w:hAnsi="Times New Roman" w:cs="Times New Roman"/>
          <w:sz w:val="24"/>
          <w:szCs w:val="24"/>
        </w:rPr>
        <w:t>подкройной</w:t>
      </w:r>
      <w:proofErr w:type="spellEnd"/>
      <w:r w:rsidRPr="00DE6D6C">
        <w:rPr>
          <w:rFonts w:ascii="Times New Roman" w:eastAsia="Calibri" w:hAnsi="Times New Roman" w:cs="Times New Roman"/>
          <w:sz w:val="24"/>
          <w:szCs w:val="24"/>
        </w:rPr>
        <w:t xml:space="preserve"> обтачкой. Отделка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влажно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DE6D6C">
        <w:rPr>
          <w:rFonts w:ascii="Times New Roman" w:eastAsia="Calibri" w:hAnsi="Times New Roman" w:cs="Times New Roman"/>
          <w:sz w:val="24"/>
          <w:szCs w:val="24"/>
        </w:rPr>
        <w:t>тепловая обработка изделия. Контроль и оценка качества готового изделия.</w:t>
      </w:r>
    </w:p>
    <w:p w:rsidR="00883AB1" w:rsidRPr="001F68E6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1F68E6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1. Раскладка выкройки на ткани с направленным рисунком.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2. Прокладывание контурных и контрольных линий и точек на деталях кроя.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3. Обработка деталей кроя.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4. Скалывание и сметывание деталей кроя.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5. Проведение примерки, исправление дефектов.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6. Стачивание деталей и выполнение отделочных работ.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7. Влажно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DE6D6C">
        <w:rPr>
          <w:rFonts w:ascii="Times New Roman" w:eastAsia="Calibri" w:hAnsi="Times New Roman" w:cs="Times New Roman"/>
          <w:sz w:val="24"/>
          <w:szCs w:val="24"/>
        </w:rPr>
        <w:t>тепловая обработка изделия.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Примерный перечень изделий: ветровка, ночная сорочка,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блузка с цельнокроеным рукавом, платье, халат.</w:t>
      </w:r>
    </w:p>
    <w:p w:rsidR="00883AB1" w:rsidRPr="001F68E6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5. РУКОДЕЛИЕ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F68E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Владение крючком.</w:t>
      </w:r>
      <w:r w:rsidRPr="00DE6D6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Инструменты и материалы 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вязания крючком. Подготовка материалов к работе. Условные обозначения, применяемые при вязании крючком. Выбор крючка в зависимости от ниток и узора. Определение количества петель и ниток. Технология выполнения различных петель. Набор петель крючком.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Раппорт узора и его запись. Работа с журналами мод.</w:t>
      </w:r>
    </w:p>
    <w:p w:rsidR="00883AB1" w:rsidRPr="001F68E6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1F68E6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lastRenderedPageBreak/>
        <w:t>1. Заготовка современных и старинных узоров и орнаментов.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2. Изготовление образцов вязания крючком.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3. Изготовление простых изделий в технике плетения.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F68E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Макраме.</w:t>
      </w:r>
      <w:r w:rsidRPr="00DE6D6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 xml:space="preserve">Виды узлов макраме. Способы плетения. Технология ткачества поясов на дощечках и </w:t>
      </w:r>
      <w:proofErr w:type="spellStart"/>
      <w:r w:rsidRPr="00DE6D6C">
        <w:rPr>
          <w:rFonts w:ascii="Times New Roman" w:eastAsia="Calibri" w:hAnsi="Times New Roman" w:cs="Times New Roman"/>
          <w:sz w:val="24"/>
          <w:szCs w:val="24"/>
        </w:rPr>
        <w:t>бердышке</w:t>
      </w:r>
      <w:proofErr w:type="spellEnd"/>
      <w:r w:rsidRPr="00DE6D6C">
        <w:rPr>
          <w:rFonts w:ascii="Times New Roman" w:eastAsia="Calibri" w:hAnsi="Times New Roman" w:cs="Times New Roman"/>
          <w:sz w:val="24"/>
          <w:szCs w:val="24"/>
        </w:rPr>
        <w:t>. Отделка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пояса кистями, бисером, стеклярусом и т. п.</w:t>
      </w:r>
    </w:p>
    <w:p w:rsidR="00883AB1" w:rsidRPr="001F68E6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1F68E6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1. Изготовление пояса, тесьмы, шнура и др. способом плетения.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2. Изготовление пояса или фрагмента методом ткачества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 xml:space="preserve">на дощечках или </w:t>
      </w:r>
      <w:proofErr w:type="spellStart"/>
      <w:r w:rsidRPr="00DE6D6C">
        <w:rPr>
          <w:rFonts w:ascii="Times New Roman" w:eastAsia="Calibri" w:hAnsi="Times New Roman" w:cs="Times New Roman"/>
          <w:sz w:val="24"/>
          <w:szCs w:val="24"/>
        </w:rPr>
        <w:t>бердышке</w:t>
      </w:r>
      <w:proofErr w:type="spellEnd"/>
      <w:r w:rsidRPr="00DE6D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3AB1" w:rsidRPr="001F68E6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1F68E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Раздел 3</w:t>
      </w:r>
      <w:r>
        <w:rPr>
          <w:rFonts w:ascii="Times New Roman" w:eastAsia="Calibri" w:hAnsi="Times New Roman" w:cs="Times New Roman"/>
          <w:b/>
          <w:sz w:val="24"/>
          <w:szCs w:val="24"/>
        </w:rPr>
        <w:t>. Технологии ведения дома</w:t>
      </w:r>
    </w:p>
    <w:p w:rsidR="00883AB1" w:rsidRPr="001F68E6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ЭСТЕТИКА И ЭКОЛОГИЯ ЖИЛИЩА 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Общие сведения из истории интерьера, национальные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традиции. Требования к интерьеру прихожей, детской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комнаты. Способы оформления интерьера. Использование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в интерьере декоративных изделий собственного изготовления. Роль освещения в интерьере. Использование комнатных растений в интерьере, их влияние на микроклимат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помещения.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Подбор на основе рекламной информации современной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бытовой техники с учетом потребностей и доходов семьи.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Правила пользования бытовой техникой.</w:t>
      </w:r>
    </w:p>
    <w:p w:rsidR="00883AB1" w:rsidRPr="001F68E6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1F68E6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1. Подбор и посадка декоративных комнатных растений.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2. Выполнение эскиза интерьера детской комнаты, прихожей.</w:t>
      </w:r>
    </w:p>
    <w:p w:rsidR="00883AB1" w:rsidRPr="006D26A4" w:rsidRDefault="00883AB1" w:rsidP="00883A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6D26A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Раздел 4</w:t>
      </w:r>
      <w:r w:rsidRPr="006D26A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Электротехнические работы</w:t>
      </w:r>
    </w:p>
    <w:p w:rsidR="00883AB1" w:rsidRPr="001F68E6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1F68E6">
        <w:rPr>
          <w:rFonts w:ascii="Times New Roman" w:eastAsia="Calibri" w:hAnsi="Times New Roman" w:cs="Times New Roman"/>
          <w:b/>
          <w:sz w:val="24"/>
          <w:szCs w:val="24"/>
        </w:rPr>
        <w:t>Тема 1. ЭЛЕКТРООСВЕТИТЕЛЬНЫЕ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ЭЛЕКТРОНАГРЕВАТЕЛЬНЫЕ </w:t>
      </w:r>
      <w:r w:rsidRPr="001F68E6">
        <w:rPr>
          <w:rFonts w:ascii="Times New Roman" w:eastAsia="Calibri" w:hAnsi="Times New Roman" w:cs="Times New Roman"/>
          <w:b/>
          <w:sz w:val="24"/>
          <w:szCs w:val="24"/>
        </w:rPr>
        <w:t>ПРИБОРЫ.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ЭЛЕКТРОПРИВОДЫ 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Электроосветительные и электронагревательные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приборы. Лампы накаливания и люминесцентные лампы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дневного света, их достоинства, недостатки и особенности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эксплуатации. Гальванические источники тока, их сравнительные характеристики и область применения.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Электродвигатели постоянного и переменного тока, 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устройство и области применения. Использование коллекторных электродвигателей в бытовой технике. Схемы подключения коллекторного двигателя к источнику тока.</w:t>
      </w:r>
    </w:p>
    <w:p w:rsidR="00883AB1" w:rsidRPr="001F68E6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1F68E6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883AB1" w:rsidRPr="00707D8E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DE6D6C">
        <w:rPr>
          <w:rFonts w:ascii="Times New Roman" w:eastAsia="Calibri" w:hAnsi="Times New Roman" w:cs="Times New Roman"/>
          <w:sz w:val="24"/>
          <w:szCs w:val="24"/>
        </w:rPr>
        <w:t>Подбор бытовых приборов по их мощности.</w:t>
      </w:r>
    </w:p>
    <w:p w:rsidR="00883AB1" w:rsidRPr="001F68E6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Творческие проекты 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1. Изготовление изделий декоративно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DE6D6C">
        <w:rPr>
          <w:rFonts w:ascii="Times New Roman" w:eastAsia="Calibri" w:hAnsi="Times New Roman" w:cs="Times New Roman"/>
          <w:sz w:val="24"/>
          <w:szCs w:val="24"/>
        </w:rPr>
        <w:t>прикладного искусства для украшения интерьера.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2. Оформление интерьера декоративными растениями.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3. Изготовление ажурного воротника.</w:t>
      </w:r>
    </w:p>
    <w:p w:rsidR="00883AB1" w:rsidRPr="00DE6D6C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6D6C">
        <w:rPr>
          <w:rFonts w:ascii="Times New Roman" w:eastAsia="Calibri" w:hAnsi="Times New Roman" w:cs="Times New Roman"/>
          <w:sz w:val="24"/>
          <w:szCs w:val="24"/>
        </w:rPr>
        <w:t>4. Организация и проведение праздника (юбилей, день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eastAsia="Calibri" w:hAnsi="Times New Roman" w:cs="Times New Roman"/>
          <w:sz w:val="24"/>
          <w:szCs w:val="24"/>
        </w:rPr>
        <w:t>рождения, Масленица и др.).</w:t>
      </w: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 учащихся 7 классов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50"/>
        <w:gridCol w:w="2411"/>
        <w:gridCol w:w="6157"/>
      </w:tblGrid>
      <w:tr w:rsidR="00883AB1" w:rsidTr="00EB5A1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деятельности </w:t>
            </w:r>
            <w:proofErr w:type="gramStart"/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83AB1" w:rsidTr="00EB5A11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Раздел «Кулинария» (16часов)</w:t>
            </w:r>
          </w:p>
        </w:tc>
      </w:tr>
      <w:tr w:rsidR="00883AB1" w:rsidTr="00EB5A1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инструктаж по </w:t>
            </w:r>
            <w:proofErr w:type="gramStart"/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т/б</w:t>
            </w:r>
            <w:proofErr w:type="gramEnd"/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Физиология питания</w:t>
            </w:r>
            <w:r w:rsidRPr="00842C3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правилами поведения в мастерской и на рабочем месте; Организация рабочего места</w:t>
            </w:r>
            <w:r>
              <w:rPr>
                <w:rFonts w:ascii="Times New Roman" w:hAnsi="Times New Roman"/>
                <w:sz w:val="24"/>
                <w:szCs w:val="24"/>
              </w:rPr>
              <w:t>. Поиск и презентация информации о содержании в пищевых продуктах витаминов, минеральных солей и микроэлементов.</w:t>
            </w:r>
          </w:p>
        </w:tc>
      </w:tr>
      <w:tr w:rsidR="00883AB1" w:rsidTr="00EB5A1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Виды теста. Инструменты и приспособления для приготовления теста.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рецептуры и кулинарного использования </w:t>
            </w: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различных видов теста</w:t>
            </w:r>
            <w:r>
              <w:rPr>
                <w:rFonts w:ascii="Times New Roman" w:hAnsi="Times New Roman"/>
                <w:sz w:val="24"/>
                <w:szCs w:val="24"/>
              </w:rPr>
              <w:t>. Механическая обработка муки.</w:t>
            </w:r>
          </w:p>
        </w:tc>
      </w:tr>
      <w:tr w:rsidR="00883AB1" w:rsidTr="00EB5A11">
        <w:trPr>
          <w:trHeight w:val="7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Приготовление </w:t>
            </w:r>
            <w:proofErr w:type="spellStart"/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бездрожжевого</w:t>
            </w:r>
            <w:proofErr w:type="spellEnd"/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теста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Приготовление </w:t>
            </w: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бездрожжевого</w:t>
            </w:r>
            <w:proofErr w:type="spellEnd"/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начинок. Раскатка теста и формирование изделий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 в интернете и оформление стенда по теме: «Выпечка»</w:t>
            </w:r>
          </w:p>
        </w:tc>
      </w:tr>
      <w:tr w:rsidR="00883AB1" w:rsidTr="00EB5A1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дрожжевого теста.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</w:t>
            </w:r>
            <w:r w:rsidRPr="00842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дрожжевого теста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начинок. Художественное оформление верхней части пирога. Выпечка изделий из дрожжевого теста.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 в интернете и оформление стенда по теме: «Выпечка»</w:t>
            </w:r>
          </w:p>
        </w:tc>
      </w:tr>
      <w:tr w:rsidR="00883AB1" w:rsidTr="00EB5A1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Тесто  для пельменей, вареников, домашней лапши.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теста и начинки для пельменей или вареников. Приготовление вареников с начинкой.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 в интернете и оформление стенда по темам: пельмени, вареники и домашняя лапша.</w:t>
            </w:r>
          </w:p>
        </w:tc>
      </w:tr>
      <w:tr w:rsidR="00883AB1" w:rsidTr="00EB5A1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Сладкие блюда: приготовление холодных десертов, приготовление горячих сладких блюд.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роли сахара в питании человека и в кулинарии, свойства крахмала, фрукты, ягоды и продукты их переработки для приготовления сладких блюд.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Приготовление компота или киселя. Работа в группе. Соблюдение безопасных  приемов труда </w:t>
            </w: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кипящими жидкостями, санитарно-гигиенические требования при приготовлении пищи.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 в интернете и подготовка доклада на тему «Украшение десертных блюд. Подача десерта к столу».</w:t>
            </w:r>
          </w:p>
        </w:tc>
      </w:tr>
      <w:tr w:rsidR="00883AB1" w:rsidTr="00EB5A11">
        <w:trPr>
          <w:trHeight w:val="8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Сервировка десертного стола.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этикета.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Сервировка</w:t>
            </w: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десертного стола. Выполнение сервировки различных видов праздничного стола (по бригадам). Овладеть навыками эстетического оформления стола.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3AB1" w:rsidTr="00EB5A11">
        <w:trPr>
          <w:trHeight w:val="5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Заготовка продуктов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технологии изготовления варенья, повидла, джема, мармелада, цукатов, конфитюра в зависимости от предварительной подготовки плодов и способа варки.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готовности варенья, правила хранения.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качества пищевых продуктов для длительного хранения. </w:t>
            </w: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технологической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карты для приготовления повидла</w:t>
            </w: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яблок.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безопасных приёмов работы с горячими жидкостями.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2"/>
        <w:gridCol w:w="708"/>
        <w:gridCol w:w="2635"/>
        <w:gridCol w:w="5933"/>
      </w:tblGrid>
      <w:tr w:rsidR="00883AB1" w:rsidTr="00EB5A1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деятельности </w:t>
            </w:r>
            <w:proofErr w:type="gramStart"/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83AB1" w:rsidTr="00EB5A11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842C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«Создание изделий из текстильных материалов» (36 часов)</w:t>
            </w:r>
          </w:p>
        </w:tc>
      </w:tr>
      <w:tr w:rsidR="00883AB1" w:rsidTr="00EB5A11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Элементы материаловедения  (</w:t>
            </w:r>
            <w:r w:rsidRPr="00842C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2ч)</w:t>
            </w:r>
          </w:p>
        </w:tc>
      </w:tr>
      <w:tr w:rsidR="00883AB1" w:rsidTr="00EB5A1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Свойство тканей </w:t>
            </w:r>
            <w:proofErr w:type="gramStart"/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натуральных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волокон.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характеристик различных видов волокон и тканей по коллекциям. Исследование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тк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аней из синтетических волокон. Поиск и презентация информации о новых  свойствах современных тканей. Распознавание видов ткани. Сравнительный анализ  прочности окраски различных тканей. Оформление результатов исследований.</w:t>
            </w:r>
          </w:p>
        </w:tc>
      </w:tr>
      <w:tr w:rsidR="00883AB1" w:rsidTr="00EB5A11">
        <w:trPr>
          <w:trHeight w:val="305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</w:t>
            </w:r>
            <w:r w:rsidRPr="00842C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Элементы машиноведения (2 ч)</w:t>
            </w:r>
          </w:p>
        </w:tc>
      </w:tr>
      <w:tr w:rsidR="00883AB1" w:rsidTr="00EB5A1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машиноведения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Бытовая швейная машина, ее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устройство.  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Разборка и сборка челнока универсальной швейной машины. Выполнение зигзагообразной строчки. Обработка срезов зигзагообразной строчкой. Анализ причин возникновения дефектов машинной строчки и способы их устранения. Применение приспособлений  малой механизации при обработке швейных изделий. Обработка срезов  ткани на заправленной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краеобметочной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машине. Выполнение безопасных приемов труда.</w:t>
            </w:r>
          </w:p>
        </w:tc>
      </w:tr>
      <w:tr w:rsidR="00883AB1" w:rsidTr="00EB5A11">
        <w:trPr>
          <w:trHeight w:val="356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842C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 и моделирование  плечевого изделия с цельнокроеным рукавом и брюк (8ч)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83AB1" w:rsidTr="00EB5A11">
        <w:trPr>
          <w:trHeight w:val="69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моделирование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блузки.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основ композиции костюма. Приёмы  выполнения различных видов эскизов. Разработка эскизов моделей современной одежды с использованием элементов народного костюма. Поиск информации о современных направлениях моды. Разработка эскизов различных моделей женской одежды.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3AB1" w:rsidTr="00EB5A11">
        <w:trPr>
          <w:trHeight w:val="69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Построение чертежа основы плечевого изделия с цельнокроеным рукавом.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выбранного фасона швейного изделия. Выбор  вида художественной отделки швейного изделия в зависимости  от его назначения, модели и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тк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ани. Использование зрительных иллюзий для коррекции подчеркивания  достоинств и маскировки недостатков фигуры. Подбор цветовой гаммы в костюме с учётом индивидуальных особенностей человека.  Анализ особенностей фигуры человека  различных типов. </w:t>
            </w: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Снятие мерок и запись результатов измерений.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построения чертежа плечевого изделия с цельнокроеным рукавом. Построение чертежа швейного изделия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масштабе 1:4 и в натуральную величину по своим меркам или по заданным размерам.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значения прибавок на свободное облегание.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группе. Расчёт количества ткани на изделие.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2"/>
        <w:gridCol w:w="708"/>
        <w:gridCol w:w="2635"/>
        <w:gridCol w:w="5933"/>
      </w:tblGrid>
      <w:tr w:rsidR="00883AB1" w:rsidTr="00EB5A1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деятельности </w:t>
            </w:r>
            <w:proofErr w:type="gramStart"/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83AB1" w:rsidTr="00EB5A1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История брюк. Снятие мерок для построения чертежа основы брюк.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чертежа швейного изделия в масштабе 1:4.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значения прибавок на свободное облегание.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Расчет по формулам отдельных элементов чертежей швейных изделий.</w:t>
            </w:r>
          </w:p>
        </w:tc>
      </w:tr>
      <w:tr w:rsidR="00883AB1" w:rsidTr="00EB5A1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чертежа основы брюк. Моделирование брюк.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построением брюк и на свой размер в натуральную величину.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основных приемов моделирования.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 о современных направлениях моды.</w:t>
            </w:r>
          </w:p>
        </w:tc>
      </w:tr>
      <w:tr w:rsidR="00883AB1" w:rsidTr="00EB5A11">
        <w:trPr>
          <w:trHeight w:val="257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Тема: «Технология изготовления  плечевого изделия с цельнокроеным рукавом и брюк» (14ч)</w:t>
            </w:r>
          </w:p>
        </w:tc>
      </w:tr>
      <w:tr w:rsidR="00883AB1" w:rsidTr="00EB5A1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блузки с цельнокроеным рукавом.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правилами раскроя.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ткани к раскрою.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раскладки выкроек на различных тканях.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инструмента и приспособления для раскроя.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раскроя изделия. Изучение последовательности соединения деталей кроя.</w:t>
            </w:r>
          </w:p>
        </w:tc>
      </w:tr>
      <w:tr w:rsidR="00883AB1" w:rsidTr="00EB5A11">
        <w:trPr>
          <w:trHeight w:val="5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Раскрой блузки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деталей кроя к обработке.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способа подготовки данного вида ткани к раскрою. Планирование времени и последовательности выполнения отдельных операций и работы в целом.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раскладки выкроек на различных тканях.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инструмента и приспособления для раскроя.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раскроя изделия. </w:t>
            </w:r>
          </w:p>
        </w:tc>
      </w:tr>
      <w:tr w:rsidR="00883AB1" w:rsidTr="00EB5A11">
        <w:trPr>
          <w:trHeight w:val="69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деталей кроя к обработке. Подготовка блузки  к примерке.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последовательности соединения деталей кроя. Подготовка блузки к первой примерке.</w:t>
            </w:r>
          </w:p>
        </w:tc>
      </w:tr>
      <w:tr w:rsidR="00883AB1" w:rsidTr="00EB5A11">
        <w:trPr>
          <w:trHeight w:val="69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примерки.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проведения первой примерки. Определение и исправление недостатков, выявленных в результате проведения примерки.</w:t>
            </w:r>
          </w:p>
        </w:tc>
      </w:tr>
      <w:tr w:rsidR="00883AB1" w:rsidTr="00EB5A11">
        <w:trPr>
          <w:trHeight w:val="66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шорт. Моделирование шорт.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чертежа основы </w:t>
            </w:r>
            <w:proofErr w:type="spellStart"/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шорта</w:t>
            </w:r>
            <w:proofErr w:type="spellEnd"/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. Подготовка ткани к раскрою. Подготовка деталей кроя к пошиву.</w:t>
            </w:r>
          </w:p>
        </w:tc>
      </w:tr>
      <w:tr w:rsidR="00883AB1" w:rsidTr="00EB5A11">
        <w:trPr>
          <w:trHeight w:val="106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Раскрой шорт. Стачивание деталей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Обработка карманов.</w:t>
            </w:r>
            <w:r w:rsidRPr="00842C3C">
              <w:rPr>
                <w:rFonts w:ascii="Calibri" w:eastAsia="Calibri" w:hAnsi="Calibri" w:cs="Times New Roman"/>
              </w:rPr>
              <w:t xml:space="preserve"> </w:t>
            </w: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безопасными приемами труда. Стачивание деталей и выполнение отделочных работ</w:t>
            </w:r>
            <w:r>
              <w:rPr>
                <w:rFonts w:ascii="Times New Roman" w:hAnsi="Times New Roman"/>
                <w:sz w:val="24"/>
                <w:szCs w:val="24"/>
              </w:rPr>
              <w:t>. Выполнение безопасных приемов труда.</w:t>
            </w:r>
          </w:p>
        </w:tc>
      </w:tr>
      <w:tr w:rsidR="00883AB1" w:rsidTr="00EB5A11">
        <w:trPr>
          <w:trHeight w:val="80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шорт на притачном поясе. Окончательная  отделка.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пояса с верхним срезом шорт. Отделка и влажно-тепловая обработка изделия. Контроль и оценка качества готового изделия.</w:t>
            </w:r>
          </w:p>
        </w:tc>
      </w:tr>
      <w:tr w:rsidR="00883AB1" w:rsidTr="00EB5A11">
        <w:trPr>
          <w:trHeight w:val="298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842C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«Рукоделие. Худ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ожественные ремесла» (10 часов)</w:t>
            </w:r>
          </w:p>
        </w:tc>
      </w:tr>
      <w:tr w:rsidR="00883AB1" w:rsidTr="00EB5A11">
        <w:trPr>
          <w:trHeight w:val="9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42C3C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42C3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42C3C">
              <w:rPr>
                <w:rFonts w:eastAsia="Calibri"/>
                <w:sz w:val="24"/>
                <w:szCs w:val="24"/>
                <w:lang w:eastAsia="en-US"/>
              </w:rPr>
              <w:t>Вязание крючком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42C3C">
              <w:rPr>
                <w:rFonts w:eastAsia="Calibri"/>
                <w:sz w:val="24"/>
                <w:szCs w:val="24"/>
                <w:lang w:eastAsia="en-US"/>
              </w:rPr>
              <w:t>Изучение истории появления вязания крючком.</w:t>
            </w:r>
          </w:p>
          <w:p w:rsidR="00883AB1" w:rsidRPr="00842C3C" w:rsidRDefault="00883AB1" w:rsidP="00EB5A1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42C3C">
              <w:rPr>
                <w:rFonts w:eastAsia="Calibri"/>
                <w:sz w:val="24"/>
                <w:szCs w:val="24"/>
                <w:lang w:eastAsia="en-US"/>
              </w:rPr>
              <w:t>Изучение условных обозначений, применяемых при вязании крючком, выбор крючка в зависимости от ниток и узора, определение количества петель и ниток.</w:t>
            </w:r>
          </w:p>
          <w:p w:rsidR="00883AB1" w:rsidRPr="00842C3C" w:rsidRDefault="00883AB1" w:rsidP="00EB5A1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42C3C">
              <w:rPr>
                <w:rFonts w:eastAsia="Calibri"/>
                <w:sz w:val="24"/>
                <w:szCs w:val="24"/>
                <w:lang w:eastAsia="en-US"/>
              </w:rPr>
              <w:t>Изучение технологии выполнения различных петель.</w:t>
            </w:r>
          </w:p>
          <w:p w:rsidR="00883AB1" w:rsidRPr="00842C3C" w:rsidRDefault="00883AB1" w:rsidP="00EB5A11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842C3C">
              <w:rPr>
                <w:rFonts w:eastAsia="Calibri"/>
                <w:sz w:val="24"/>
                <w:szCs w:val="24"/>
                <w:lang w:eastAsia="en-US"/>
              </w:rPr>
              <w:t>Освоение основных приемов вязания крючком.</w:t>
            </w:r>
          </w:p>
        </w:tc>
      </w:tr>
    </w:tbl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2"/>
        <w:gridCol w:w="708"/>
        <w:gridCol w:w="2635"/>
        <w:gridCol w:w="5933"/>
      </w:tblGrid>
      <w:tr w:rsidR="00883AB1" w:rsidTr="00EB5A1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деятельности </w:t>
            </w:r>
            <w:proofErr w:type="gramStart"/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83AB1" w:rsidTr="00EB5A1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Вязание крючком  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технологии выполнения различных петель. Освоение основных приемов вязания крючком.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изделия в технике вязания крючком.</w:t>
            </w:r>
          </w:p>
        </w:tc>
      </w:tr>
      <w:tr w:rsidR="00883AB1" w:rsidTr="00EB5A1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Вязание крючком  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Освоение основных приемов вязания крючком.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изделия в технике вязания крючком</w:t>
            </w:r>
          </w:p>
        </w:tc>
      </w:tr>
      <w:tr w:rsidR="00883AB1" w:rsidTr="00EB5A1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Макраме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видов узлов макраме, способов плетения, технологии ткачества поясов на дощечках и </w:t>
            </w:r>
            <w:proofErr w:type="spellStart"/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бердышке</w:t>
            </w:r>
            <w:proofErr w:type="spellEnd"/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умений отделки браслета кистями, бисером, стеклярусом и т. п.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изделия в технике макраме.</w:t>
            </w:r>
          </w:p>
        </w:tc>
      </w:tr>
      <w:tr w:rsidR="00883AB1" w:rsidTr="00EB5A11">
        <w:trPr>
          <w:trHeight w:val="41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Макраме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изделия в технике макраме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3AB1" w:rsidTr="00EB5A11">
        <w:trPr>
          <w:trHeight w:val="374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A669FC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A669FC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«Технология ведения дома» (4 часа)</w:t>
            </w:r>
          </w:p>
        </w:tc>
      </w:tr>
      <w:tr w:rsidR="00883AB1" w:rsidTr="00EB5A11">
        <w:trPr>
          <w:trHeight w:val="5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A669FC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комнатными растениями.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A669FC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эскиза  размещения комнатных растений в интерьере. Роль</w:t>
            </w:r>
            <w:r w:rsidRPr="00A669FC">
              <w:rPr>
                <w:rFonts w:ascii="Times New Roman" w:hAnsi="Times New Roman" w:cs="Times New Roman"/>
                <w:sz w:val="24"/>
                <w:szCs w:val="24"/>
              </w:rPr>
              <w:t xml:space="preserve"> комнатных растений в интерьере, их влияние на микроклимат помещения.</w:t>
            </w:r>
          </w:p>
        </w:tc>
      </w:tr>
      <w:tr w:rsidR="00883AB1" w:rsidTr="00EB5A11">
        <w:trPr>
          <w:trHeight w:val="5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A669FC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9FC">
              <w:rPr>
                <w:rFonts w:ascii="Times New Roman" w:hAnsi="Times New Roman" w:cs="Times New Roman"/>
                <w:sz w:val="24"/>
                <w:szCs w:val="24"/>
              </w:rPr>
              <w:t>Выбор комнатных растений. Уход за растениями.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A669FC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посадка декоративных комнатных растений. Разработка эскиза приусадебного участка с декоративными растениями.</w:t>
            </w:r>
          </w:p>
        </w:tc>
      </w:tr>
      <w:tr w:rsidR="00883AB1" w:rsidTr="00EB5A11">
        <w:trPr>
          <w:trHeight w:val="308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842C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«Электротехнические работы» (2 ч)</w:t>
            </w:r>
          </w:p>
        </w:tc>
      </w:tr>
      <w:tr w:rsidR="00883AB1" w:rsidTr="00EB5A11">
        <w:trPr>
          <w:trHeight w:val="55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Электроосветительные и электронагревательные приборы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 при эксплуатации бытовых электроприборов.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информации и анализ технических характеристик энергосберегающих осветительных приборов. Проверка и замена гальванических элементов в переносной радиоаппаратуре.</w:t>
            </w:r>
          </w:p>
        </w:tc>
      </w:tr>
      <w:tr w:rsidR="00883AB1" w:rsidTr="00EB5A11">
        <w:trPr>
          <w:trHeight w:val="249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Раздел «Творческие проекты» (10 часов)</w:t>
            </w:r>
          </w:p>
        </w:tc>
      </w:tr>
      <w:tr w:rsidR="00883AB1" w:rsidTr="00EB5A11">
        <w:trPr>
          <w:trHeight w:val="106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Выбор темы проекта в соответствии со своими возможностями. Подбор инструментов и оборудования. Определение и формулировка проблемы. Поиск необходимой информации для решения проблемы. Разработка вариантов решения проблемы. Экологическое и экономическое обоснование проекта</w:t>
            </w:r>
          </w:p>
        </w:tc>
      </w:tr>
      <w:tr w:rsidR="00883AB1" w:rsidTr="00EB5A11">
        <w:trPr>
          <w:trHeight w:val="91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проектной документации.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технологической последовательности.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изделия.</w:t>
            </w:r>
          </w:p>
        </w:tc>
      </w:tr>
      <w:tr w:rsidR="00883AB1" w:rsidTr="00EB5A11">
        <w:trPr>
          <w:trHeight w:val="57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проектной документации.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технологической последовательности.</w:t>
            </w:r>
          </w:p>
        </w:tc>
      </w:tr>
      <w:tr w:rsidR="00883AB1" w:rsidTr="00EB5A11">
        <w:trPr>
          <w:trHeight w:val="4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с презентацией проекта, защита проекта.</w:t>
            </w:r>
          </w:p>
        </w:tc>
      </w:tr>
      <w:tr w:rsidR="00883AB1" w:rsidTr="00EB5A11">
        <w:trPr>
          <w:trHeight w:val="5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итоговой контрольной работы.</w:t>
            </w:r>
          </w:p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за год.</w:t>
            </w:r>
          </w:p>
        </w:tc>
      </w:tr>
      <w:tr w:rsidR="00883AB1" w:rsidTr="00EB5A11">
        <w:trPr>
          <w:trHeight w:val="306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2B12B5" w:rsidRDefault="00883AB1" w:rsidP="00EB5A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2B12B5">
              <w:rPr>
                <w:rFonts w:ascii="Times New Roman" w:hAnsi="Times New Roman"/>
                <w:b/>
                <w:sz w:val="24"/>
                <w:szCs w:val="24"/>
              </w:rPr>
              <w:t>Повторение (2 ч) из резерва</w:t>
            </w:r>
          </w:p>
        </w:tc>
      </w:tr>
      <w:tr w:rsidR="00883AB1" w:rsidTr="00EB5A11">
        <w:trPr>
          <w:trHeight w:val="5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за курс 7 класса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42C3C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3C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за год</w:t>
            </w:r>
          </w:p>
        </w:tc>
      </w:tr>
    </w:tbl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</w:p>
    <w:p w:rsidR="00883AB1" w:rsidRPr="00FD59A6" w:rsidRDefault="00883AB1" w:rsidP="00883A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D59A6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720"/>
        <w:gridCol w:w="3381"/>
        <w:gridCol w:w="3457"/>
        <w:gridCol w:w="1440"/>
      </w:tblGrid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</w:pPr>
          </w:p>
          <w:p w:rsidR="00883AB1" w:rsidRDefault="00883AB1" w:rsidP="00EB5A11">
            <w:pPr>
              <w:spacing w:line="276" w:lineRule="auto"/>
            </w:pPr>
            <w:r>
              <w:t>Пери-</w:t>
            </w:r>
          </w:p>
          <w:p w:rsidR="00883AB1" w:rsidRDefault="00883AB1" w:rsidP="00EB5A11">
            <w:pPr>
              <w:spacing w:line="276" w:lineRule="auto"/>
            </w:pPr>
            <w:r>
              <w:t>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</w:pPr>
          </w:p>
          <w:p w:rsidR="00883AB1" w:rsidRDefault="00883AB1" w:rsidP="00EB5A11">
            <w:pPr>
              <w:spacing w:line="276" w:lineRule="auto"/>
            </w:pPr>
            <w:r>
              <w:t>№ урока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  <w:rPr>
                <w:sz w:val="24"/>
                <w:szCs w:val="24"/>
              </w:rPr>
            </w:pPr>
          </w:p>
          <w:p w:rsidR="00883AB1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  <w:rPr>
                <w:sz w:val="24"/>
                <w:szCs w:val="24"/>
              </w:rPr>
            </w:pPr>
          </w:p>
          <w:p w:rsidR="00883AB1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t>Контроль (практические, проверочные и тестовые работы)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  <w:rPr>
                <w:sz w:val="24"/>
                <w:szCs w:val="24"/>
              </w:rPr>
            </w:pPr>
          </w:p>
          <w:p w:rsidR="00883AB1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t>Домашнее задание</w:t>
            </w:r>
          </w:p>
        </w:tc>
      </w:tr>
      <w:tr w:rsidR="00883AB1" w:rsidRPr="0024691C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24691C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>
              <w:rPr>
                <w:rFonts w:eastAsia="Calibri"/>
                <w:b/>
                <w:sz w:val="24"/>
                <w:szCs w:val="24"/>
              </w:rPr>
              <w:t xml:space="preserve">             Раздел «Кулинария» (16часов)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 сент.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1-2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F382D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82D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883AB1" w:rsidRPr="008F382D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82D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</w:t>
            </w:r>
            <w:proofErr w:type="gramStart"/>
            <w:r w:rsidRPr="008F382D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8F3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AB1" w:rsidRPr="008F382D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82D">
              <w:rPr>
                <w:rFonts w:ascii="Times New Roman" w:hAnsi="Times New Roman" w:cs="Times New Roman"/>
                <w:sz w:val="24"/>
                <w:szCs w:val="24"/>
              </w:rPr>
              <w:t>Физиология питания.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</w:p>
          <w:p w:rsidR="00883AB1" w:rsidRDefault="00883AB1" w:rsidP="00EB5A1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§1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 сент.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3-4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F382D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82D">
              <w:rPr>
                <w:rFonts w:ascii="Times New Roman" w:hAnsi="Times New Roman" w:cs="Times New Roman"/>
                <w:sz w:val="24"/>
                <w:szCs w:val="24"/>
              </w:rPr>
              <w:t>Виды теста. Инструменты и приспособления для приготовления теста.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740556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Выполнение эскизов художественного оформления праздничных пирогов, тортов, пряников, пирожных.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§2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 сент.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5-6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F382D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82D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</w:t>
            </w:r>
            <w:proofErr w:type="spellStart"/>
            <w:r w:rsidRPr="008F382D">
              <w:rPr>
                <w:rFonts w:ascii="Times New Roman" w:hAnsi="Times New Roman" w:cs="Times New Roman"/>
                <w:sz w:val="24"/>
                <w:szCs w:val="24"/>
              </w:rPr>
              <w:t>бездрожжевого</w:t>
            </w:r>
            <w:proofErr w:type="spellEnd"/>
            <w:r w:rsidRPr="008F382D">
              <w:rPr>
                <w:rFonts w:ascii="Times New Roman" w:hAnsi="Times New Roman" w:cs="Times New Roman"/>
                <w:sz w:val="24"/>
                <w:szCs w:val="24"/>
              </w:rPr>
              <w:t xml:space="preserve"> 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§3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 сент.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7-8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F382D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82D">
              <w:rPr>
                <w:rFonts w:ascii="Times New Roman" w:hAnsi="Times New Roman" w:cs="Times New Roman"/>
                <w:sz w:val="24"/>
                <w:szCs w:val="24"/>
              </w:rPr>
              <w:t>Приготовление дрожжевого теста.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740556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Выпечка и оформление изделий из теста (по выбору).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§4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 окт.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9-10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F382D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82D">
              <w:rPr>
                <w:rFonts w:ascii="Times New Roman" w:hAnsi="Times New Roman" w:cs="Times New Roman"/>
                <w:sz w:val="24"/>
                <w:szCs w:val="24"/>
              </w:rPr>
              <w:t>Тесто  для пельменей, вареников, домашней лапши.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вареников.</w:t>
            </w:r>
          </w:p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§5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 окт.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11-12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F382D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82D">
              <w:rPr>
                <w:rFonts w:ascii="Times New Roman" w:hAnsi="Times New Roman" w:cs="Times New Roman"/>
                <w:sz w:val="24"/>
                <w:szCs w:val="24"/>
              </w:rPr>
              <w:t>Сладкие блюда: приготовление холодных десертов, приготовление горячих сладких блюд.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4.Приготовление и художественное оформление сладких и десертных блюд.</w:t>
            </w:r>
          </w:p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§6,7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 окт.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13-14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F382D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82D">
              <w:rPr>
                <w:rFonts w:ascii="Times New Roman" w:hAnsi="Times New Roman" w:cs="Times New Roman"/>
                <w:sz w:val="24"/>
                <w:szCs w:val="24"/>
              </w:rPr>
              <w:t>Сервировка десертного стола.</w:t>
            </w:r>
          </w:p>
          <w:p w:rsidR="00883AB1" w:rsidRPr="008F382D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82D">
              <w:rPr>
                <w:rFonts w:ascii="Times New Roman" w:hAnsi="Times New Roman" w:cs="Times New Roman"/>
                <w:sz w:val="24"/>
                <w:szCs w:val="24"/>
              </w:rPr>
              <w:t>Правила этикета.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§7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 окт.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15-16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F382D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82D">
              <w:rPr>
                <w:rFonts w:ascii="Times New Roman" w:hAnsi="Times New Roman" w:cs="Times New Roman"/>
                <w:sz w:val="24"/>
                <w:szCs w:val="24"/>
              </w:rPr>
              <w:t>Заготовка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740556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Определение качества плодово-ягодной продукции органолептическим методом.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§8</w:t>
            </w:r>
          </w:p>
        </w:tc>
      </w:tr>
      <w:tr w:rsidR="00883AB1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«Создание изделий из текстильных материалов» (36 часов)</w:t>
            </w:r>
          </w:p>
          <w:p w:rsidR="00883AB1" w:rsidRDefault="00883AB1" w:rsidP="00EB5A11">
            <w:pPr>
              <w:spacing w:line="276" w:lineRule="auto"/>
            </w:pPr>
            <w:r>
              <w:rPr>
                <w:rFonts w:eastAsia="Calibri"/>
                <w:b/>
                <w:sz w:val="24"/>
                <w:szCs w:val="24"/>
              </w:rPr>
              <w:t xml:space="preserve">Элементы материаловедения  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>2ч)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proofErr w:type="spellStart"/>
            <w:r>
              <w:t>нояб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17-18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051171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Свойство тканей </w:t>
            </w:r>
            <w:proofErr w:type="gramStart"/>
            <w:r w:rsidRPr="00051171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051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натуральных</w:t>
            </w:r>
          </w:p>
          <w:p w:rsidR="00883AB1" w:rsidRDefault="00883AB1" w:rsidP="00EB5A11">
            <w:pPr>
              <w:pStyle w:val="a3"/>
              <w:rPr>
                <w:rFonts w:eastAsia="Calibri"/>
                <w:sz w:val="24"/>
                <w:szCs w:val="24"/>
              </w:rPr>
            </w:pPr>
            <w:r w:rsidRPr="00051171">
              <w:rPr>
                <w:rFonts w:ascii="Times New Roman" w:eastAsia="Calibri" w:hAnsi="Times New Roman" w:cs="Times New Roman"/>
                <w:sz w:val="24"/>
                <w:szCs w:val="24"/>
              </w:rPr>
              <w:t>волокон.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Изучение свой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 тк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аней из искусственных волокон.</w:t>
            </w:r>
          </w:p>
          <w:p w:rsidR="00883AB1" w:rsidRPr="00740556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Определение раппорта в сложных переплетениях.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§9,10</w:t>
            </w:r>
          </w:p>
        </w:tc>
      </w:tr>
      <w:tr w:rsidR="00883AB1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rPr>
                <w:rFonts w:eastAsia="Calibri"/>
                <w:sz w:val="24"/>
                <w:szCs w:val="24"/>
              </w:rPr>
              <w:t xml:space="preserve">                             </w:t>
            </w:r>
            <w:r>
              <w:rPr>
                <w:rFonts w:eastAsia="Calibri"/>
                <w:b/>
                <w:sz w:val="24"/>
                <w:szCs w:val="24"/>
              </w:rPr>
              <w:t>Раздел Элементы машиноведения (2 ч)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proofErr w:type="spellStart"/>
            <w:r>
              <w:t>нояб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19-20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051171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171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машиноведения</w:t>
            </w:r>
          </w:p>
          <w:p w:rsidR="00883AB1" w:rsidRPr="00051171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171">
              <w:rPr>
                <w:rFonts w:ascii="Times New Roman" w:eastAsia="Calibri" w:hAnsi="Times New Roman" w:cs="Times New Roman"/>
                <w:sz w:val="24"/>
                <w:szCs w:val="24"/>
              </w:rPr>
              <w:t>Бытовая швейная машина, ее</w:t>
            </w:r>
          </w:p>
          <w:p w:rsidR="00883AB1" w:rsidRDefault="00883AB1" w:rsidP="00EB5A11">
            <w:pPr>
              <w:pStyle w:val="a3"/>
              <w:rPr>
                <w:rFonts w:eastAsia="Calibri"/>
                <w:sz w:val="24"/>
                <w:szCs w:val="24"/>
              </w:rPr>
            </w:pPr>
            <w:r w:rsidRPr="0005117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устройство.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Разборка и сборка челнока универсальной швейной машины.</w:t>
            </w:r>
          </w:p>
          <w:p w:rsidR="00883AB1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 Обработка срезов зигзагообразной строчкой.</w:t>
            </w:r>
          </w:p>
          <w:p w:rsidR="00883AB1" w:rsidRPr="00740556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 Устранение неполадок в работе швейной машины.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§11-13</w:t>
            </w:r>
          </w:p>
        </w:tc>
      </w:tr>
      <w:tr w:rsidR="00883AB1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rPr>
                <w:rFonts w:eastAsia="Calibri"/>
                <w:b/>
                <w:sz w:val="24"/>
                <w:szCs w:val="24"/>
              </w:rPr>
              <w:t>Конструирование и моделирование  плечевого изделия с цельнокроеным рукавом и брюк (8ч)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proofErr w:type="spellStart"/>
            <w:r>
              <w:t>нояб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21-22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740556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 моделирование </w:t>
            </w:r>
            <w:r w:rsidRPr="00051171">
              <w:rPr>
                <w:rFonts w:ascii="Times New Roman" w:eastAsia="Calibri" w:hAnsi="Times New Roman" w:cs="Times New Roman"/>
                <w:sz w:val="24"/>
                <w:szCs w:val="24"/>
              </w:rPr>
              <w:t>блузки.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740556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 Снятие мерок и запись результатов измерений.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§14,15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proofErr w:type="spellStart"/>
            <w:r>
              <w:t>нояб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23-24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051171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171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чертежа основы плечевого изделия с цельнокроеным рукавом.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 Построение основы чертежа.</w:t>
            </w:r>
          </w:p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13.Эскизная разработка модели швейного изделия.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§15, 16</w:t>
            </w:r>
          </w:p>
        </w:tc>
      </w:tr>
    </w:tbl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720"/>
        <w:gridCol w:w="3381"/>
        <w:gridCol w:w="3457"/>
        <w:gridCol w:w="1440"/>
      </w:tblGrid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</w:pPr>
          </w:p>
          <w:p w:rsidR="00883AB1" w:rsidRDefault="00883AB1" w:rsidP="00EB5A11">
            <w:pPr>
              <w:spacing w:line="276" w:lineRule="auto"/>
            </w:pPr>
            <w:r>
              <w:t>Пери-</w:t>
            </w:r>
          </w:p>
          <w:p w:rsidR="00883AB1" w:rsidRDefault="00883AB1" w:rsidP="00EB5A11">
            <w:pPr>
              <w:spacing w:line="276" w:lineRule="auto"/>
            </w:pPr>
            <w:r>
              <w:t>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</w:pPr>
          </w:p>
          <w:p w:rsidR="00883AB1" w:rsidRDefault="00883AB1" w:rsidP="00EB5A11">
            <w:pPr>
              <w:spacing w:line="276" w:lineRule="auto"/>
            </w:pPr>
            <w:r>
              <w:t>№ урока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  <w:rPr>
                <w:sz w:val="24"/>
                <w:szCs w:val="24"/>
              </w:rPr>
            </w:pPr>
          </w:p>
          <w:p w:rsidR="00883AB1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  <w:rPr>
                <w:sz w:val="24"/>
                <w:szCs w:val="24"/>
              </w:rPr>
            </w:pPr>
          </w:p>
          <w:p w:rsidR="00883AB1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t>Контроль (практические, проверочные и тестовые работы)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  <w:rPr>
                <w:sz w:val="24"/>
                <w:szCs w:val="24"/>
              </w:rPr>
            </w:pPr>
          </w:p>
          <w:p w:rsidR="00883AB1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t>Домашнее задание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883AB1" w:rsidRDefault="00883AB1" w:rsidP="00EB5A11">
            <w:pPr>
              <w:spacing w:line="276" w:lineRule="auto"/>
            </w:pPr>
            <w:r>
              <w:t>дек.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25-26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24691C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История брюк. Снятие мерок для построения чертежа основы брюк.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</w:p>
          <w:p w:rsidR="00883AB1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 Моделирование изделия выбранного фасона.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§19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 дек.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27-28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24691C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Построение чертежа основы брюк. Моделирование брюк.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 Подготовка выкройки.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§21,22</w:t>
            </w:r>
          </w:p>
        </w:tc>
      </w:tr>
      <w:tr w:rsidR="00883AB1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3D37AB" w:rsidRDefault="00883AB1" w:rsidP="00EB5A11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Тема: «Технология изготовления  плечевого изделия с цельнокроеным рукавом и брюк» (14ч)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 дек.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29-30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блузки с цельнокроеным рукавом.</w:t>
            </w:r>
          </w:p>
          <w:p w:rsidR="00883AB1" w:rsidRPr="0024691C" w:rsidRDefault="00883AB1" w:rsidP="00EB5A1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16.Раскладка выкройки на ткани с направленным рисунком.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§23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 дек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31-32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Раскрой блузки</w:t>
            </w:r>
          </w:p>
          <w:p w:rsidR="00883AB1" w:rsidRPr="0024691C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деталей кроя к обработке.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 Прокладывание контурных и контрольных линий и точек на деталях кроя.</w:t>
            </w:r>
          </w:p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§23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883AB1" w:rsidRDefault="00883AB1" w:rsidP="00EB5A11">
            <w:pPr>
              <w:spacing w:line="276" w:lineRule="auto"/>
            </w:pPr>
            <w:r>
              <w:t>дек.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33-34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24691C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деталей кроя к обработке. Подготовка блузки  к примерке.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 Обработка деталей кроя.</w:t>
            </w:r>
          </w:p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§23,24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 янв.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35-36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24691C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примерки.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 Скалывание и сметывание деталей кроя.</w:t>
            </w:r>
          </w:p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§24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883AB1" w:rsidRDefault="00883AB1" w:rsidP="00EB5A11">
            <w:pPr>
              <w:spacing w:line="276" w:lineRule="auto"/>
            </w:pPr>
            <w:r>
              <w:t>янв.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37-38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24691C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Изготовление шорт. Моделирование шорт.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 Проведение примерки, исправление дефектов.</w:t>
            </w:r>
          </w:p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§25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883AB1" w:rsidRDefault="00883AB1" w:rsidP="00EB5A11">
            <w:pPr>
              <w:spacing w:line="276" w:lineRule="auto"/>
            </w:pPr>
            <w:r>
              <w:t>янв.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39-40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Раскрой шорт. Стачивание деталей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 Стачивание деталей и выполнение отделочных работ.</w:t>
            </w:r>
          </w:p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§25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883AB1" w:rsidRDefault="00883AB1" w:rsidP="00EB5A11">
            <w:pPr>
              <w:spacing w:line="276" w:lineRule="auto"/>
            </w:pPr>
            <w:proofErr w:type="spellStart"/>
            <w:r>
              <w:t>фев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41-42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Изготовление шорт на притачном поясе. Окончательная  отделка.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 Влажно-тепловая обработка изделия.</w:t>
            </w:r>
          </w:p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§26</w:t>
            </w:r>
          </w:p>
        </w:tc>
      </w:tr>
      <w:tr w:rsidR="00883AB1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  <w:r>
              <w:rPr>
                <w:rFonts w:eastAsia="Calibri"/>
                <w:b/>
                <w:sz w:val="24"/>
                <w:szCs w:val="24"/>
              </w:rPr>
              <w:t>Раздел «Рукоделие. Худ</w:t>
            </w:r>
            <w:r>
              <w:rPr>
                <w:b/>
                <w:sz w:val="24"/>
                <w:szCs w:val="24"/>
              </w:rPr>
              <w:t>ожественные ремесла» (10 часов)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883AB1" w:rsidRDefault="00883AB1" w:rsidP="00EB5A11">
            <w:pPr>
              <w:spacing w:line="276" w:lineRule="auto"/>
            </w:pPr>
            <w:proofErr w:type="spellStart"/>
            <w:r>
              <w:t>фев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43-44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703E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3E1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703E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703E1">
              <w:rPr>
                <w:rFonts w:ascii="Times New Roman" w:hAnsi="Times New Roman" w:cs="Times New Roman"/>
                <w:sz w:val="24"/>
                <w:szCs w:val="24"/>
              </w:rPr>
              <w:t>. Заготовка современных и старинных узоров и орнаментов.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§27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883AB1" w:rsidRDefault="00883AB1" w:rsidP="00EB5A11">
            <w:pPr>
              <w:spacing w:line="276" w:lineRule="auto"/>
            </w:pPr>
            <w:proofErr w:type="spellStart"/>
            <w:r>
              <w:t>фев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45-46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703E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крючком.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703E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3E1">
              <w:rPr>
                <w:rFonts w:ascii="Times New Roman" w:hAnsi="Times New Roman" w:cs="Times New Roman"/>
                <w:sz w:val="24"/>
                <w:szCs w:val="24"/>
              </w:rPr>
              <w:t>. Изготовление образцов вязания крючком.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§27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  <w:p w:rsidR="00883AB1" w:rsidRDefault="00883AB1" w:rsidP="00EB5A11">
            <w:pPr>
              <w:spacing w:line="276" w:lineRule="auto"/>
            </w:pPr>
            <w:proofErr w:type="spellStart"/>
            <w:r>
              <w:t>фев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47-48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703E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3E1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03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703E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703E1">
              <w:rPr>
                <w:rFonts w:ascii="Times New Roman" w:hAnsi="Times New Roman" w:cs="Times New Roman"/>
                <w:sz w:val="24"/>
                <w:szCs w:val="24"/>
              </w:rPr>
              <w:t>. Изготовление простых изделий в технике плетения.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§27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1нед.</w:t>
            </w:r>
          </w:p>
          <w:p w:rsidR="00883AB1" w:rsidRDefault="00883AB1" w:rsidP="00EB5A11">
            <w:pPr>
              <w:spacing w:line="276" w:lineRule="auto"/>
            </w:pPr>
            <w:r>
              <w:t>марта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49-50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703E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3E1">
              <w:rPr>
                <w:rFonts w:ascii="Times New Roman" w:hAnsi="Times New Roman" w:cs="Times New Roman"/>
                <w:sz w:val="24"/>
                <w:szCs w:val="24"/>
              </w:rPr>
              <w:t>Макраме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703E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703E1">
              <w:rPr>
                <w:rFonts w:ascii="Times New Roman" w:hAnsi="Times New Roman" w:cs="Times New Roman"/>
                <w:sz w:val="24"/>
                <w:szCs w:val="24"/>
              </w:rPr>
              <w:t>. Изготовление пояса, тесьмы, шнура и др. способом плетения.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§28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883AB1" w:rsidRDefault="00883AB1" w:rsidP="00EB5A11">
            <w:pPr>
              <w:spacing w:line="276" w:lineRule="auto"/>
            </w:pPr>
            <w:r>
              <w:t>марта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51-52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703E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3E1">
              <w:rPr>
                <w:rFonts w:ascii="Times New Roman" w:hAnsi="Times New Roman" w:cs="Times New Roman"/>
                <w:sz w:val="24"/>
                <w:szCs w:val="24"/>
              </w:rPr>
              <w:t>Макраме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703E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03E1">
              <w:rPr>
                <w:rFonts w:ascii="Times New Roman" w:hAnsi="Times New Roman" w:cs="Times New Roman"/>
                <w:sz w:val="24"/>
                <w:szCs w:val="24"/>
              </w:rPr>
              <w:t xml:space="preserve">. Изготовление пояса или фрагмента методом ткачества на дощечках или </w:t>
            </w:r>
            <w:proofErr w:type="spellStart"/>
            <w:r w:rsidRPr="008703E1">
              <w:rPr>
                <w:rFonts w:ascii="Times New Roman" w:hAnsi="Times New Roman" w:cs="Times New Roman"/>
                <w:sz w:val="24"/>
                <w:szCs w:val="24"/>
              </w:rPr>
              <w:t>бердышке</w:t>
            </w:r>
            <w:proofErr w:type="spellEnd"/>
            <w:r w:rsidRPr="00870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§28</w:t>
            </w:r>
          </w:p>
        </w:tc>
      </w:tr>
      <w:tr w:rsidR="00883AB1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DF67FA" w:rsidRDefault="00883AB1" w:rsidP="00EB5A1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«Технология ведения дома» (4 часа)</w:t>
            </w:r>
          </w:p>
        </w:tc>
      </w:tr>
      <w:tr w:rsidR="00883AB1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</w:p>
        </w:tc>
      </w:tr>
    </w:tbl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720"/>
        <w:gridCol w:w="3381"/>
        <w:gridCol w:w="3457"/>
        <w:gridCol w:w="1440"/>
      </w:tblGrid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</w:pPr>
          </w:p>
          <w:p w:rsidR="00883AB1" w:rsidRDefault="00883AB1" w:rsidP="00EB5A11">
            <w:pPr>
              <w:spacing w:line="276" w:lineRule="auto"/>
            </w:pPr>
            <w:r>
              <w:t>Пери-</w:t>
            </w:r>
          </w:p>
          <w:p w:rsidR="00883AB1" w:rsidRDefault="00883AB1" w:rsidP="00EB5A11">
            <w:pPr>
              <w:spacing w:line="276" w:lineRule="auto"/>
            </w:pPr>
            <w:r>
              <w:t>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</w:pPr>
          </w:p>
          <w:p w:rsidR="00883AB1" w:rsidRDefault="00883AB1" w:rsidP="00EB5A11">
            <w:pPr>
              <w:spacing w:line="276" w:lineRule="auto"/>
            </w:pPr>
            <w:r>
              <w:t>№ урока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  <w:rPr>
                <w:sz w:val="24"/>
                <w:szCs w:val="24"/>
              </w:rPr>
            </w:pPr>
          </w:p>
          <w:p w:rsidR="00883AB1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  <w:rPr>
                <w:sz w:val="24"/>
                <w:szCs w:val="24"/>
              </w:rPr>
            </w:pPr>
          </w:p>
          <w:p w:rsidR="00883AB1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t>Контроль (практические, проверочные и тестовые работы)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spacing w:line="276" w:lineRule="auto"/>
              <w:rPr>
                <w:sz w:val="24"/>
                <w:szCs w:val="24"/>
              </w:rPr>
            </w:pPr>
          </w:p>
          <w:p w:rsidR="00883AB1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t>Домашнее задание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883AB1" w:rsidRDefault="00883AB1" w:rsidP="00EB5A11">
            <w:pPr>
              <w:spacing w:line="276" w:lineRule="auto"/>
            </w:pPr>
            <w:r>
              <w:t>марта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53-54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24691C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интерьера комнатными растениями.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 Подбор и посадка декоративных комнатных растений.</w:t>
            </w:r>
          </w:p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</w:p>
          <w:p w:rsidR="00883AB1" w:rsidRDefault="00883AB1" w:rsidP="00EB5A1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§29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883AB1" w:rsidRDefault="00883AB1" w:rsidP="00EB5A11">
            <w:pPr>
              <w:spacing w:line="276" w:lineRule="auto"/>
            </w:pPr>
            <w:r>
              <w:t>марта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55-56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24691C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комнатных растений. Уход за растениями.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 Выполнение эскиза интерьера детской комнаты, прихожей.</w:t>
            </w:r>
          </w:p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§30,31</w:t>
            </w:r>
          </w:p>
        </w:tc>
      </w:tr>
      <w:tr w:rsidR="00883AB1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DF67FA" w:rsidRDefault="00883AB1" w:rsidP="00EB5A1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«Электротехнические работы» (2 ч)</w:t>
            </w:r>
          </w:p>
        </w:tc>
      </w:tr>
      <w:tr w:rsidR="00883AB1" w:rsidTr="00EB5A11">
        <w:trPr>
          <w:trHeight w:val="63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 апр.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57-58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24691C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Электроосветительные и электронагревательные приборы.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30.Подбор бытовых приборов по их мощности.</w:t>
            </w:r>
          </w:p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§32,33</w:t>
            </w:r>
          </w:p>
        </w:tc>
      </w:tr>
      <w:tr w:rsidR="00883AB1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DF67FA" w:rsidRDefault="00883AB1" w:rsidP="00EB5A11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            Раздел «Творческие проекты» (10 часов)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 апр.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59-60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24691C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Творческий проект.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 Изготовление изделий декоративно-прикладного искусства для украшения интерьера.</w:t>
            </w:r>
          </w:p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883AB1" w:rsidRDefault="00883AB1" w:rsidP="00EB5A11">
            <w:pPr>
              <w:spacing w:line="276" w:lineRule="auto"/>
            </w:pPr>
            <w:r>
              <w:t>апр.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61-62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24691C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Творческий проект.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32.Оформление интерьера декоративными растениями.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883AB1" w:rsidRDefault="00883AB1" w:rsidP="00EB5A11">
            <w:pPr>
              <w:spacing w:line="276" w:lineRule="auto"/>
            </w:pPr>
            <w:r>
              <w:t>апр.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63-64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24691C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Творческий проект.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 Изготовление ажурного воротника.</w:t>
            </w:r>
          </w:p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883AB1" w:rsidRDefault="00883AB1" w:rsidP="00EB5A11">
            <w:pPr>
              <w:spacing w:line="276" w:lineRule="auto"/>
            </w:pPr>
            <w:r>
              <w:t>мая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65-66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24691C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Творческий проект.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 Организация и проведение праздника (юбилей, день рождения, Масленица и др.).</w:t>
            </w:r>
          </w:p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883AB1" w:rsidRDefault="00883AB1" w:rsidP="00EB5A11">
            <w:pPr>
              <w:spacing w:line="276" w:lineRule="auto"/>
            </w:pPr>
            <w:r>
              <w:t>мая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67-68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24691C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Итоговое занятие.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работа.</w:t>
            </w:r>
          </w:p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</w:p>
        </w:tc>
      </w:tr>
      <w:tr w:rsidR="00883AB1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FD59A6" w:rsidRDefault="00883AB1" w:rsidP="00EB5A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        </w:t>
            </w:r>
            <w:r w:rsidRPr="00FD59A6">
              <w:rPr>
                <w:rFonts w:eastAsia="Calibri"/>
                <w:b/>
                <w:sz w:val="24"/>
                <w:szCs w:val="24"/>
              </w:rPr>
              <w:t>Повторение за курс 7 класса</w:t>
            </w:r>
            <w:r>
              <w:rPr>
                <w:rFonts w:eastAsia="Calibri"/>
                <w:b/>
                <w:sz w:val="24"/>
                <w:szCs w:val="24"/>
              </w:rPr>
              <w:t xml:space="preserve"> (2ч)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3нед.</w:t>
            </w:r>
          </w:p>
          <w:p w:rsidR="00883AB1" w:rsidRDefault="00883AB1" w:rsidP="00EB5A11">
            <w:pPr>
              <w:spacing w:line="276" w:lineRule="auto"/>
            </w:pPr>
            <w:r>
              <w:t>мая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  <w:r>
              <w:t>69-70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24691C" w:rsidRDefault="00883AB1" w:rsidP="00EB5A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Повторение за курс 7 класса.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spacing w:line="276" w:lineRule="auto"/>
            </w:pPr>
          </w:p>
        </w:tc>
      </w:tr>
    </w:tbl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Pr="001379CA" w:rsidRDefault="00883AB1" w:rsidP="00883A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</w:t>
      </w:r>
      <w:r w:rsidRPr="00AF1DCE">
        <w:rPr>
          <w:rFonts w:ascii="Times New Roman" w:eastAsia="Calibri" w:hAnsi="Times New Roman" w:cs="Times New Roman"/>
          <w:b/>
          <w:sz w:val="28"/>
          <w:szCs w:val="28"/>
        </w:rPr>
        <w:t>результаты освоения учебного предмета.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Предметными резул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ьтатами </w:t>
      </w:r>
      <w:r w:rsidRPr="00AF1D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являются: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познавательной сфере: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ориентация в имеющихся и возможных средствах и технологиях создания объектов труда;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владение алгоритмами и методами решения организационных и технико-технологических задач;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трудовой сфере: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планирование технологического процесса и процесса труда;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подбор материалов с учетом характера объекта труда и технологии;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проведение необходимых опытов и исследований при подборе сырья, материалов и проектировании объекта труда;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соблюдение норм и правил безопасности труда, пожарной безопасности, правил санитарии и гигиены;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соблюдение трудовой и технологической дисциплины;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обоснование критериев и показателей качества промежуточных и конечных результатов труда;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выбор и использова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ние кодов, средств и видов пред</w:t>
      </w: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документирование результатов труда и проектной деятельности;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расчет себестоимости продукта труда;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примерная экономическая оценка возможной прибыли с учетом сложившейся ситуации на рынке товаров и услуг.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мотивационной сфере: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оценивание своей способности и готовности к труду в конкретной предметной деятельности;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оценивание своей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способности и готовности к пред</w:t>
      </w: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принимательской деятельности;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выраженная готовность к труду в сфере материального производства или сфере услуг;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осознание ответственности за качество результатов труда;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наличие экологической культуры при обосновании объекта труда и выполнении работ;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эстетической сфере: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дизайнерское проектирование изделия или рациональная эстетическая организация работ;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разработка варианта рекламы выполненного объекта или результатов труда;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рациональный выбор рабочего костюма и опрятное содержание рабочей одежды.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коммуникативной сфере: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выбор знаковых систем и сре</w:t>
      </w:r>
      <w:proofErr w:type="gramStart"/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дств дл</w:t>
      </w:r>
      <w:proofErr w:type="gramEnd"/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 кодирования и оформления информации в процессе коммуникации;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публичная презентация и защита проекта изделия, продукта труда или услуги;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разработка вариантов рекламных образов, </w:t>
      </w:r>
      <w:proofErr w:type="spellStart"/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слоганов</w:t>
      </w:r>
      <w:proofErr w:type="spellEnd"/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лейблов;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потребительская оценка зрительного ряда действующей рекламы.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физической сфере: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достижение необходимой точности движений при выполнении различных технологических операций;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соблюдение требуемой величины усилия, прикладываемого к инструменту, с учетом технологических требований;</w:t>
      </w:r>
    </w:p>
    <w:p w:rsidR="00883AB1" w:rsidRPr="001379CA" w:rsidRDefault="00883AB1" w:rsidP="00883AB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сочетание образного и логического мышления в процессе проектной деятельности.   </w:t>
      </w:r>
      <w:r w:rsidRPr="00AF1D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F1D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Метапр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едметными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результатами </w:t>
      </w:r>
      <w:r w:rsidRPr="00AF1D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являются: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планирование процесса познавательно-трудовой деятельности;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самостоятельная организация и выполнение различных творческих работ по созданию оригинальных изделий декоративно – прикладного искусства;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виртуальное и натурное моделирование художественных и  технологических объектов и процессов;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выявление потребностей, проектирование и создание объектов, имеющих потребительную стоимость;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согласование и координация совместной познавательно-трудовой деятельности с другими ее участниками;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диагностика результатов познавательно-трудовой деятельности по принятым критериям и показателям;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соблюдение норм и правил культуры труда в соответствии с технологической культурой производства;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соблюдение норм и правил безопасности познавательно-трудовой деятельности и созидательного труда.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AF1D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Личностными ре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зультатами  </w:t>
      </w:r>
      <w:r w:rsidRPr="00AF1D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являются: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развитие трудолюбия и ответственности за качество своей деятельности;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овладение установками, нормами и правилами научной организации умственного и физического труда;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планирование образовательной и профессиональной карьеры;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осознание необходимости общественно полезного труда как условия безопасной и эффективной социализации;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бережное отношение к природным и хозяйственным ресурсам;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готовность к рациональному ведению домашнего хозяйства;</w:t>
      </w:r>
    </w:p>
    <w:p w:rsidR="00883AB1" w:rsidRPr="00AF1DCE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1D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проявление технико-технологического и экономического мышления при организации своей деятельности.</w:t>
      </w:r>
    </w:p>
    <w:p w:rsidR="00883AB1" w:rsidRPr="004D1143" w:rsidRDefault="00883AB1" w:rsidP="00883AB1">
      <w:pPr>
        <w:pStyle w:val="a3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83AB1" w:rsidRPr="00AF1DCE" w:rsidRDefault="00883AB1" w:rsidP="00883A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1DCE">
        <w:rPr>
          <w:rFonts w:ascii="Times New Roman" w:hAnsi="Times New Roman" w:cs="Times New Roman"/>
          <w:b/>
          <w:sz w:val="28"/>
          <w:szCs w:val="28"/>
        </w:rPr>
        <w:t xml:space="preserve">По завершении учебного года </w:t>
      </w:r>
      <w:proofErr w:type="gramStart"/>
      <w:r w:rsidRPr="00AF1DCE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AF1DC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называет и характеризует актуальные и перспективные технологии обработки материалов, технологии получения материалов с заданными свойствами;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характеризует современную индустрию питания, в том числе в регионе проживания, и перспективы ее развития;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 называет и характеризует актуальные и персп</w:t>
      </w:r>
      <w:r>
        <w:rPr>
          <w:rFonts w:ascii="Times New Roman" w:hAnsi="Times New Roman" w:cs="Times New Roman"/>
          <w:sz w:val="24"/>
          <w:szCs w:val="24"/>
        </w:rPr>
        <w:t>ективные технологии транспорта;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называет характеристики современного рынка труда, описывает цикл жизни профессии, характеризует новые и умирающие профессии, в том числе на </w:t>
      </w:r>
      <w:r>
        <w:rPr>
          <w:rFonts w:ascii="Times New Roman" w:hAnsi="Times New Roman" w:cs="Times New Roman"/>
          <w:sz w:val="24"/>
          <w:szCs w:val="24"/>
        </w:rPr>
        <w:t>предприятиях региона проживания;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характеризует ситуацию на региональном рынке труда, называет тенденции её развития;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 перечисляет и характеризует виды технической и технологической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</w:t>
      </w:r>
      <w:r w:rsidRPr="00C94EF1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возможность обработки), экономические характеристики, </w:t>
      </w:r>
      <w:proofErr w:type="spellStart"/>
      <w:r w:rsidRPr="00C94EF1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C94EF1">
        <w:rPr>
          <w:rFonts w:ascii="Times New Roman" w:hAnsi="Times New Roman" w:cs="Times New Roman"/>
          <w:sz w:val="24"/>
          <w:szCs w:val="24"/>
        </w:rPr>
        <w:t xml:space="preserve"> (с использованием произвольно из</w:t>
      </w:r>
      <w:r>
        <w:rPr>
          <w:rFonts w:ascii="Times New Roman" w:hAnsi="Times New Roman" w:cs="Times New Roman"/>
          <w:sz w:val="24"/>
          <w:szCs w:val="24"/>
        </w:rPr>
        <w:t>бранных источников информации);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 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</w:t>
      </w:r>
      <w:r>
        <w:rPr>
          <w:rFonts w:ascii="Times New Roman" w:hAnsi="Times New Roman" w:cs="Times New Roman"/>
          <w:sz w:val="24"/>
          <w:szCs w:val="24"/>
        </w:rPr>
        <w:t>ализацией социальных технологий;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разъясняет функции </w:t>
      </w:r>
      <w:r>
        <w:rPr>
          <w:rFonts w:ascii="Times New Roman" w:hAnsi="Times New Roman" w:cs="Times New Roman"/>
          <w:sz w:val="24"/>
          <w:szCs w:val="24"/>
        </w:rPr>
        <w:t>модели и принципы моделирования;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 создаёт модель,</w:t>
      </w:r>
      <w:r>
        <w:rPr>
          <w:rFonts w:ascii="Times New Roman" w:hAnsi="Times New Roman" w:cs="Times New Roman"/>
          <w:sz w:val="24"/>
          <w:szCs w:val="24"/>
        </w:rPr>
        <w:t xml:space="preserve"> адекватную практической задаче;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 отбирает материал в соответствии с техническим реш</w:t>
      </w:r>
      <w:r>
        <w:rPr>
          <w:rFonts w:ascii="Times New Roman" w:hAnsi="Times New Roman" w:cs="Times New Roman"/>
          <w:sz w:val="24"/>
          <w:szCs w:val="24"/>
        </w:rPr>
        <w:t>ением или по заданным критериям;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 составляет раци</w:t>
      </w:r>
      <w:r>
        <w:rPr>
          <w:rFonts w:ascii="Times New Roman" w:hAnsi="Times New Roman" w:cs="Times New Roman"/>
          <w:sz w:val="24"/>
          <w:szCs w:val="24"/>
        </w:rPr>
        <w:t>он питания, адекватный ситуации;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планирует продвижение продукта,</w:t>
      </w:r>
      <w:r w:rsidRPr="00C94EF1">
        <w:rPr>
          <w:rFonts w:ascii="Times New Roman" w:hAnsi="Times New Roman" w:cs="Times New Roman"/>
          <w:sz w:val="24"/>
          <w:szCs w:val="24"/>
        </w:rPr>
        <w:t xml:space="preserve"> регламентирует за</w:t>
      </w:r>
      <w:r>
        <w:rPr>
          <w:rFonts w:ascii="Times New Roman" w:hAnsi="Times New Roman" w:cs="Times New Roman"/>
          <w:sz w:val="24"/>
          <w:szCs w:val="24"/>
        </w:rPr>
        <w:t>данный процесс в заданной форме;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 проводит оценку и</w:t>
      </w:r>
      <w:r>
        <w:rPr>
          <w:rFonts w:ascii="Times New Roman" w:hAnsi="Times New Roman" w:cs="Times New Roman"/>
          <w:sz w:val="24"/>
          <w:szCs w:val="24"/>
        </w:rPr>
        <w:t xml:space="preserve"> испытание полученного продукта;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 описывает технологическое решение с помощью текста, рис</w:t>
      </w:r>
      <w:r>
        <w:rPr>
          <w:rFonts w:ascii="Times New Roman" w:hAnsi="Times New Roman" w:cs="Times New Roman"/>
          <w:sz w:val="24"/>
          <w:szCs w:val="24"/>
        </w:rPr>
        <w:t>унков, графического изображения;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 получил и проанализировал опыт лабораторного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продуктов питания;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 получил и проанализировал опыт разработки организационного проект</w:t>
      </w:r>
      <w:r>
        <w:rPr>
          <w:rFonts w:ascii="Times New Roman" w:hAnsi="Times New Roman" w:cs="Times New Roman"/>
          <w:sz w:val="24"/>
          <w:szCs w:val="24"/>
        </w:rPr>
        <w:t xml:space="preserve">а и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получил и проанализировал опыт компьютерного моделирования / проведения виртуального эксперимента по избранной </w:t>
      </w:r>
      <w:proofErr w:type="gramStart"/>
      <w:r w:rsidRPr="00C94EF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94EF1">
        <w:rPr>
          <w:rFonts w:ascii="Times New Roman" w:hAnsi="Times New Roman" w:cs="Times New Roman"/>
          <w:sz w:val="24"/>
          <w:szCs w:val="24"/>
        </w:rPr>
        <w:t xml:space="preserve"> характ</w:t>
      </w:r>
      <w:r>
        <w:rPr>
          <w:rFonts w:ascii="Times New Roman" w:hAnsi="Times New Roman" w:cs="Times New Roman"/>
          <w:sz w:val="24"/>
          <w:szCs w:val="24"/>
        </w:rPr>
        <w:t>еристике транспортного средства;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 получил и проанализировал опыт выявления проблем транспортной логистики населённого пункта / трассы, на основе самостояте</w:t>
      </w:r>
      <w:r>
        <w:rPr>
          <w:rFonts w:ascii="Times New Roman" w:hAnsi="Times New Roman" w:cs="Times New Roman"/>
          <w:sz w:val="24"/>
          <w:szCs w:val="24"/>
        </w:rPr>
        <w:t>льно спланированного наблюдения;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 получил и проанализировал опыт мод</w:t>
      </w:r>
      <w:r>
        <w:rPr>
          <w:rFonts w:ascii="Times New Roman" w:hAnsi="Times New Roman" w:cs="Times New Roman"/>
          <w:sz w:val="24"/>
          <w:szCs w:val="24"/>
        </w:rPr>
        <w:t>елирования транспортных потоков;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 получил опыт анализа объявлений, предлагающих работу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</w:t>
      </w:r>
      <w:r>
        <w:rPr>
          <w:rFonts w:ascii="Times New Roman" w:hAnsi="Times New Roman" w:cs="Times New Roman"/>
          <w:sz w:val="24"/>
          <w:szCs w:val="24"/>
        </w:rPr>
        <w:t>/ технологического оборудования;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получил и проанализировал опыт создания информационного продукта и его </w:t>
      </w:r>
      <w:r>
        <w:rPr>
          <w:rFonts w:ascii="Times New Roman" w:hAnsi="Times New Roman" w:cs="Times New Roman"/>
          <w:sz w:val="24"/>
          <w:szCs w:val="24"/>
        </w:rPr>
        <w:t>встраивания в заданную оболочку;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 </w:t>
      </w:r>
    </w:p>
    <w:p w:rsidR="00883AB1" w:rsidRPr="001379CA" w:rsidRDefault="00883AB1" w:rsidP="00883A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79CA">
        <w:rPr>
          <w:rFonts w:ascii="Times New Roman" w:hAnsi="Times New Roman" w:cs="Times New Roman"/>
          <w:b/>
          <w:sz w:val="28"/>
          <w:szCs w:val="28"/>
        </w:rPr>
        <w:t>Результаты  по блокам содержания</w:t>
      </w:r>
    </w:p>
    <w:p w:rsidR="00883AB1" w:rsidRPr="00AF1DCE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1DCE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C94EF1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C94E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называть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C94EF1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C94E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проводить мониторинг развития технологий произвольно избранной отрасли на основе работы с информационными источниками различных видов. </w:t>
      </w:r>
    </w:p>
    <w:p w:rsidR="00883AB1" w:rsidRPr="00AF1DCE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1DCE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</w:t>
      </w:r>
      <w:r w:rsidRPr="00D761B4">
        <w:rPr>
          <w:rFonts w:ascii="Times New Roman" w:hAnsi="Times New Roman" w:cs="Times New Roman"/>
          <w:iCs/>
          <w:sz w:val="24"/>
          <w:szCs w:val="24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  <w:r w:rsidRPr="00C94E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83AB1" w:rsidRPr="00AF1DCE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1D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Формирование технологической культуры и проектно-технологического мышления </w:t>
      </w:r>
      <w:proofErr w:type="gramStart"/>
      <w:r w:rsidRPr="00AF1DC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F1D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3AB1" w:rsidRPr="00AF1DCE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1DCE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следовать технологии, в том числе в процессе изготовления субъективно нового продукта;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оценивать условия применимости </w:t>
      </w:r>
      <w:proofErr w:type="gramStart"/>
      <w:r w:rsidRPr="00C94EF1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C94EF1">
        <w:rPr>
          <w:rFonts w:ascii="Times New Roman" w:hAnsi="Times New Roman" w:cs="Times New Roman"/>
          <w:sz w:val="24"/>
          <w:szCs w:val="24"/>
        </w:rPr>
        <w:t xml:space="preserve"> в том числе с позиций экологической защищенности;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 в зависимости от ситуации оптимизировать базовые технологии (</w:t>
      </w:r>
      <w:proofErr w:type="spellStart"/>
      <w:r w:rsidRPr="00C94EF1">
        <w:rPr>
          <w:rFonts w:ascii="Times New Roman" w:hAnsi="Times New Roman" w:cs="Times New Roman"/>
          <w:sz w:val="24"/>
          <w:szCs w:val="24"/>
        </w:rPr>
        <w:t>затратность</w:t>
      </w:r>
      <w:proofErr w:type="spellEnd"/>
      <w:r w:rsidRPr="00C94EF1">
        <w:rPr>
          <w:rFonts w:ascii="Times New Roman" w:hAnsi="Times New Roman" w:cs="Times New Roman"/>
          <w:sz w:val="24"/>
          <w:szCs w:val="24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проводить оценку и испытание полученного продукта;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проводить анализ потребностей в тех или иных материальных или информационных продуктах;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описывать технологическое решение с помощью текста, рисунков, графического изображения;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анализировать возможные технологические решения, определять их достоинства и недостатки в контексте заданной ситуации;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проводить и анализировать разработку и / или реализацию прикладных проектов, предполагающих: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определение характеристик и разработку материального продукта, включая его моделирование в информационной среде (конструкторе);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встраивание созданного информационного продукта в заданную оболочку;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изготовление информационного продукта по заданному алгоритму в заданной оболочке;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проводить и анализировать разработку и / или реализацию технологических проектов, предполагающих: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оптимизацию заданного способа (технологии) получения требующегося материального продукта (после его применения в собственной практике);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 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Pr="00C94EF1">
        <w:rPr>
          <w:rFonts w:ascii="Times New Roman" w:hAnsi="Times New Roman" w:cs="Times New Roman"/>
          <w:sz w:val="24"/>
          <w:szCs w:val="24"/>
        </w:rPr>
        <w:t>процессированием</w:t>
      </w:r>
      <w:proofErr w:type="spellEnd"/>
      <w:r w:rsidRPr="00C94EF1">
        <w:rPr>
          <w:rFonts w:ascii="Times New Roman" w:hAnsi="Times New Roman" w:cs="Times New Roman"/>
          <w:sz w:val="24"/>
          <w:szCs w:val="24"/>
        </w:rPr>
        <w:t xml:space="preserve">, регламентацией) технологии производства данного продукта и ее </w:t>
      </w:r>
      <w:proofErr w:type="spellStart"/>
      <w:r w:rsidRPr="00C94EF1">
        <w:rPr>
          <w:rFonts w:ascii="Times New Roman" w:hAnsi="Times New Roman" w:cs="Times New Roman"/>
          <w:sz w:val="24"/>
          <w:szCs w:val="24"/>
        </w:rPr>
        <w:t>пилотного</w:t>
      </w:r>
      <w:proofErr w:type="spellEnd"/>
      <w:r w:rsidRPr="00C94EF1">
        <w:rPr>
          <w:rFonts w:ascii="Times New Roman" w:hAnsi="Times New Roman" w:cs="Times New Roman"/>
          <w:sz w:val="24"/>
          <w:szCs w:val="24"/>
        </w:rPr>
        <w:t xml:space="preserve"> применения; разработку инструкций, технологических карт для исполнителей, согласование с заинтересованными субъектами;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проводить и анализировать разработку и / или реализацию проектов, предполагающих: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lastRenderedPageBreak/>
        <w:t xml:space="preserve"> планирование (разработку) материального продукта на основе самостоятельно проведенных исследований потребительских интересов;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разработку плана продвижения продукта; </w:t>
      </w:r>
    </w:p>
    <w:p w:rsidR="00883AB1" w:rsidRPr="004D1143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 </w:t>
      </w:r>
    </w:p>
    <w:p w:rsidR="00883AB1" w:rsidRDefault="00883AB1" w:rsidP="00883AB1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83AB1" w:rsidRPr="00AF1DCE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1D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Выпускник получит возможность научиться: </w:t>
      </w:r>
    </w:p>
    <w:p w:rsidR="00883AB1" w:rsidRPr="003F6983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983">
        <w:rPr>
          <w:rFonts w:ascii="Times New Roman" w:hAnsi="Times New Roman" w:cs="Times New Roman"/>
          <w:sz w:val="24"/>
          <w:szCs w:val="24"/>
        </w:rPr>
        <w:t xml:space="preserve"> </w:t>
      </w:r>
      <w:r w:rsidRPr="003F6983">
        <w:rPr>
          <w:rFonts w:ascii="Times New Roman" w:hAnsi="Times New Roman" w:cs="Times New Roman"/>
          <w:iCs/>
          <w:sz w:val="24"/>
          <w:szCs w:val="24"/>
        </w:rPr>
        <w:t xml:space="preserve">выявлять и формулировать проблему, требующую технологического решения; </w:t>
      </w:r>
    </w:p>
    <w:p w:rsidR="00883AB1" w:rsidRPr="003F6983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983">
        <w:rPr>
          <w:rFonts w:ascii="Times New Roman" w:hAnsi="Times New Roman" w:cs="Times New Roman"/>
          <w:sz w:val="24"/>
          <w:szCs w:val="24"/>
        </w:rPr>
        <w:t xml:space="preserve"> </w:t>
      </w:r>
      <w:r w:rsidRPr="003F6983">
        <w:rPr>
          <w:rFonts w:ascii="Times New Roman" w:hAnsi="Times New Roman" w:cs="Times New Roman"/>
          <w:iCs/>
          <w:sz w:val="24"/>
          <w:szCs w:val="24"/>
        </w:rPr>
        <w:t xml:space="preserve"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 </w:t>
      </w:r>
    </w:p>
    <w:p w:rsidR="00883AB1" w:rsidRPr="003F6983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983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3F6983">
        <w:rPr>
          <w:rFonts w:ascii="Times New Roman" w:hAnsi="Times New Roman" w:cs="Times New Roman"/>
          <w:iCs/>
          <w:sz w:val="24"/>
          <w:szCs w:val="24"/>
        </w:rPr>
        <w:t>технологизировать</w:t>
      </w:r>
      <w:proofErr w:type="spellEnd"/>
      <w:r w:rsidRPr="003F6983">
        <w:rPr>
          <w:rFonts w:ascii="Times New Roman" w:hAnsi="Times New Roman" w:cs="Times New Roman"/>
          <w:iCs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 </w:t>
      </w:r>
    </w:p>
    <w:p w:rsidR="00883AB1" w:rsidRPr="003F6983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983">
        <w:rPr>
          <w:rFonts w:ascii="Times New Roman" w:hAnsi="Times New Roman" w:cs="Times New Roman"/>
          <w:sz w:val="24"/>
          <w:szCs w:val="24"/>
        </w:rPr>
        <w:t xml:space="preserve"> </w:t>
      </w:r>
      <w:r w:rsidRPr="003F6983">
        <w:rPr>
          <w:rFonts w:ascii="Times New Roman" w:hAnsi="Times New Roman" w:cs="Times New Roman"/>
          <w:iCs/>
          <w:sz w:val="24"/>
          <w:szCs w:val="24"/>
        </w:rPr>
        <w:t xml:space="preserve">оценивать коммерческий потенциал продукта и / или технологии. </w:t>
      </w: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3AB1" w:rsidRPr="00AF1DCE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1DCE">
        <w:rPr>
          <w:rFonts w:ascii="Times New Roman" w:hAnsi="Times New Roman" w:cs="Times New Roman"/>
          <w:b/>
          <w:sz w:val="24"/>
          <w:szCs w:val="24"/>
        </w:rPr>
        <w:t xml:space="preserve">Построение образовательных траекторий и планов в области профессионального самоопределения </w:t>
      </w:r>
    </w:p>
    <w:p w:rsidR="00883AB1" w:rsidRPr="00AF1DCE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1DCE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 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</w:t>
      </w:r>
      <w:r>
        <w:rPr>
          <w:rFonts w:ascii="Times New Roman" w:hAnsi="Times New Roman" w:cs="Times New Roman"/>
          <w:sz w:val="24"/>
          <w:szCs w:val="24"/>
        </w:rPr>
        <w:t>писывает тенденции их развития;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 характеризовать ситуацию на региональном рынке труда,</w:t>
      </w:r>
      <w:r>
        <w:rPr>
          <w:rFonts w:ascii="Times New Roman" w:hAnsi="Times New Roman" w:cs="Times New Roman"/>
          <w:sz w:val="24"/>
          <w:szCs w:val="24"/>
        </w:rPr>
        <w:t xml:space="preserve"> называет тенденции ее развития;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 разъясняет социальное значение групп профессий, востребованн</w:t>
      </w:r>
      <w:r>
        <w:rPr>
          <w:rFonts w:ascii="Times New Roman" w:hAnsi="Times New Roman" w:cs="Times New Roman"/>
          <w:sz w:val="24"/>
          <w:szCs w:val="24"/>
        </w:rPr>
        <w:t>ых на региональном рынке труда;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 характеризовать группы</w:t>
      </w:r>
      <w:r>
        <w:rPr>
          <w:rFonts w:ascii="Times New Roman" w:hAnsi="Times New Roman" w:cs="Times New Roman"/>
          <w:sz w:val="24"/>
          <w:szCs w:val="24"/>
        </w:rPr>
        <w:t xml:space="preserve"> предприятий региона проживания;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 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</w:t>
      </w:r>
      <w:r>
        <w:rPr>
          <w:rFonts w:ascii="Times New Roman" w:hAnsi="Times New Roman" w:cs="Times New Roman"/>
          <w:sz w:val="24"/>
          <w:szCs w:val="24"/>
        </w:rPr>
        <w:t>чения;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 анализировать свои мотивы и причин</w:t>
      </w:r>
      <w:r>
        <w:rPr>
          <w:rFonts w:ascii="Times New Roman" w:hAnsi="Times New Roman" w:cs="Times New Roman"/>
          <w:sz w:val="24"/>
          <w:szCs w:val="24"/>
        </w:rPr>
        <w:t>ы принятия тех или иных решений;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 анализировать результаты и последствия своих решений, связанных с выбором и реализа</w:t>
      </w:r>
      <w:r>
        <w:rPr>
          <w:rFonts w:ascii="Times New Roman" w:hAnsi="Times New Roman" w:cs="Times New Roman"/>
          <w:sz w:val="24"/>
          <w:szCs w:val="24"/>
        </w:rPr>
        <w:t>цией образовательной траектории;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 xml:space="preserve"> анализировать свои возможности и предпочтения, связанные с освоением определенного уровня образовательных программ и реализацией </w:t>
      </w:r>
      <w:r>
        <w:rPr>
          <w:rFonts w:ascii="Times New Roman" w:hAnsi="Times New Roman" w:cs="Times New Roman"/>
          <w:sz w:val="24"/>
          <w:szCs w:val="24"/>
        </w:rPr>
        <w:t>тех или иных видов деятельности;</w:t>
      </w:r>
      <w:r w:rsidRPr="00C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 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</w:t>
      </w:r>
      <w:r>
        <w:rPr>
          <w:rFonts w:ascii="Times New Roman" w:hAnsi="Times New Roman" w:cs="Times New Roman"/>
          <w:sz w:val="24"/>
          <w:szCs w:val="24"/>
        </w:rPr>
        <w:t>остью занятых в них работников;</w:t>
      </w:r>
    </w:p>
    <w:p w:rsidR="00883AB1" w:rsidRPr="004D1143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EF1">
        <w:rPr>
          <w:rFonts w:ascii="Times New Roman" w:hAnsi="Times New Roman" w:cs="Times New Roman"/>
          <w:sz w:val="24"/>
          <w:szCs w:val="24"/>
        </w:rPr>
        <w:t> получит 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Pr="00C94EF1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94EF1">
        <w:rPr>
          <w:rFonts w:ascii="Times New Roman" w:hAnsi="Times New Roman" w:cs="Times New Roman"/>
          <w:sz w:val="24"/>
          <w:szCs w:val="24"/>
        </w:rPr>
        <w:t xml:space="preserve">егионе проживания, а также информации об актуальном состоянии и перспективах развития регионального рынка труда. </w:t>
      </w:r>
    </w:p>
    <w:p w:rsidR="00883AB1" w:rsidRPr="00AF1DCE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1DCE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883AB1" w:rsidRPr="00D761B4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1B4">
        <w:rPr>
          <w:rFonts w:ascii="Times New Roman" w:hAnsi="Times New Roman" w:cs="Times New Roman"/>
          <w:sz w:val="24"/>
          <w:szCs w:val="24"/>
        </w:rPr>
        <w:t xml:space="preserve"> </w:t>
      </w:r>
      <w:r w:rsidRPr="00D761B4">
        <w:rPr>
          <w:rFonts w:ascii="Times New Roman" w:hAnsi="Times New Roman" w:cs="Times New Roman"/>
          <w:iCs/>
          <w:sz w:val="24"/>
          <w:szCs w:val="24"/>
        </w:rPr>
        <w:t xml:space="preserve">предлагать альтернативные варианты траекторий профессионального образования для занятия заданных должностей; </w:t>
      </w:r>
    </w:p>
    <w:p w:rsidR="00883AB1" w:rsidRPr="00D761B4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1B4">
        <w:rPr>
          <w:rFonts w:ascii="Times New Roman" w:hAnsi="Times New Roman" w:cs="Times New Roman"/>
          <w:sz w:val="24"/>
          <w:szCs w:val="24"/>
        </w:rPr>
        <w:t xml:space="preserve"> </w:t>
      </w:r>
      <w:r w:rsidRPr="00D761B4">
        <w:rPr>
          <w:rFonts w:ascii="Times New Roman" w:hAnsi="Times New Roman" w:cs="Times New Roman"/>
          <w:iCs/>
          <w:sz w:val="24"/>
          <w:szCs w:val="24"/>
        </w:rPr>
        <w:t xml:space="preserve"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 </w:t>
      </w:r>
    </w:p>
    <w:p w:rsidR="00883AB1" w:rsidRPr="00C94EF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3AB1" w:rsidRPr="004D1143" w:rsidRDefault="00883AB1" w:rsidP="00883A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1143">
        <w:rPr>
          <w:rFonts w:ascii="Times New Roman" w:hAnsi="Times New Roman" w:cs="Times New Roman"/>
          <w:b/>
          <w:sz w:val="28"/>
          <w:szCs w:val="28"/>
        </w:rPr>
        <w:t>Содержание  учебного предмета  «Технология» в 8 классе</w:t>
      </w:r>
    </w:p>
    <w:p w:rsidR="00883AB1" w:rsidRPr="004D1143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D1143">
        <w:rPr>
          <w:rFonts w:ascii="Times New Roman" w:hAnsi="Times New Roman" w:cs="Times New Roman"/>
          <w:b/>
          <w:i/>
          <w:iCs/>
          <w:sz w:val="24"/>
          <w:szCs w:val="24"/>
        </w:rPr>
        <w:t>Раздел 1</w:t>
      </w:r>
      <w:r>
        <w:rPr>
          <w:rFonts w:ascii="Times New Roman" w:hAnsi="Times New Roman" w:cs="Times New Roman"/>
          <w:b/>
          <w:sz w:val="24"/>
          <w:szCs w:val="24"/>
        </w:rPr>
        <w:t xml:space="preserve">. Кулинария </w:t>
      </w:r>
    </w:p>
    <w:p w:rsidR="00883AB1" w:rsidRPr="004D1143" w:rsidRDefault="00883AB1" w:rsidP="00883AB1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ФИЗИОЛОГИЯ ПИТАНИЯ 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Общие понятия об обмене веществ. Виды питания. Пищевые продукты как источник белков, жиров и углеводов. Факторы, влияющие на обмен веществ. Калорийность пищи. Вредное влияние курения и алкоголя на организм человека.</w:t>
      </w:r>
    </w:p>
    <w:p w:rsidR="00883AB1" w:rsidRPr="00671F8E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1F8E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Расчёт калорийности блюд.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Составление суточного меню.</w:t>
      </w:r>
    </w:p>
    <w:p w:rsidR="00883AB1" w:rsidRPr="00671F8E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 БЛЮДА ИЗ ПТИЦЫ 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Виды домашней птицы и их кулинарное употребление. Способы определения качества птицы. Первичная обработка птицы. Виды тепловой обработки, применяемые при приготовлении блюд из домашней птицы. Время приготовления и способы определения готовности кулинарных блюд. Разрезание птицы на части и оформление готовых блюд при  подаче к столу. Изготовление папильоток.</w:t>
      </w:r>
    </w:p>
    <w:p w:rsidR="00883AB1" w:rsidRPr="00671F8E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1F8E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1.Первичная обработка птицы.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Приготовление двух блюд из домашней птицы.</w:t>
      </w:r>
    </w:p>
    <w:p w:rsidR="00883AB1" w:rsidRPr="001379CA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79CA">
        <w:rPr>
          <w:rFonts w:ascii="Times New Roman" w:hAnsi="Times New Roman" w:cs="Times New Roman"/>
          <w:b/>
          <w:sz w:val="24"/>
          <w:szCs w:val="24"/>
        </w:rPr>
        <w:t xml:space="preserve">Тема 3. БЛЮДА НАЦИОНАЛЬНОЙ КУХНИ 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Выбор блюд национальной кухни в соответствии с традициями данного региона и желаниями учителя и учащихся.</w:t>
      </w: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работы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Приготовление блюд национальной кухни по выбору, сервировка стола.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2.Презентация блюд национальной кухни.</w:t>
      </w:r>
    </w:p>
    <w:p w:rsidR="00883AB1" w:rsidRPr="00671F8E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 СЕРВИРОВКА СТОЛА 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Приготовление закусок, десерта и пр. Требования к качеству и оформлению готовых блюд. Сервировка стола к обеду. Способы подачи готовых блюд к столу, правила пользования столовыми приборами. Аранжировка стола цветами. Оформление стола салфетками. Правила поведения за столом и приёма гостей. Как дарить и принимать цветы и подарки. Время и продолжительность визита.</w:t>
      </w: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Сервировка стола к обеду.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Составление меню, расчёт количества и стоимости продуктов.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Изготовление приглашений.</w:t>
      </w:r>
    </w:p>
    <w:p w:rsidR="00883AB1" w:rsidRPr="00FC22E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22E1">
        <w:rPr>
          <w:rFonts w:ascii="Times New Roman" w:hAnsi="Times New Roman" w:cs="Times New Roman"/>
          <w:b/>
          <w:sz w:val="24"/>
          <w:szCs w:val="24"/>
        </w:rPr>
        <w:t>Тема 5. ЗАГОТОВКА ПРОДУКТОВ.</w:t>
      </w:r>
      <w:r>
        <w:rPr>
          <w:rFonts w:ascii="Times New Roman" w:hAnsi="Times New Roman" w:cs="Times New Roman"/>
          <w:b/>
          <w:sz w:val="24"/>
          <w:szCs w:val="24"/>
        </w:rPr>
        <w:t xml:space="preserve"> УПАКОВКА ПИЩЕВЫХ ПРОДУКТОВ 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Способы консервирования фруктов и ягод. Преимущества и недостатки консервирования стерилизацией и пастеризацией. Значение кислотности плодов для консервации. Стерилизация в промышленных и домашних условиях.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Первичная обработка фруктов и ягод. Влияние на консервы воздуха, остающегося в банках.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Бланширование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фруктов перед консервированием (цель и правила выполнения).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Способы закупорки банок и бутылок. Технология приготовления и стерилизации  консервов из фруктов и ягод. Приготовление сахарного сиропа. Время стерилизации. Условия максимального сохранения витаминов в компотах. Условия и сроки хранения компотов. 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Особенности упаковки пищевых продуктов. Штриховой код. Правила его чтения.</w:t>
      </w: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Приготовление компота из груш.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Чтение информации на этикетке упакованного товара.</w:t>
      </w:r>
    </w:p>
    <w:p w:rsidR="00883AB1" w:rsidRPr="00B92989" w:rsidRDefault="00883AB1" w:rsidP="00883A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298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92989">
        <w:rPr>
          <w:rFonts w:ascii="Times New Roman" w:hAnsi="Times New Roman" w:cs="Times New Roman"/>
          <w:b/>
          <w:sz w:val="28"/>
          <w:szCs w:val="28"/>
        </w:rPr>
        <w:t>2</w:t>
      </w:r>
      <w:r w:rsidRPr="00B92989">
        <w:rPr>
          <w:rFonts w:ascii="Times New Roman" w:hAnsi="Times New Roman" w:cs="Times New Roman"/>
          <w:b/>
          <w:sz w:val="24"/>
          <w:szCs w:val="24"/>
        </w:rPr>
        <w:t>. СОЗДАНИЕ ИЗДЕЛИЙ ИЗ ТЕКСТИЛЬНЫХ И ПОДЕЛОЧНЫХ МАТЕРИАЛОВ</w:t>
      </w:r>
    </w:p>
    <w:p w:rsidR="00883AB1" w:rsidRPr="00B92989" w:rsidRDefault="00883AB1" w:rsidP="00883A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2989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B92989">
        <w:rPr>
          <w:rFonts w:ascii="Times New Roman" w:hAnsi="Times New Roman" w:cs="Times New Roman"/>
          <w:b/>
          <w:sz w:val="24"/>
          <w:szCs w:val="24"/>
        </w:rPr>
        <w:t xml:space="preserve">КОНСТРУИРОВАНИЕ И МОДЕЛИРОВАНИЕ  ПЛЕЧЕВОГО ИЗДЕЛИЯ С ВТАЧНЫМ РУКАВОМ 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История костюма. Основные направления современной моды. Правила снятия мерок, необходимых для построения чертежа плечевого изделия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втачным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рукавом. Условные обозначения мерок. Прибавки на свободу облегания.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Последовательность построения основы чертежа плечевого изделия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втачным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рукавом в масштабе 1:4 и в натуральную величину по своим меркам. Конструктивные особенности деталей в зависимости от фасона. Способы моделирования плечевых изделий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втачным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рукавом. Виды художественного оформления изделия. Выбор модели  с учётом особенностей фигуры и моделирования изделия.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Зрительные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иллюзия в одежде.</w:t>
      </w: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Снятие мерок и запись результатов измерений.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Построение основы чертежа плечевого  изделия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втачным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рукавом в масштабе 1:4 по своим меркам. 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Построение основы чертежа в натуральную величину или копирование чертежа готовой выкройки из журнала мод,  его проверка и коррекция по снятым меркам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Моделирование изделия выбранного фасона.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Подготовка выкройки.</w:t>
      </w:r>
    </w:p>
    <w:p w:rsidR="00883AB1" w:rsidRPr="00866D75" w:rsidRDefault="00883AB1" w:rsidP="00883A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6D75">
        <w:rPr>
          <w:rFonts w:ascii="Times New Roman" w:hAnsi="Times New Roman" w:cs="Times New Roman"/>
          <w:b/>
          <w:sz w:val="28"/>
          <w:szCs w:val="28"/>
        </w:rPr>
        <w:t>Тема 2. ТЕХНОЛОГИЯ  ИЗГОТОВЛЕНИЯ ПЛЕЧЕВОГО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ИЗДЕЛИЯ С ВТАЧНЫМ РУКАВОМ 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плечевых, боковых швов, вытачек, складок, кокеток,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драпировок. Обработка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одношовного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рукава. Втачивание рукавов. Обработка отложных воротников, втачивание воротников. Обработка и дублирование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подбортов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обработка застёжек.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Обработка деталей кроя. Сборка швейного изделия. Проведение примерки, выявление и исправление дефектов посадки изделия на фигуре. Выравнивание низа изделия. Окончательная отделка изделия.  Влажно-тепловая  обработка изделия. Контроль и оценка качества готового изделия.</w:t>
      </w: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Изготовление образцов поузловой обработки поясных швейных изделий.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Раскладка выкройки на ворсовой ткани и раскрой.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Прокладывание контурных и контрольных линий и точек на деталях кроя.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Обработка деталей кроя.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Скалывание и сметывание деталей кроя.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Проведение примерки, выявление и исправление дефектов.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Окончательная отделка и влажно-тепловая обработка изделия.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000">
        <w:rPr>
          <w:rFonts w:ascii="Times New Roman" w:hAnsi="Times New Roman" w:cs="Times New Roman"/>
          <w:b/>
          <w:sz w:val="24"/>
          <w:szCs w:val="24"/>
        </w:rPr>
        <w:t>Примерный перечень изделий: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000">
        <w:rPr>
          <w:rFonts w:ascii="Times New Roman" w:hAnsi="Times New Roman" w:cs="Times New Roman"/>
          <w:sz w:val="24"/>
          <w:szCs w:val="24"/>
        </w:rPr>
        <w:t>блузка, жакет, платье.</w:t>
      </w:r>
    </w:p>
    <w:p w:rsidR="00883AB1" w:rsidRPr="00234AD5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AD5">
        <w:rPr>
          <w:rFonts w:ascii="Times New Roman" w:hAnsi="Times New Roman" w:cs="Times New Roman"/>
          <w:b/>
          <w:sz w:val="28"/>
          <w:szCs w:val="28"/>
        </w:rPr>
        <w:t>Тема 3.</w:t>
      </w:r>
      <w:r w:rsidRPr="00234AD5">
        <w:rPr>
          <w:rFonts w:ascii="Times New Roman" w:hAnsi="Times New Roman" w:cs="Times New Roman"/>
          <w:b/>
          <w:sz w:val="24"/>
          <w:szCs w:val="24"/>
        </w:rPr>
        <w:t xml:space="preserve"> РУКОДЕЛИЕ 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0CE">
        <w:rPr>
          <w:rFonts w:ascii="Times New Roman" w:hAnsi="Times New Roman" w:cs="Times New Roman"/>
          <w:b/>
          <w:i/>
          <w:sz w:val="24"/>
          <w:szCs w:val="24"/>
        </w:rPr>
        <w:t>Вязание  на спицах.</w:t>
      </w:r>
      <w:r>
        <w:rPr>
          <w:rFonts w:ascii="Times New Roman" w:hAnsi="Times New Roman" w:cs="Times New Roman"/>
          <w:sz w:val="24"/>
          <w:szCs w:val="24"/>
        </w:rPr>
        <w:t xml:space="preserve"> Ассортимент изделий, выполняемых в технике вязания на спицах. Материалы и инструменты для вязания. Характеристика шерстяных, пуховых, хлопчатобумажных и шелковых нитей. Правила подбора спиц в зависимости от качества и толщины нити. Правила начала вязания на двух и пяти спицах. Набор петель. Условные обозначения, применяемые при вязании на спицах.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Технология выполнения простых петель различными способами. Воздушная петля. Убавление и прибавление петель.  Закрывание петель. Соединение петель по лицевой и изнаночной сторонам. Вязание двумя нитками разной толщины.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0CE">
        <w:rPr>
          <w:rFonts w:ascii="Times New Roman" w:hAnsi="Times New Roman" w:cs="Times New Roman"/>
          <w:b/>
          <w:i/>
          <w:sz w:val="24"/>
          <w:szCs w:val="24"/>
        </w:rPr>
        <w:t xml:space="preserve">    Валяние.</w:t>
      </w:r>
      <w:r>
        <w:rPr>
          <w:rFonts w:ascii="Times New Roman" w:hAnsi="Times New Roman" w:cs="Times New Roman"/>
          <w:sz w:val="24"/>
          <w:szCs w:val="24"/>
        </w:rPr>
        <w:t xml:space="preserve"> История валяния. Выполнение работ в технике валяния. Инструменты, оборудование и материалы для валяния</w:t>
      </w: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Выполнение образцов и изделий в технике вязания на спицах.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Выполнение эскизов вязаных декоративных элементов для платьев.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Изготовление изделий в технике валяния.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B2000">
        <w:rPr>
          <w:rFonts w:ascii="Times New Roman" w:hAnsi="Times New Roman" w:cs="Times New Roman"/>
          <w:b/>
          <w:sz w:val="24"/>
          <w:szCs w:val="24"/>
        </w:rPr>
        <w:t>Примерный перечень изделий:</w:t>
      </w:r>
      <w:r>
        <w:rPr>
          <w:rFonts w:ascii="Times New Roman" w:hAnsi="Times New Roman" w:cs="Times New Roman"/>
          <w:sz w:val="24"/>
          <w:szCs w:val="24"/>
        </w:rPr>
        <w:t xml:space="preserve"> носки, варежки, перчатки, салфетка, шарф, сумка, декоративное панно, подушка, шторы.</w:t>
      </w:r>
      <w:proofErr w:type="gramEnd"/>
    </w:p>
    <w:p w:rsidR="00883AB1" w:rsidRPr="005B2000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200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B200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B2000">
        <w:rPr>
          <w:rFonts w:ascii="Times New Roman" w:hAnsi="Times New Roman" w:cs="Times New Roman"/>
          <w:b/>
          <w:sz w:val="24"/>
          <w:szCs w:val="24"/>
        </w:rPr>
        <w:t xml:space="preserve">ТЕХНОЛОГИЯ ВЕДЕНИЯ ДОМА </w:t>
      </w: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2000">
        <w:rPr>
          <w:rFonts w:ascii="Times New Roman" w:hAnsi="Times New Roman" w:cs="Times New Roman"/>
          <w:b/>
          <w:sz w:val="24"/>
          <w:szCs w:val="24"/>
        </w:rPr>
        <w:t xml:space="preserve">Тема 1. БЮДЖЕТ СЕМЬИ. РАЦИОНАЛЬНОЕ ПЛАНИРОВАНИЕ РАСХОДОВ 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Рациональное планирование расходов на основе актуальных  потребностей семьи. Бюджет семьи. Анализ потребительских качеств  товаров и услуг. Права потребителя и их защита. </w:t>
      </w: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Изучение цен на рынке товаров и услуг с целью минимизации расходов в бюджете семьи. Выбор способа совершения покупки. 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Расчет минимальной стоимости потребительской корзины.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Оценка возможностей предпринимательской деятельности для пополнения семейного бюджета.</w:t>
      </w:r>
    </w:p>
    <w:p w:rsidR="00883AB1" w:rsidRPr="00961EF7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 РЕМОНТ ПОМЕЩЕНИЙ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Характеристика распространенных  технологий ремонта и отделка жилых помещений. Инструменты для ремонтно-отделочных работ.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Подготовка поверхностей стен помещений под окраску или оклейку. Технология нанесения на подготовленные поверхности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водорастворимых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красок, наклейка обоев, пленок, плинтусов, элементов декоративных украшений.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Экологическая  безопасность материалов и технологий выполнения ремонтно-отделочных работ. Профессии, связанные с выполнением санитарно-технических и ремонтно-отделочных работ.</w:t>
      </w: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Выполнение эскиза жилой комнаты (гостиной, спальни). Подбор строительно-отделочных материалов по каталогам. Определение гармоничного соответствия вида плинтусов, карнизов и т.п. стилю интерьера.</w:t>
      </w:r>
    </w:p>
    <w:p w:rsidR="00883AB1" w:rsidRPr="00F21BE9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1BE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21BE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21BE9">
        <w:rPr>
          <w:rFonts w:ascii="Times New Roman" w:hAnsi="Times New Roman" w:cs="Times New Roman"/>
          <w:b/>
          <w:sz w:val="24"/>
          <w:szCs w:val="24"/>
        </w:rPr>
        <w:t>ЭЛЕКТРОТЕХНИЧЕСКИЕ РАБОТЫ</w:t>
      </w:r>
    </w:p>
    <w:p w:rsidR="00883AB1" w:rsidRPr="00A2759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7591">
        <w:rPr>
          <w:rFonts w:ascii="Times New Roman" w:hAnsi="Times New Roman" w:cs="Times New Roman"/>
          <w:b/>
          <w:sz w:val="24"/>
          <w:szCs w:val="24"/>
        </w:rPr>
        <w:t>Тема 1. Эле</w:t>
      </w:r>
      <w:r>
        <w:rPr>
          <w:rFonts w:ascii="Times New Roman" w:hAnsi="Times New Roman" w:cs="Times New Roman"/>
          <w:b/>
          <w:sz w:val="24"/>
          <w:szCs w:val="24"/>
        </w:rPr>
        <w:t xml:space="preserve">ктротехнические устройства 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Бытовые электрические обогреватели. Электродвигатели.  Двигатели постоянного и переменного тока. Виды и назначение автоматических устройств. Автоматические устройства в бытовых электроприборах.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света,  светодиоды. Использование электромагнитных волн для передачи информации, телевизор.</w:t>
      </w: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1.Подбор бытовых электроприборов по их мощности.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Выбор телевизора: с электронно-лучевой трубкой, с плазменной или жидкокристаллической панелью.</w:t>
      </w:r>
    </w:p>
    <w:p w:rsidR="00883AB1" w:rsidRPr="00801A8D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1A8D">
        <w:rPr>
          <w:rFonts w:ascii="Times New Roman" w:hAnsi="Times New Roman" w:cs="Times New Roman"/>
          <w:b/>
          <w:sz w:val="24"/>
          <w:szCs w:val="24"/>
        </w:rPr>
        <w:t>Раздел 5. СОВРЕМЕННОЕ ПРОИЗВОДСТВО И ПР</w:t>
      </w:r>
      <w:r>
        <w:rPr>
          <w:rFonts w:ascii="Times New Roman" w:hAnsi="Times New Roman" w:cs="Times New Roman"/>
          <w:b/>
          <w:sz w:val="24"/>
          <w:szCs w:val="24"/>
        </w:rPr>
        <w:t xml:space="preserve">ОФЕССИОНАЛЬНОЕ ОБРАЗОВАНИЕ </w:t>
      </w:r>
    </w:p>
    <w:p w:rsidR="00883AB1" w:rsidRPr="00801A8D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1A8D">
        <w:rPr>
          <w:rFonts w:ascii="Times New Roman" w:hAnsi="Times New Roman" w:cs="Times New Roman"/>
          <w:b/>
          <w:sz w:val="24"/>
          <w:szCs w:val="24"/>
        </w:rPr>
        <w:t>Тема 1 Сферы произ</w:t>
      </w:r>
      <w:r>
        <w:rPr>
          <w:rFonts w:ascii="Times New Roman" w:hAnsi="Times New Roman" w:cs="Times New Roman"/>
          <w:b/>
          <w:sz w:val="24"/>
          <w:szCs w:val="24"/>
        </w:rPr>
        <w:t xml:space="preserve">водства и разделение труда 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Сферы и отрасли современного производства. Основные структурные подразделения производственного предприятия. Разделение труда. Приоритетные направления развития  техники и технологий в лёгкой и пищевой промышленности. Влияние техники и технологии на виды и содержание труда. Понятие о профессии, специальности и квалификации работника. Факторы, влияющие на уровень оплаты труда.</w:t>
      </w: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1.Анализ структуры предприятия лёгкой промышленности.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профессионального деления работников предприятия.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Ознакомление с деятельностью производственного предприятия или предприятия сервиса.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Экскурсия на предприятие швейной промышленности.</w:t>
      </w:r>
    </w:p>
    <w:p w:rsidR="00883AB1" w:rsidRPr="00FF163E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ТВОРЧЕСКИЕ ПРОЕКТЫ  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Сервировка праздничного стола.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Изготовление сувенира в технике валяния.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Выполнение эскиза жилой комнаты. </w:t>
      </w:r>
    </w:p>
    <w:p w:rsidR="00883AB1" w:rsidRPr="00FF163E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занятие</w:t>
      </w: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AB1" w:rsidRPr="00883AB1" w:rsidRDefault="00883AB1" w:rsidP="00883A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3AB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 учащихся 8 класса</w:t>
      </w:r>
    </w:p>
    <w:tbl>
      <w:tblPr>
        <w:tblStyle w:val="a4"/>
        <w:tblW w:w="0" w:type="auto"/>
        <w:tblLook w:val="01E0"/>
      </w:tblPr>
      <w:tblGrid>
        <w:gridCol w:w="621"/>
        <w:gridCol w:w="3021"/>
        <w:gridCol w:w="5929"/>
      </w:tblGrid>
      <w:tr w:rsidR="00883AB1" w:rsidRPr="00883AB1" w:rsidTr="00EB5A1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  учащихся</w:t>
            </w:r>
          </w:p>
        </w:tc>
      </w:tr>
      <w:tr w:rsidR="00883AB1" w:rsidRPr="00883AB1" w:rsidTr="00EB5A1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Кулинария (7 ч)</w:t>
            </w:r>
          </w:p>
        </w:tc>
      </w:tr>
      <w:tr w:rsidR="00883AB1" w:rsidRPr="00883AB1" w:rsidTr="00EB5A1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Физиология питания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Поиск  и презентация информации об основных  принципах  диетического питания, его необходимости при лечении различных заболеваний. Составление меню диетического питания. Приготовление диетических блюд.</w:t>
            </w:r>
          </w:p>
        </w:tc>
      </w:tr>
      <w:tr w:rsidR="00883AB1" w:rsidRPr="00883AB1" w:rsidTr="00EB5A1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Блюда из птицы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Подбор инструментов и приспособлений для механической обработки птицы. Планирование последовательности  технологических  операций. Механическая обработка птицы. Приготовление блюда из домашней птицы. Оформление готового блюда  из птицы. И подача  его к столу. Сервировка стола. Работа в группе. Соблюдение безопасных приемов работы с кухонным оборудованием, инструментами и приспособлениями. Расчёт  калорийности приготовленных блюд.</w:t>
            </w:r>
          </w:p>
        </w:tc>
      </w:tr>
      <w:tr w:rsidR="00883AB1" w:rsidRPr="00883AB1" w:rsidTr="00EB5A1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Блюда  национальной кухни и сервировка    стола к обеду. 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Приготовление первого блюда одной из национальных кухонь. Работа  в группе. Поиск рецептов   блюд  национальной  кухни и кухни народов мира  с использованием Интернета. Оформление  обеденного стола. Украшение блюд. Украшение стола (салфетками, цветами и др.) Выполнение эскизов оформления стола к обеду.</w:t>
            </w:r>
          </w:p>
        </w:tc>
      </w:tr>
      <w:tr w:rsidR="00883AB1" w:rsidRPr="00883AB1" w:rsidTr="00EB5A1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Заготовка  продуктов. Консервирование плодов и ягод.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плодов и ягод к консервированию. Определение доброкачественности    плодоовощной продукции органолептическим методом и экспресс – методом химического анализа.  Сравнительный анализ </w:t>
            </w:r>
            <w:proofErr w:type="gramStart"/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  <w:proofErr w:type="gramEnd"/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  и домашней технологий консервирования. Подготовка посуды и оборудования для консервирования. Расчёт количества  сахара. Анализ возможных причин  брака и порчи консервированных компотов.</w:t>
            </w:r>
          </w:p>
        </w:tc>
      </w:tr>
      <w:tr w:rsidR="00883AB1" w:rsidRPr="00883AB1" w:rsidTr="00EB5A1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Упаковка  и качество пищевых продуктов и товаров.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Изучение подлинности  товара по штриховому коду. Чтение информации на этикетке упакованного товара.</w:t>
            </w:r>
          </w:p>
        </w:tc>
      </w:tr>
      <w:tr w:rsidR="00883AB1" w:rsidRPr="00883AB1" w:rsidTr="00EB5A1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Созданий изделий из текстильных материалов (16 ч)</w:t>
            </w:r>
          </w:p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(4ч)</w:t>
            </w:r>
          </w:p>
        </w:tc>
      </w:tr>
      <w:tr w:rsidR="00883AB1" w:rsidRPr="00883AB1" w:rsidTr="00EB5A1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костюма. Конструирование плечевого изделия с </w:t>
            </w:r>
            <w:proofErr w:type="spellStart"/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втачным</w:t>
            </w:r>
            <w:proofErr w:type="spellEnd"/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 рукавом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Анализ  особенностей  фигуры человека различных  типов. Снятие   мерок  с фигуры  человека и запись  результатов  измерений. </w:t>
            </w:r>
          </w:p>
        </w:tc>
      </w:tr>
      <w:tr w:rsidR="00883AB1" w:rsidRPr="00883AB1" w:rsidTr="00EB5A1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Снятие мерок  для построения чертежа основы плечевого  изделия с </w:t>
            </w:r>
            <w:proofErr w:type="spellStart"/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втачным</w:t>
            </w:r>
            <w:proofErr w:type="spellEnd"/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 рукавом. Построение чертежа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Построение чертежа швейного изделия в масштабе 1:4 и в натуральную величину по своим меркам или по   заданным   размерам. Расчёт  по формулам отдельных элементов чертежей   швейных изделий.</w:t>
            </w:r>
          </w:p>
        </w:tc>
      </w:tr>
    </w:tbl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P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1E0"/>
      </w:tblPr>
      <w:tblGrid>
        <w:gridCol w:w="792"/>
        <w:gridCol w:w="3021"/>
        <w:gridCol w:w="6076"/>
      </w:tblGrid>
      <w:tr w:rsidR="00883AB1" w:rsidRPr="00883AB1" w:rsidTr="00883A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  учащихся</w:t>
            </w:r>
          </w:p>
        </w:tc>
      </w:tr>
      <w:tr w:rsidR="00883AB1" w:rsidRPr="00883AB1" w:rsidTr="00883A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основы  плечевого  изделия с </w:t>
            </w:r>
            <w:proofErr w:type="spellStart"/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втачным</w:t>
            </w:r>
            <w:proofErr w:type="spellEnd"/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 рукавом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B1" w:rsidRPr="00883AB1" w:rsidTr="00883A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основы </w:t>
            </w:r>
            <w:proofErr w:type="spellStart"/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одношовного</w:t>
            </w:r>
            <w:proofErr w:type="spellEnd"/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 рукава. Моделирование плечевого  изделия с </w:t>
            </w:r>
            <w:proofErr w:type="spellStart"/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втачным</w:t>
            </w:r>
            <w:proofErr w:type="spellEnd"/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 рукавом.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воротников и рукавов. Выполнение эскизов  оформления  швейного изделия. Изучение традиций оформления одежды  своего региона. Расчёт количества ткани на изделие. </w:t>
            </w:r>
          </w:p>
        </w:tc>
      </w:tr>
      <w:tr w:rsidR="00883AB1" w:rsidRPr="00883AB1" w:rsidTr="00883A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втачного</w:t>
            </w:r>
            <w:proofErr w:type="spellEnd"/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одношовного</w:t>
            </w:r>
            <w:proofErr w:type="spellEnd"/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 рукава.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Подготовка выкройки к раскрою. Коррекция выкройки с учётом  своих мерок  и особенностей фигуры.</w:t>
            </w:r>
          </w:p>
        </w:tc>
      </w:tr>
      <w:tr w:rsidR="00883AB1" w:rsidRPr="00883AB1" w:rsidTr="00883A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плечевого изделия с </w:t>
            </w:r>
            <w:proofErr w:type="spellStart"/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втачным</w:t>
            </w:r>
            <w:proofErr w:type="spellEnd"/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 рукавом. (7ч)</w:t>
            </w:r>
          </w:p>
        </w:tc>
      </w:tr>
      <w:tr w:rsidR="00883AB1" w:rsidRPr="00883AB1" w:rsidTr="00883A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блузки с </w:t>
            </w:r>
            <w:proofErr w:type="spellStart"/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втачными</w:t>
            </w:r>
            <w:proofErr w:type="spellEnd"/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 рукавами.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Определение способа подготовки данного вида ткани к раскрою. Планирование времени и последовательности выполнения отдельных операций  и работы в целом.</w:t>
            </w:r>
          </w:p>
        </w:tc>
      </w:tr>
      <w:tr w:rsidR="00883AB1" w:rsidRPr="00883AB1" w:rsidTr="00883A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Раскладка выкройки блузки на ткань.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раскладки выкроек на ткани. Перевод контурных и контрольных  линий выкройки на парные  детали кроя. </w:t>
            </w:r>
          </w:p>
        </w:tc>
      </w:tr>
      <w:tr w:rsidR="00883AB1" w:rsidRPr="00883AB1" w:rsidTr="00883A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Раскрой блузки и подготовка деталей кроя.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Чтение технологической документации и выполнение  образцов  поузловой обработки швейных изделий.</w:t>
            </w:r>
          </w:p>
        </w:tc>
      </w:tr>
      <w:tr w:rsidR="00883AB1" w:rsidRPr="00883AB1" w:rsidTr="00883A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Подготовка блузки к примерке.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примерки, исправление дефектов. Стачивание деталей и выполнение  отделочных работ. Выполнение безопасных приемов труда.</w:t>
            </w:r>
          </w:p>
        </w:tc>
      </w:tr>
      <w:tr w:rsidR="00883AB1" w:rsidRPr="00883AB1" w:rsidTr="00883A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Проведение примерки блузки.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примерки, исправление дефектов. Выполнение безопасных приемов труда.</w:t>
            </w:r>
          </w:p>
        </w:tc>
      </w:tr>
      <w:tr w:rsidR="00883AB1" w:rsidRPr="00883AB1" w:rsidTr="00883A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Пошив блузки.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Стачивание деталей и выполнение  отделочных работ. Выполнение безопасных приемов труда.</w:t>
            </w:r>
          </w:p>
        </w:tc>
      </w:tr>
      <w:tr w:rsidR="00883AB1" w:rsidRPr="00883AB1" w:rsidTr="00883A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Пошив блузки.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Выбор режима  и выполнение  влажно-тепловой обработки  изделия. Самоконтроль   и оценка качества готового  изделия, анализ ошибок.</w:t>
            </w:r>
          </w:p>
        </w:tc>
      </w:tr>
      <w:tr w:rsidR="00883AB1" w:rsidRPr="00883AB1" w:rsidTr="00883A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Рукоделие (5 ч)  </w:t>
            </w:r>
            <w:proofErr w:type="spellStart"/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Фелтинг</w:t>
            </w:r>
            <w:proofErr w:type="spellEnd"/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  -  художественный войлок</w:t>
            </w:r>
          </w:p>
        </w:tc>
      </w:tr>
      <w:tr w:rsidR="00883AB1" w:rsidRPr="00883AB1" w:rsidTr="00883AB1">
        <w:trPr>
          <w:trHeight w:val="57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Основные элементы вязания спицами.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места. Вязание на спицах. </w:t>
            </w:r>
          </w:p>
        </w:tc>
      </w:tr>
      <w:tr w:rsidR="00883AB1" w:rsidRPr="00883AB1" w:rsidTr="00883AB1">
        <w:trPr>
          <w:trHeight w:val="56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простых петель различными способами.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Техника вязания  на спицах лицевой  и изнаночной  петель. Чтение схем и вязание по схеме простых изделий</w:t>
            </w:r>
          </w:p>
        </w:tc>
      </w:tr>
      <w:tr w:rsidR="00883AB1" w:rsidRPr="00883AB1" w:rsidTr="00883A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Вязание на спицах.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в технике вязания спицами.</w:t>
            </w:r>
          </w:p>
        </w:tc>
      </w:tr>
      <w:tr w:rsidR="00883AB1" w:rsidRPr="00883AB1" w:rsidTr="00883A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валяния. Выполнение работ в технике </w:t>
            </w:r>
            <w:proofErr w:type="spellStart"/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фелтинга</w:t>
            </w:r>
            <w:proofErr w:type="spellEnd"/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Поиск и презентация  информации об истории  валяния. Организация рабочего места. Выполнение эскиза изделия. Изготовление изделия  в технике валяния. Выполнение безопасных приемов труда.</w:t>
            </w:r>
          </w:p>
        </w:tc>
      </w:tr>
      <w:tr w:rsidR="00883AB1" w:rsidRPr="00883AB1" w:rsidTr="00883A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детской комнаты.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Выполнение эскиза изделия. Изготовление изделия  в технике валяния. Выполнение безопасных приемов труда.</w:t>
            </w:r>
          </w:p>
        </w:tc>
      </w:tr>
      <w:tr w:rsidR="00883AB1" w:rsidRPr="00883AB1" w:rsidTr="00883A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Технология  ведения дома (4ч)</w:t>
            </w:r>
          </w:p>
        </w:tc>
      </w:tr>
      <w:tr w:rsidR="00883AB1" w:rsidRPr="00883AB1" w:rsidTr="00883A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Семейное  хозяйство. Бюджет семьи.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Расчёт минимальной стоимости  потребительской корзины. Анализ расходов своей семьи.</w:t>
            </w:r>
          </w:p>
        </w:tc>
      </w:tr>
    </w:tbl>
    <w:p w:rsidR="00883AB1" w:rsidRP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P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792"/>
        <w:gridCol w:w="3021"/>
        <w:gridCol w:w="5758"/>
      </w:tblGrid>
      <w:tr w:rsidR="00883AB1" w:rsidRPr="00883AB1" w:rsidTr="00EB5A1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  учащихся</w:t>
            </w:r>
          </w:p>
        </w:tc>
      </w:tr>
      <w:tr w:rsidR="00883AB1" w:rsidRPr="00883AB1" w:rsidTr="00EB5A1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бизнес. Предпринимательская деятельность. 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Составление  бизнес-плана семейной фирмы.</w:t>
            </w:r>
          </w:p>
        </w:tc>
      </w:tr>
      <w:tr w:rsidR="00883AB1" w:rsidRPr="00883AB1" w:rsidTr="00EB5A1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Бизнес – план семейной фирмы.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Составление  бизнес-плана семейной фирмы.</w:t>
            </w:r>
          </w:p>
        </w:tc>
      </w:tr>
      <w:tr w:rsidR="00883AB1" w:rsidRPr="00883AB1" w:rsidTr="00EB5A1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Ремонт помещений. Уход за одеждой и обувью. Инструменты для ремонта.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Подбор строительно-отделочных материалов по каталогам.</w:t>
            </w:r>
          </w:p>
        </w:tc>
      </w:tr>
      <w:tr w:rsidR="00883AB1" w:rsidRPr="00883AB1" w:rsidTr="00EB5A1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Электротехнические работы (1ч)</w:t>
            </w:r>
          </w:p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B1" w:rsidRPr="00883AB1" w:rsidTr="00EB5A1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Бытовые  электрические обогреватели.   Электродвигатели.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Подбор бытовых электроприборов по их мощности. Выбор телевизоров: с электронно-лучевой трубкой, с плазменной или жидкокристаллической панелью. Сравнительный анализ потребления  электроэнергии  и силы  света  современных осветительных приборов.</w:t>
            </w:r>
          </w:p>
        </w:tc>
      </w:tr>
      <w:tr w:rsidR="00883AB1" w:rsidRPr="00883AB1" w:rsidTr="00EB5A1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Современное производство и профессиональное  образование (2 ч)</w:t>
            </w:r>
          </w:p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B1" w:rsidRPr="00883AB1" w:rsidTr="00EB5A1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Основы выбора профессии. Классификация профессии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Поиск  и презентация информации о путях  получения  профессионального  образования  и трудоустройства. Работа со справочником профессий. </w:t>
            </w:r>
          </w:p>
        </w:tc>
      </w:tr>
      <w:tr w:rsidR="00883AB1" w:rsidRPr="00883AB1" w:rsidTr="00EB5A1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качествам  личности при выборе профессии. Профессиональная пригодность.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Анализ предложений работодателей на региональном рынке труда. Диагностика склонностей и качеств личности. Построение планов профессионального образования и трудоустройства.</w:t>
            </w:r>
          </w:p>
        </w:tc>
      </w:tr>
      <w:tr w:rsidR="00883AB1" w:rsidRPr="00883AB1" w:rsidTr="00EB5A1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Творческие, проектные работы (4 ч)</w:t>
            </w:r>
          </w:p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B1" w:rsidRPr="00883AB1" w:rsidTr="00EB5A1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Поиск и анализ проблемы. Выбор темы творческого проекта. Сбор, изучение  и обработка информации по теме проекта. Выбор лучшего варианта  решения проблемы. Экологическая и экономическая  оценка проекта. Подбор необходимых материалов и оборудования. Выполнение технологических операций. Анализ результатов  выполнения проекта. Подготовка и презентация проекта. Работа в группе.</w:t>
            </w:r>
          </w:p>
        </w:tc>
      </w:tr>
      <w:tr w:rsidR="00883AB1" w:rsidRPr="00883AB1" w:rsidTr="00EB5A1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 xml:space="preserve">              Повторение (1 ч)</w:t>
            </w:r>
          </w:p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B1" w:rsidRPr="00883AB1" w:rsidTr="00EB5A1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B1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883AB1" w:rsidRDefault="00883AB1" w:rsidP="0088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AB1" w:rsidRDefault="00883AB1" w:rsidP="00883AB1"/>
    <w:p w:rsidR="00883AB1" w:rsidRDefault="00883AB1" w:rsidP="00883AB1"/>
    <w:p w:rsidR="00883AB1" w:rsidRDefault="00883AB1" w:rsidP="00883A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3AB1" w:rsidRPr="00A93387" w:rsidRDefault="00883AB1" w:rsidP="00883A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Тематическое </w:t>
      </w:r>
      <w:r w:rsidRPr="00A93387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ирование        </w:t>
      </w:r>
      <w:r w:rsidRPr="00A93387">
        <w:rPr>
          <w:rFonts w:ascii="Times New Roman" w:hAnsi="Times New Roman" w:cs="Times New Roman"/>
          <w:b/>
          <w:sz w:val="28"/>
          <w:szCs w:val="28"/>
        </w:rPr>
        <w:t>1 ч в неделю    8 класс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720"/>
        <w:gridCol w:w="2814"/>
        <w:gridCol w:w="4252"/>
        <w:gridCol w:w="1212"/>
      </w:tblGrid>
      <w:tr w:rsidR="00883AB1" w:rsidRPr="00A93387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A93387" w:rsidRDefault="00883AB1" w:rsidP="00EB5A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Пери-</w:t>
            </w:r>
          </w:p>
          <w:p w:rsidR="00883AB1" w:rsidRPr="00A93387" w:rsidRDefault="00883AB1" w:rsidP="00EB5A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A93387" w:rsidRDefault="00883AB1" w:rsidP="00EB5A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AB1" w:rsidRPr="00A93387" w:rsidRDefault="00883AB1" w:rsidP="00EB5A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A93387" w:rsidRDefault="00883AB1" w:rsidP="00EB5A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AB1" w:rsidRPr="00A93387" w:rsidRDefault="00883AB1" w:rsidP="00EB5A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A93387" w:rsidRDefault="00883AB1" w:rsidP="00EB5A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AB1" w:rsidRPr="00A93387" w:rsidRDefault="00883AB1" w:rsidP="00EB5A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Контроль (практические, проверочные и тестовые работы)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A93387" w:rsidRDefault="00883AB1" w:rsidP="00EB5A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AB1" w:rsidRPr="00A93387" w:rsidRDefault="00883AB1" w:rsidP="00EB5A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83AB1" w:rsidRPr="00A93387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9437C" w:rsidRDefault="00883AB1" w:rsidP="00EB5A1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437C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«Кулинария» (7ч)</w:t>
            </w:r>
          </w:p>
        </w:tc>
      </w:tr>
      <w:tr w:rsidR="00883AB1" w:rsidRPr="00A93387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1нед. сент.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CA38E0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38E0">
              <w:rPr>
                <w:rFonts w:ascii="Times New Roman" w:hAnsi="Times New Roman" w:cs="Times New Roman"/>
                <w:sz w:val="24"/>
                <w:szCs w:val="24"/>
              </w:rPr>
              <w:t>Физиология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Расчёт калорийности блюд.</w:t>
            </w:r>
          </w:p>
          <w:p w:rsidR="00883AB1" w:rsidRPr="00A93387" w:rsidRDefault="00883AB1" w:rsidP="00EB5A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Составление суточного меню.</w:t>
            </w:r>
          </w:p>
          <w:p w:rsidR="00883AB1" w:rsidRPr="00A93387" w:rsidRDefault="00883AB1" w:rsidP="00EB5A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</w:tr>
      <w:tr w:rsidR="00883AB1" w:rsidRPr="00A93387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сент.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CA38E0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38E0">
              <w:rPr>
                <w:rFonts w:ascii="Times New Roman" w:hAnsi="Times New Roman" w:cs="Times New Roman"/>
                <w:sz w:val="24"/>
                <w:szCs w:val="24"/>
              </w:rPr>
              <w:t>Блюда из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3.Первичная обработка птицы.</w:t>
            </w:r>
          </w:p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Приготовление двух блюд из домашней птицы.</w:t>
            </w:r>
          </w:p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AB1" w:rsidRPr="00A93387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сент.,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CA38E0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38E0">
              <w:rPr>
                <w:rFonts w:ascii="Times New Roman" w:hAnsi="Times New Roman" w:cs="Times New Roman"/>
                <w:sz w:val="24"/>
                <w:szCs w:val="24"/>
              </w:rPr>
              <w:t>Блюда  национальной кухни и сервировка    стола к обеду.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Сервировка стола к обеду.</w:t>
            </w:r>
          </w:p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Составление меню, расчёт количества и стоимости продуктов.</w:t>
            </w:r>
          </w:p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Изготовление приглашений.</w:t>
            </w:r>
          </w:p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AB1" w:rsidRPr="00A93387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CA38E0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38E0">
              <w:rPr>
                <w:rFonts w:ascii="Times New Roman" w:hAnsi="Times New Roman" w:cs="Times New Roman"/>
                <w:sz w:val="24"/>
                <w:szCs w:val="24"/>
              </w:rPr>
              <w:t>Заготовка  продуктов. Консервирование плодов и ягод.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Приготовление компота из груш.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83AB1" w:rsidRPr="00A93387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CA38E0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38E0">
              <w:rPr>
                <w:rFonts w:ascii="Times New Roman" w:hAnsi="Times New Roman" w:cs="Times New Roman"/>
                <w:sz w:val="24"/>
                <w:szCs w:val="24"/>
              </w:rPr>
              <w:t>Упаковка  и качество пищевых продуктов и товаров.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Чтение информации на этикетке упакованного товара.</w:t>
            </w:r>
          </w:p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3AB1" w:rsidRPr="00A93387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CA38E0" w:rsidRDefault="00883AB1" w:rsidP="00EB5A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8E0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Созданий изделий из текстильных материалов (16 ч)</w:t>
            </w:r>
          </w:p>
          <w:p w:rsidR="00883AB1" w:rsidRPr="00CA38E0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38E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моделирование (4ч)</w:t>
            </w:r>
          </w:p>
          <w:p w:rsidR="00883AB1" w:rsidRPr="00CA38E0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B1" w:rsidRPr="00A93387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CB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костюма. Конструирование плечевого изделия с </w:t>
            </w:r>
            <w:proofErr w:type="spellStart"/>
            <w:r w:rsidRPr="004E7CB6">
              <w:rPr>
                <w:rFonts w:ascii="Times New Roman" w:hAnsi="Times New Roman" w:cs="Times New Roman"/>
                <w:sz w:val="24"/>
                <w:szCs w:val="24"/>
              </w:rPr>
              <w:t>втачным</w:t>
            </w:r>
            <w:proofErr w:type="spellEnd"/>
            <w:r w:rsidRPr="004E7CB6">
              <w:rPr>
                <w:rFonts w:ascii="Times New Roman" w:hAnsi="Times New Roman" w:cs="Times New Roman"/>
                <w:sz w:val="24"/>
                <w:szCs w:val="24"/>
              </w:rPr>
              <w:t xml:space="preserve"> рукавом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Снятие мерок и запись результатов измерений.</w:t>
            </w:r>
          </w:p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883AB1" w:rsidRPr="00A93387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CB6">
              <w:rPr>
                <w:rFonts w:ascii="Times New Roman" w:hAnsi="Times New Roman" w:cs="Times New Roman"/>
                <w:sz w:val="24"/>
                <w:szCs w:val="24"/>
              </w:rPr>
              <w:t xml:space="preserve">Снятие мерок  для построения чертежа основы плечевого  изделия с </w:t>
            </w:r>
            <w:proofErr w:type="spellStart"/>
            <w:r w:rsidRPr="004E7CB6">
              <w:rPr>
                <w:rFonts w:ascii="Times New Roman" w:hAnsi="Times New Roman" w:cs="Times New Roman"/>
                <w:sz w:val="24"/>
                <w:szCs w:val="24"/>
              </w:rPr>
              <w:t>втачным</w:t>
            </w:r>
            <w:proofErr w:type="spellEnd"/>
            <w:r w:rsidRPr="004E7CB6">
              <w:rPr>
                <w:rFonts w:ascii="Times New Roman" w:hAnsi="Times New Roman" w:cs="Times New Roman"/>
                <w:sz w:val="24"/>
                <w:szCs w:val="24"/>
              </w:rPr>
              <w:t xml:space="preserve"> рукавом. Построение чертежа основы  плечевого  изделия с </w:t>
            </w:r>
            <w:proofErr w:type="spellStart"/>
            <w:r w:rsidRPr="004E7CB6">
              <w:rPr>
                <w:rFonts w:ascii="Times New Roman" w:hAnsi="Times New Roman" w:cs="Times New Roman"/>
                <w:sz w:val="24"/>
                <w:szCs w:val="24"/>
              </w:rPr>
              <w:t>втачным</w:t>
            </w:r>
            <w:proofErr w:type="spellEnd"/>
            <w:r w:rsidRPr="004E7CB6">
              <w:rPr>
                <w:rFonts w:ascii="Times New Roman" w:hAnsi="Times New Roman" w:cs="Times New Roman"/>
                <w:sz w:val="24"/>
                <w:szCs w:val="24"/>
              </w:rPr>
              <w:t xml:space="preserve"> рукавом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Построение основы чертежа плечевого  изделия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втачным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рукавом в масштабе 1:4 по своим меркам. </w:t>
            </w:r>
          </w:p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3AB1" w:rsidRPr="00A93387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CB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основы </w:t>
            </w:r>
            <w:proofErr w:type="spellStart"/>
            <w:r w:rsidRPr="004E7CB6">
              <w:rPr>
                <w:rFonts w:ascii="Times New Roman" w:hAnsi="Times New Roman" w:cs="Times New Roman"/>
                <w:sz w:val="24"/>
                <w:szCs w:val="24"/>
              </w:rPr>
              <w:t>одношовного</w:t>
            </w:r>
            <w:proofErr w:type="spellEnd"/>
            <w:r w:rsidRPr="004E7CB6">
              <w:rPr>
                <w:rFonts w:ascii="Times New Roman" w:hAnsi="Times New Roman" w:cs="Times New Roman"/>
                <w:sz w:val="24"/>
                <w:szCs w:val="24"/>
              </w:rPr>
              <w:t xml:space="preserve"> рукава. Моделирование плечевого  изделия с </w:t>
            </w:r>
            <w:proofErr w:type="spellStart"/>
            <w:r w:rsidRPr="004E7CB6">
              <w:rPr>
                <w:rFonts w:ascii="Times New Roman" w:hAnsi="Times New Roman" w:cs="Times New Roman"/>
                <w:sz w:val="24"/>
                <w:szCs w:val="24"/>
              </w:rPr>
              <w:t>втачным</w:t>
            </w:r>
            <w:proofErr w:type="spellEnd"/>
            <w:r w:rsidRPr="004E7CB6">
              <w:rPr>
                <w:rFonts w:ascii="Times New Roman" w:hAnsi="Times New Roman" w:cs="Times New Roman"/>
                <w:sz w:val="24"/>
                <w:szCs w:val="24"/>
              </w:rPr>
              <w:t xml:space="preserve"> рукавом.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Построение основы чертежа в натуральную величину или копирование чертежа готовой выкройки из журнала мод,  его проверка и коррекция по снятым меркам.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883AB1" w:rsidRPr="00A93387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CB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4E7CB6">
              <w:rPr>
                <w:rFonts w:ascii="Times New Roman" w:hAnsi="Times New Roman" w:cs="Times New Roman"/>
                <w:sz w:val="24"/>
                <w:szCs w:val="24"/>
              </w:rPr>
              <w:t>втачного</w:t>
            </w:r>
            <w:proofErr w:type="spellEnd"/>
            <w:r w:rsidRPr="004E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CB6">
              <w:rPr>
                <w:rFonts w:ascii="Times New Roman" w:hAnsi="Times New Roman" w:cs="Times New Roman"/>
                <w:sz w:val="24"/>
                <w:szCs w:val="24"/>
              </w:rPr>
              <w:t>одношовного</w:t>
            </w:r>
            <w:proofErr w:type="spellEnd"/>
            <w:r w:rsidRPr="004E7CB6">
              <w:rPr>
                <w:rFonts w:ascii="Times New Roman" w:hAnsi="Times New Roman" w:cs="Times New Roman"/>
                <w:sz w:val="24"/>
                <w:szCs w:val="24"/>
              </w:rPr>
              <w:t xml:space="preserve"> рукава.</w:t>
            </w:r>
          </w:p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Моделирование изделия выбранного фасона.</w:t>
            </w:r>
          </w:p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Подготовка выкройки.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</w:tr>
      <w:tr w:rsidR="00883AB1" w:rsidRPr="00A93387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изготовления плечевого изделия с </w:t>
            </w:r>
            <w:proofErr w:type="spellStart"/>
            <w:r w:rsidRPr="004E7CB6">
              <w:rPr>
                <w:rFonts w:ascii="Times New Roman" w:hAnsi="Times New Roman" w:cs="Times New Roman"/>
                <w:b/>
                <w:sz w:val="24"/>
                <w:szCs w:val="24"/>
              </w:rPr>
              <w:t>втачным</w:t>
            </w:r>
            <w:proofErr w:type="spellEnd"/>
            <w:r w:rsidRPr="004E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рукавом. (7ч)</w:t>
            </w:r>
          </w:p>
          <w:p w:rsidR="00883AB1" w:rsidRPr="00A93387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AB1" w:rsidRDefault="00883AB1" w:rsidP="00883AB1">
      <w:pPr>
        <w:rPr>
          <w:b/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720"/>
        <w:gridCol w:w="2814"/>
        <w:gridCol w:w="4252"/>
        <w:gridCol w:w="1212"/>
      </w:tblGrid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CB6">
              <w:rPr>
                <w:rFonts w:ascii="Times New Roman" w:hAnsi="Times New Roman" w:cs="Times New Roman"/>
                <w:sz w:val="24"/>
                <w:szCs w:val="24"/>
              </w:rPr>
              <w:t>Пери-</w:t>
            </w:r>
          </w:p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CB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CB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CB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CB6">
              <w:rPr>
                <w:rFonts w:ascii="Times New Roman" w:hAnsi="Times New Roman" w:cs="Times New Roman"/>
                <w:sz w:val="24"/>
                <w:szCs w:val="24"/>
              </w:rPr>
              <w:t>Контроль (практические, проверочные и тестовые работы)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CB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CB6">
              <w:rPr>
                <w:rFonts w:ascii="Times New Roman" w:hAnsi="Times New Roman" w:cs="Times New Roman"/>
                <w:sz w:val="24"/>
                <w:szCs w:val="24"/>
              </w:rPr>
              <w:t xml:space="preserve">1нед.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7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CB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блузки с </w:t>
            </w:r>
            <w:proofErr w:type="spellStart"/>
            <w:r w:rsidRPr="004E7CB6">
              <w:rPr>
                <w:rFonts w:ascii="Times New Roman" w:hAnsi="Times New Roman" w:cs="Times New Roman"/>
                <w:sz w:val="24"/>
                <w:szCs w:val="24"/>
              </w:rPr>
              <w:t>втачными</w:t>
            </w:r>
            <w:proofErr w:type="spellEnd"/>
            <w:r w:rsidRPr="004E7CB6">
              <w:rPr>
                <w:rFonts w:ascii="Times New Roman" w:hAnsi="Times New Roman" w:cs="Times New Roman"/>
                <w:sz w:val="24"/>
                <w:szCs w:val="24"/>
              </w:rPr>
              <w:t xml:space="preserve"> рукавами.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Изготовление образцов поузловой обработки поясных швейных изделий.</w:t>
            </w:r>
          </w:p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CB6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CB6">
              <w:rPr>
                <w:rFonts w:ascii="Times New Roman" w:hAnsi="Times New Roman" w:cs="Times New Roman"/>
                <w:sz w:val="24"/>
                <w:szCs w:val="24"/>
              </w:rPr>
              <w:t>Раскладка выкройки блузки на ткань.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Раскладка выкройки на ворсовой ткани и раскрой.</w:t>
            </w:r>
          </w:p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CB6">
              <w:rPr>
                <w:rFonts w:ascii="Times New Roman" w:hAnsi="Times New Roman" w:cs="Times New Roman"/>
                <w:sz w:val="24"/>
                <w:szCs w:val="24"/>
              </w:rPr>
              <w:t>Раскрой блузки и подготовка деталей кроя.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Прокладывание контурных и контрольных линий и точек на деталях кроя.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CB6">
              <w:rPr>
                <w:rFonts w:ascii="Times New Roman" w:hAnsi="Times New Roman" w:cs="Times New Roman"/>
                <w:sz w:val="24"/>
                <w:szCs w:val="24"/>
              </w:rPr>
              <w:t>Подготовка блузки к примерке.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Обработка деталей кроя.</w:t>
            </w:r>
          </w:p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CB6">
              <w:rPr>
                <w:rFonts w:ascii="Times New Roman" w:hAnsi="Times New Roman" w:cs="Times New Roman"/>
                <w:sz w:val="24"/>
                <w:szCs w:val="24"/>
              </w:rPr>
              <w:t>Проведение примерки блузки.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Скалывание и сметывание деталей кроя.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CB6">
              <w:rPr>
                <w:rFonts w:ascii="Times New Roman" w:hAnsi="Times New Roman" w:cs="Times New Roman"/>
                <w:sz w:val="24"/>
                <w:szCs w:val="24"/>
              </w:rPr>
              <w:t>Пошив блузки.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Проведение примерки, выявление и исправление дефектов.</w:t>
            </w:r>
          </w:p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CB6">
              <w:rPr>
                <w:rFonts w:ascii="Times New Roman" w:hAnsi="Times New Roman" w:cs="Times New Roman"/>
                <w:sz w:val="24"/>
                <w:szCs w:val="24"/>
              </w:rPr>
              <w:t>Пошив блузки.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Окончательная отделка и влажно-тепловая обработка изделия.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83AB1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667015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Рукоделие (5 ч)  </w:t>
            </w:r>
            <w:proofErr w:type="spellStart"/>
            <w:r w:rsidRPr="00667015">
              <w:rPr>
                <w:rFonts w:ascii="Times New Roman" w:hAnsi="Times New Roman" w:cs="Times New Roman"/>
                <w:b/>
                <w:sz w:val="24"/>
                <w:szCs w:val="24"/>
              </w:rPr>
              <w:t>Фелтинг</w:t>
            </w:r>
            <w:proofErr w:type="spellEnd"/>
            <w:r w:rsidRPr="00667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 художественный войлок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667015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Основные элементы вязания спицами.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Выполнение образцов и изделий в технике вязания на спицах.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альбом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667015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простых петель различными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альбом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667015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Вязание на спицах.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Выполнение эскизов вязаных декоративных элементов для платьев.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667015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валяния. Выполнение работ в технике </w:t>
            </w:r>
            <w:proofErr w:type="spellStart"/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фелтинга</w:t>
            </w:r>
            <w:proofErr w:type="spellEnd"/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Изготовление изделий в технике валяния.</w:t>
            </w:r>
          </w:p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667015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5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детской комнаты.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38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83AB1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667015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66701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 ведения дома (4ч)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B194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941">
              <w:rPr>
                <w:rFonts w:ascii="Times New Roman" w:hAnsi="Times New Roman" w:cs="Times New Roman"/>
                <w:sz w:val="24"/>
                <w:szCs w:val="24"/>
              </w:rPr>
              <w:t>Семейное  хозяйство. Бюджет семьи.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Изучение цен на рынке товаров и услуг с целью минимизации расходов в бюджете семьи.</w:t>
            </w:r>
          </w:p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Выбор способа совершения покупки.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§23,24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B194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941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бизнес. Предпринимательская деятельность.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Расчет минимальной стоимости потребительской корзины.</w:t>
            </w:r>
          </w:p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§25,26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B194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941">
              <w:rPr>
                <w:rFonts w:ascii="Times New Roman" w:hAnsi="Times New Roman" w:cs="Times New Roman"/>
                <w:sz w:val="24"/>
                <w:szCs w:val="24"/>
              </w:rPr>
              <w:t>Бизнес – план семейной фирмы.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Оценка возможностей предпринимательской деятельности для пополнения семейного бюджета.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§27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B194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941">
              <w:rPr>
                <w:rFonts w:ascii="Times New Roman" w:hAnsi="Times New Roman" w:cs="Times New Roman"/>
                <w:sz w:val="24"/>
                <w:szCs w:val="24"/>
              </w:rPr>
              <w:t xml:space="preserve">Ремонт помещений. Уход за одеждой и обувью.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29.Выполнение эскиза жилой комнаты (гостиной, спальни). </w:t>
            </w:r>
          </w:p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4E7CB6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§28</w:t>
            </w:r>
          </w:p>
        </w:tc>
      </w:tr>
    </w:tbl>
    <w:p w:rsidR="00883AB1" w:rsidRDefault="00883AB1" w:rsidP="00883AB1">
      <w:pPr>
        <w:rPr>
          <w:b/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841"/>
        <w:gridCol w:w="2693"/>
        <w:gridCol w:w="4252"/>
        <w:gridCol w:w="1212"/>
      </w:tblGrid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AB1941" w:rsidRDefault="00883AB1" w:rsidP="00EB5A11">
            <w:pPr>
              <w:rPr>
                <w:sz w:val="24"/>
                <w:szCs w:val="24"/>
                <w:lang w:eastAsia="en-US"/>
              </w:rPr>
            </w:pPr>
          </w:p>
          <w:p w:rsidR="00883AB1" w:rsidRPr="00AB1941" w:rsidRDefault="00883AB1" w:rsidP="00EB5A11">
            <w:pPr>
              <w:rPr>
                <w:sz w:val="24"/>
                <w:szCs w:val="24"/>
                <w:lang w:eastAsia="en-US"/>
              </w:rPr>
            </w:pPr>
            <w:r w:rsidRPr="00AB1941">
              <w:rPr>
                <w:sz w:val="24"/>
                <w:szCs w:val="24"/>
                <w:lang w:eastAsia="en-US"/>
              </w:rPr>
              <w:t>Пери-</w:t>
            </w:r>
          </w:p>
          <w:p w:rsidR="00883AB1" w:rsidRPr="00AB1941" w:rsidRDefault="00883AB1" w:rsidP="00EB5A11">
            <w:pPr>
              <w:rPr>
                <w:sz w:val="24"/>
                <w:szCs w:val="24"/>
                <w:lang w:eastAsia="en-US"/>
              </w:rPr>
            </w:pPr>
            <w:r w:rsidRPr="00AB1941">
              <w:rPr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AB1941" w:rsidRDefault="00883AB1" w:rsidP="00EB5A11">
            <w:pPr>
              <w:rPr>
                <w:sz w:val="24"/>
                <w:szCs w:val="24"/>
                <w:lang w:eastAsia="en-US"/>
              </w:rPr>
            </w:pPr>
          </w:p>
          <w:p w:rsidR="00883AB1" w:rsidRPr="00AB1941" w:rsidRDefault="00883AB1" w:rsidP="00EB5A11">
            <w:pPr>
              <w:rPr>
                <w:sz w:val="24"/>
                <w:szCs w:val="24"/>
                <w:lang w:eastAsia="en-US"/>
              </w:rPr>
            </w:pPr>
            <w:r w:rsidRPr="00AB1941">
              <w:rPr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AB1941" w:rsidRDefault="00883AB1" w:rsidP="00EB5A11">
            <w:pPr>
              <w:rPr>
                <w:sz w:val="24"/>
                <w:szCs w:val="24"/>
                <w:lang w:eastAsia="en-US"/>
              </w:rPr>
            </w:pPr>
          </w:p>
          <w:p w:rsidR="00883AB1" w:rsidRPr="00AB1941" w:rsidRDefault="00883AB1" w:rsidP="00EB5A11">
            <w:pPr>
              <w:rPr>
                <w:sz w:val="24"/>
                <w:szCs w:val="24"/>
                <w:lang w:eastAsia="en-US"/>
              </w:rPr>
            </w:pPr>
            <w:r w:rsidRPr="00AB1941">
              <w:rPr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AB1941" w:rsidRDefault="00883AB1" w:rsidP="00EB5A11">
            <w:pPr>
              <w:rPr>
                <w:sz w:val="24"/>
                <w:szCs w:val="24"/>
                <w:lang w:eastAsia="en-US"/>
              </w:rPr>
            </w:pPr>
          </w:p>
          <w:p w:rsidR="00883AB1" w:rsidRPr="00AB1941" w:rsidRDefault="00883AB1" w:rsidP="00EB5A11">
            <w:pPr>
              <w:rPr>
                <w:sz w:val="24"/>
                <w:szCs w:val="24"/>
                <w:lang w:eastAsia="en-US"/>
              </w:rPr>
            </w:pPr>
            <w:r w:rsidRPr="00AB1941">
              <w:rPr>
                <w:sz w:val="24"/>
                <w:szCs w:val="24"/>
                <w:lang w:eastAsia="en-US"/>
              </w:rPr>
              <w:t>Контроль (практические, проверочные и тестовые работы)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AB1941" w:rsidRDefault="00883AB1" w:rsidP="00EB5A11">
            <w:pPr>
              <w:rPr>
                <w:sz w:val="24"/>
                <w:szCs w:val="24"/>
                <w:lang w:eastAsia="en-US"/>
              </w:rPr>
            </w:pPr>
          </w:p>
          <w:p w:rsidR="00883AB1" w:rsidRPr="00AB1941" w:rsidRDefault="00883AB1" w:rsidP="00EB5A11">
            <w:pPr>
              <w:rPr>
                <w:sz w:val="24"/>
                <w:szCs w:val="24"/>
                <w:lang w:eastAsia="en-US"/>
              </w:rPr>
            </w:pPr>
            <w:r w:rsidRPr="00AB1941">
              <w:rPr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AB1941" w:rsidRDefault="00883AB1" w:rsidP="00EB5A1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AB1941" w:rsidRDefault="00883AB1" w:rsidP="00EB5A1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AB1941" w:rsidRDefault="00883AB1" w:rsidP="00EB5A11">
            <w:pPr>
              <w:rPr>
                <w:sz w:val="24"/>
                <w:szCs w:val="24"/>
                <w:lang w:eastAsia="en-US"/>
              </w:rPr>
            </w:pPr>
            <w:r w:rsidRPr="00AB1941">
              <w:rPr>
                <w:rFonts w:eastAsiaTheme="minorHAnsi"/>
                <w:sz w:val="24"/>
                <w:szCs w:val="24"/>
                <w:lang w:eastAsia="en-US"/>
              </w:rPr>
              <w:t>Инструменты для ремонта.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03507C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Подбор строительно-отделочных материалов по каталогам. 31.Определение гармоничного соответствия вида плинтусов, карнизов и т.п. стилю интерьера.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Pr="00AB1941" w:rsidRDefault="00883AB1" w:rsidP="00EB5A11">
            <w:pPr>
              <w:rPr>
                <w:sz w:val="24"/>
                <w:szCs w:val="24"/>
                <w:lang w:eastAsia="en-US"/>
              </w:rPr>
            </w:pPr>
          </w:p>
        </w:tc>
      </w:tr>
      <w:tr w:rsidR="00883AB1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B1941" w:rsidRDefault="00883AB1" w:rsidP="00EB5A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AB194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Электротехнические работы (1ч)</w:t>
            </w:r>
          </w:p>
        </w:tc>
      </w:tr>
      <w:tr w:rsidR="00883AB1" w:rsidTr="00EB5A11">
        <w:trPr>
          <w:trHeight w:val="138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03507C" w:rsidRDefault="00883AB1" w:rsidP="00EB5A11">
            <w:pPr>
              <w:rPr>
                <w:sz w:val="24"/>
                <w:szCs w:val="24"/>
                <w:lang w:eastAsia="en-US"/>
              </w:rPr>
            </w:pPr>
            <w:r w:rsidRPr="0003507C">
              <w:rPr>
                <w:sz w:val="24"/>
                <w:szCs w:val="24"/>
                <w:lang w:eastAsia="en-US"/>
              </w:rPr>
              <w:t>1нед. апр.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AB1941" w:rsidRDefault="00883AB1" w:rsidP="00EB5A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41">
              <w:rPr>
                <w:rFonts w:ascii="Times New Roman" w:hAnsi="Times New Roman" w:cs="Times New Roman"/>
                <w:sz w:val="24"/>
                <w:szCs w:val="24"/>
              </w:rPr>
              <w:t>Бытовые  электрические обогреватели.   Электродвигатели.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Подбор бытовых электроприборов по их мощности.</w:t>
            </w:r>
          </w:p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Выбор телевизора: с электронно-лучевой трубкой, с плазменной или жидкокристаллической панелью.</w:t>
            </w:r>
          </w:p>
          <w:p w:rsidR="00883AB1" w:rsidRDefault="00883AB1" w:rsidP="00EB5A1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83AB1" w:rsidRDefault="00883AB1" w:rsidP="00EB5A1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rPr>
                <w:lang w:eastAsia="en-US"/>
              </w:rPr>
            </w:pPr>
            <w:r>
              <w:rPr>
                <w:lang w:eastAsia="en-US"/>
              </w:rPr>
              <w:t>§30,31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rPr>
                <w:lang w:eastAsia="en-US"/>
              </w:rPr>
            </w:pPr>
          </w:p>
        </w:tc>
      </w:tr>
      <w:tr w:rsidR="00883AB1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9333C4" w:rsidRDefault="00883AB1" w:rsidP="00EB5A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333C4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производство и профессиональное  образование (2 ч)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9333C4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AB1" w:rsidRPr="009333C4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9333C4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9333C4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Основы выбора профессии. Классификация профессии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Анализ структуры предприятия лёгкой промышленности.</w:t>
            </w:r>
          </w:p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 Анализ профессионального деления работников предприятия.</w:t>
            </w:r>
          </w:p>
          <w:p w:rsidR="00883AB1" w:rsidRDefault="00883AB1" w:rsidP="00EB5A1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rPr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§36-37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9333C4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. апр.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9333C4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9333C4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качествам  личности при выборе профессии. Профессиональная пригодность.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 Ознакомление с деятельностью производственного предприятия или предприятия сервиса.</w:t>
            </w:r>
          </w:p>
          <w:p w:rsidR="00883AB1" w:rsidRDefault="00883AB1" w:rsidP="00EB5A1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rPr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§38-39</w:t>
            </w:r>
          </w:p>
        </w:tc>
      </w:tr>
      <w:tr w:rsidR="00883AB1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9333C4" w:rsidRDefault="00883AB1" w:rsidP="00EB5A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333C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Творческие, проектные работы (4 ч)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9333C4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. апр.-</w:t>
            </w:r>
          </w:p>
          <w:p w:rsidR="00883AB1" w:rsidRPr="009333C4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3нед. мая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9333C4" w:rsidRDefault="00883AB1" w:rsidP="00EB5A11">
            <w:pPr>
              <w:rPr>
                <w:sz w:val="24"/>
                <w:szCs w:val="24"/>
                <w:lang w:eastAsia="en-US"/>
              </w:rPr>
            </w:pPr>
            <w:r w:rsidRPr="009333C4">
              <w:rPr>
                <w:sz w:val="24"/>
                <w:szCs w:val="24"/>
                <w:lang w:eastAsia="en-US"/>
              </w:rPr>
              <w:t>31-34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9333C4" w:rsidRDefault="00883AB1" w:rsidP="00EB5A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 Сервировка праздничного стола.</w:t>
            </w:r>
          </w:p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 Изготовление сувенира в технике валяния.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AB1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Выполнение эскиза жилой комнаты. </w:t>
            </w:r>
          </w:p>
          <w:p w:rsidR="00883AB1" w:rsidRDefault="00883AB1" w:rsidP="00EB5A1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DF5C40" w:rsidRDefault="00883AB1" w:rsidP="00EB5A11">
            <w:pPr>
              <w:rPr>
                <w:sz w:val="24"/>
                <w:szCs w:val="24"/>
                <w:lang w:eastAsia="en-US"/>
              </w:rPr>
            </w:pPr>
            <w:r w:rsidRPr="00DF5C40">
              <w:rPr>
                <w:sz w:val="24"/>
                <w:szCs w:val="24"/>
                <w:lang w:eastAsia="en-US"/>
              </w:rPr>
              <w:t>Презентация</w:t>
            </w:r>
          </w:p>
        </w:tc>
      </w:tr>
      <w:tr w:rsidR="00883AB1" w:rsidTr="00EB5A11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DF5C40" w:rsidRDefault="00883AB1" w:rsidP="00EB5A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DF5C4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 ч)</w:t>
            </w:r>
          </w:p>
        </w:tc>
      </w:tr>
      <w:tr w:rsidR="00883AB1" w:rsidTr="00EB5A1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9333C4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9333C4" w:rsidRDefault="00883AB1" w:rsidP="00EB5A1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Pr="009333C4" w:rsidRDefault="00883AB1" w:rsidP="00EB5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1" w:rsidRDefault="00883AB1" w:rsidP="00EB5A1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B1" w:rsidRDefault="00883AB1" w:rsidP="00EB5A11">
            <w:pPr>
              <w:rPr>
                <w:lang w:eastAsia="en-US"/>
              </w:rPr>
            </w:pPr>
          </w:p>
        </w:tc>
      </w:tr>
    </w:tbl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rPr>
          <w:b/>
          <w:sz w:val="28"/>
          <w:szCs w:val="28"/>
        </w:rPr>
      </w:pPr>
    </w:p>
    <w:p w:rsidR="00883AB1" w:rsidRPr="008A322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Pr="005918CF" w:rsidRDefault="00883AB1" w:rsidP="00883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AB1" w:rsidRDefault="00883AB1" w:rsidP="00037A66">
      <w:pPr>
        <w:rPr>
          <w:b/>
        </w:rPr>
      </w:pPr>
    </w:p>
    <w:sectPr w:rsidR="00883AB1" w:rsidSect="00980F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8D9" w:rsidRPr="00F21D7F" w:rsidRDefault="00AC78D9" w:rsidP="00F21D7F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AC78D9" w:rsidRPr="00F21D7F" w:rsidRDefault="00AC78D9" w:rsidP="00F21D7F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Stars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9063"/>
      <w:docPartObj>
        <w:docPartGallery w:val="Page Numbers (Bottom of Page)"/>
        <w:docPartUnique/>
      </w:docPartObj>
    </w:sdtPr>
    <w:sdtContent>
      <w:p w:rsidR="0073312A" w:rsidRDefault="00D026CA">
        <w:pPr>
          <w:pStyle w:val="a7"/>
          <w:jc w:val="center"/>
        </w:pPr>
        <w:fldSimple w:instr=" PAGE   \* MERGEFORMAT ">
          <w:r w:rsidR="00883AB1">
            <w:rPr>
              <w:noProof/>
            </w:rPr>
            <w:t>62</w:t>
          </w:r>
        </w:fldSimple>
      </w:p>
    </w:sdtContent>
  </w:sdt>
  <w:p w:rsidR="0073312A" w:rsidRDefault="007331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8D9" w:rsidRPr="00F21D7F" w:rsidRDefault="00AC78D9" w:rsidP="00F21D7F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AC78D9" w:rsidRPr="00F21D7F" w:rsidRDefault="00AC78D9" w:rsidP="00F21D7F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15336B"/>
    <w:multiLevelType w:val="hybridMultilevel"/>
    <w:tmpl w:val="FDF650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CC71EB2"/>
    <w:multiLevelType w:val="hybridMultilevel"/>
    <w:tmpl w:val="39A75E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F71D821"/>
    <w:multiLevelType w:val="hybridMultilevel"/>
    <w:tmpl w:val="FEFCED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A5203E0"/>
    <w:multiLevelType w:val="hybridMultilevel"/>
    <w:tmpl w:val="68F162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2236B25"/>
    <w:multiLevelType w:val="hybridMultilevel"/>
    <w:tmpl w:val="02FE3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E4E35"/>
    <w:multiLevelType w:val="hybridMultilevel"/>
    <w:tmpl w:val="A6BC1F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5CDC94">
      <w:numFmt w:val="bullet"/>
      <w:lvlText w:val="•"/>
      <w:lvlJc w:val="left"/>
      <w:pPr>
        <w:ind w:left="1260" w:hanging="54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C70B4"/>
    <w:multiLevelType w:val="hybridMultilevel"/>
    <w:tmpl w:val="910C49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50EB14E"/>
    <w:multiLevelType w:val="hybridMultilevel"/>
    <w:tmpl w:val="A313C4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1287AC1"/>
    <w:multiLevelType w:val="hybridMultilevel"/>
    <w:tmpl w:val="70D342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5B4D5FC"/>
    <w:multiLevelType w:val="hybridMultilevel"/>
    <w:tmpl w:val="0C4C33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0FB"/>
    <w:rsid w:val="00027E3B"/>
    <w:rsid w:val="00037A66"/>
    <w:rsid w:val="00066F39"/>
    <w:rsid w:val="000745B5"/>
    <w:rsid w:val="00093AB0"/>
    <w:rsid w:val="000A3D75"/>
    <w:rsid w:val="000D2A0B"/>
    <w:rsid w:val="000E0DC6"/>
    <w:rsid w:val="000F6412"/>
    <w:rsid w:val="0010066B"/>
    <w:rsid w:val="0013361A"/>
    <w:rsid w:val="001C4031"/>
    <w:rsid w:val="001C6054"/>
    <w:rsid w:val="001D640B"/>
    <w:rsid w:val="001F6A8B"/>
    <w:rsid w:val="0024691C"/>
    <w:rsid w:val="00250523"/>
    <w:rsid w:val="0027305A"/>
    <w:rsid w:val="00287085"/>
    <w:rsid w:val="003672CA"/>
    <w:rsid w:val="003732E2"/>
    <w:rsid w:val="00481408"/>
    <w:rsid w:val="004B7310"/>
    <w:rsid w:val="004C48FB"/>
    <w:rsid w:val="0051744F"/>
    <w:rsid w:val="00577EE0"/>
    <w:rsid w:val="0058081A"/>
    <w:rsid w:val="0059722A"/>
    <w:rsid w:val="006072AD"/>
    <w:rsid w:val="0064523E"/>
    <w:rsid w:val="006A62D0"/>
    <w:rsid w:val="006F5CAD"/>
    <w:rsid w:val="0073312A"/>
    <w:rsid w:val="0074564A"/>
    <w:rsid w:val="007805C5"/>
    <w:rsid w:val="007975BF"/>
    <w:rsid w:val="007C4CAB"/>
    <w:rsid w:val="008317E0"/>
    <w:rsid w:val="00866EC9"/>
    <w:rsid w:val="00883AB1"/>
    <w:rsid w:val="008E22E8"/>
    <w:rsid w:val="00980FCD"/>
    <w:rsid w:val="00996DBB"/>
    <w:rsid w:val="009D5897"/>
    <w:rsid w:val="00A60A52"/>
    <w:rsid w:val="00AC78D9"/>
    <w:rsid w:val="00AD7C2C"/>
    <w:rsid w:val="00AF7A97"/>
    <w:rsid w:val="00B1553F"/>
    <w:rsid w:val="00B33ECA"/>
    <w:rsid w:val="00B447AB"/>
    <w:rsid w:val="00BF798E"/>
    <w:rsid w:val="00D026CA"/>
    <w:rsid w:val="00D17A25"/>
    <w:rsid w:val="00D3275F"/>
    <w:rsid w:val="00D44DC0"/>
    <w:rsid w:val="00D75913"/>
    <w:rsid w:val="00D97FC8"/>
    <w:rsid w:val="00DE4CCA"/>
    <w:rsid w:val="00E01658"/>
    <w:rsid w:val="00E31CFA"/>
    <w:rsid w:val="00F21D7F"/>
    <w:rsid w:val="00F940FB"/>
    <w:rsid w:val="00F9703C"/>
    <w:rsid w:val="00FA4228"/>
    <w:rsid w:val="00FB242D"/>
    <w:rsid w:val="00FE1018"/>
    <w:rsid w:val="00FF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0FB"/>
    <w:pPr>
      <w:spacing w:after="0" w:line="240" w:lineRule="auto"/>
    </w:pPr>
  </w:style>
  <w:style w:type="table" w:styleId="a4">
    <w:name w:val="Table Grid"/>
    <w:basedOn w:val="a1"/>
    <w:rsid w:val="00AF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21D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1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1D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1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83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5F38F-80FB-45BE-B37B-FDBD7370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45651</TotalTime>
  <Pages>62</Pages>
  <Words>21821</Words>
  <Characters>124385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Надия</dc:creator>
  <cp:lastModifiedBy>Надия</cp:lastModifiedBy>
  <cp:revision>18</cp:revision>
  <cp:lastPrinted>2016-11-20T17:16:00Z</cp:lastPrinted>
  <dcterms:created xsi:type="dcterms:W3CDTF">2016-09-26T11:36:00Z</dcterms:created>
  <dcterms:modified xsi:type="dcterms:W3CDTF">2017-03-13T15:18:00Z</dcterms:modified>
</cp:coreProperties>
</file>